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5710" w14:textId="188CDE5D" w:rsidR="00B62C3F" w:rsidRDefault="00B62C3F" w:rsidP="00BA4857">
      <w:pPr>
        <w:spacing w:after="120" w:line="240" w:lineRule="auto"/>
        <w:jc w:val="center"/>
        <w:rPr>
          <w:b/>
          <w:bCs/>
        </w:rPr>
      </w:pPr>
      <w:r w:rsidRPr="00106E55">
        <w:rPr>
          <w:b/>
          <w:bCs/>
        </w:rPr>
        <w:t>REQUERIMENTO PARA SOLICITAÇÃO DE AUXÍLIO FINANCEIRO</w:t>
      </w:r>
      <w:r w:rsidR="00BA4857">
        <w:rPr>
          <w:b/>
          <w:bCs/>
        </w:rPr>
        <w:t xml:space="preserve"> PARA PARTICIPAÇÃO EM CONGRESSO, SIMPÓSIO E ASSEMELHADOS</w:t>
      </w:r>
    </w:p>
    <w:p w14:paraId="54FCDBED" w14:textId="0C1FA2A1" w:rsidR="00B62C3F" w:rsidRPr="00106E55" w:rsidRDefault="00B62C3F" w:rsidP="00B62C3F">
      <w:pPr>
        <w:rPr>
          <w:b/>
          <w:bCs/>
        </w:rPr>
      </w:pPr>
      <w:r w:rsidRPr="00106E55">
        <w:rPr>
          <w:b/>
          <w:bCs/>
        </w:rPr>
        <w:t>1 - DADOS PESSOAIS DO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06E55" w14:paraId="5BB6D245" w14:textId="77777777" w:rsidTr="00106E55">
        <w:tc>
          <w:tcPr>
            <w:tcW w:w="4247" w:type="dxa"/>
          </w:tcPr>
          <w:p w14:paraId="704A28BD" w14:textId="21A1EE14" w:rsidR="00106E55" w:rsidRDefault="00106E55" w:rsidP="00106E55">
            <w:r>
              <w:t xml:space="preserve">Nome: </w:t>
            </w:r>
          </w:p>
        </w:tc>
        <w:tc>
          <w:tcPr>
            <w:tcW w:w="4247" w:type="dxa"/>
          </w:tcPr>
          <w:p w14:paraId="6809D17F" w14:textId="04863EC2" w:rsidR="00106E55" w:rsidRDefault="00106E55" w:rsidP="00B62C3F">
            <w:r>
              <w:t xml:space="preserve">Matrícula:              </w:t>
            </w:r>
          </w:p>
        </w:tc>
      </w:tr>
      <w:tr w:rsidR="00106E55" w14:paraId="539E5F67" w14:textId="77777777" w:rsidTr="00106E55">
        <w:tc>
          <w:tcPr>
            <w:tcW w:w="4247" w:type="dxa"/>
          </w:tcPr>
          <w:p w14:paraId="0FAD98CE" w14:textId="2F5C01FC" w:rsidR="00106E55" w:rsidRDefault="00106E55" w:rsidP="00B62C3F">
            <w:r>
              <w:t xml:space="preserve">RG:        </w:t>
            </w:r>
          </w:p>
        </w:tc>
        <w:tc>
          <w:tcPr>
            <w:tcW w:w="4247" w:type="dxa"/>
          </w:tcPr>
          <w:p w14:paraId="11CBD45B" w14:textId="11631825" w:rsidR="00106E55" w:rsidRDefault="00106E55" w:rsidP="00B62C3F">
            <w:r>
              <w:t xml:space="preserve">CPF: </w:t>
            </w:r>
          </w:p>
        </w:tc>
      </w:tr>
      <w:tr w:rsidR="00106E55" w14:paraId="104B659C" w14:textId="77777777" w:rsidTr="00106E55">
        <w:tc>
          <w:tcPr>
            <w:tcW w:w="4247" w:type="dxa"/>
          </w:tcPr>
          <w:p w14:paraId="7DBEE308" w14:textId="09C2AE44" w:rsidR="00106E55" w:rsidRDefault="00106E55" w:rsidP="00106E55">
            <w:r>
              <w:t xml:space="preserve">Telefone:               </w:t>
            </w:r>
          </w:p>
        </w:tc>
        <w:tc>
          <w:tcPr>
            <w:tcW w:w="4247" w:type="dxa"/>
          </w:tcPr>
          <w:p w14:paraId="1F18AA56" w14:textId="5CD82D52" w:rsidR="00106E55" w:rsidRDefault="00106E55" w:rsidP="00106E55">
            <w:r>
              <w:t xml:space="preserve">Email: </w:t>
            </w:r>
          </w:p>
        </w:tc>
      </w:tr>
      <w:tr w:rsidR="00106E55" w14:paraId="7A10CCD5" w14:textId="77777777" w:rsidTr="00106E55">
        <w:tc>
          <w:tcPr>
            <w:tcW w:w="4247" w:type="dxa"/>
          </w:tcPr>
          <w:p w14:paraId="4F1E6A13" w14:textId="77777777" w:rsidR="00106E55" w:rsidRPr="00106E55" w:rsidRDefault="00106E55" w:rsidP="00106E55">
            <w:pPr>
              <w:rPr>
                <w:b/>
                <w:bCs/>
              </w:rPr>
            </w:pPr>
            <w:r w:rsidRPr="00106E55">
              <w:rPr>
                <w:b/>
                <w:bCs/>
              </w:rPr>
              <w:t>Curso:  Licenciatura em Música</w:t>
            </w:r>
          </w:p>
          <w:p w14:paraId="010A27BD" w14:textId="4D2B1B49" w:rsidR="00106E55" w:rsidRDefault="00106E55" w:rsidP="00106E55"/>
        </w:tc>
        <w:tc>
          <w:tcPr>
            <w:tcW w:w="4247" w:type="dxa"/>
          </w:tcPr>
          <w:p w14:paraId="7DA33AB9" w14:textId="77777777" w:rsidR="00106E55" w:rsidRDefault="00106E55" w:rsidP="00B62C3F"/>
        </w:tc>
      </w:tr>
    </w:tbl>
    <w:p w14:paraId="6167023A" w14:textId="77777777" w:rsidR="00106E55" w:rsidRDefault="00106E55" w:rsidP="00B62C3F"/>
    <w:p w14:paraId="0F5456E5" w14:textId="77777777" w:rsidR="00B62C3F" w:rsidRPr="00106E55" w:rsidRDefault="00B62C3F" w:rsidP="00B62C3F">
      <w:pPr>
        <w:rPr>
          <w:b/>
          <w:bCs/>
        </w:rPr>
      </w:pPr>
      <w:r w:rsidRPr="00106E55">
        <w:rPr>
          <w:b/>
          <w:bCs/>
        </w:rPr>
        <w:t>2- DADOS BANCÁRIOS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06E55" w14:paraId="5D338D68" w14:textId="77777777" w:rsidTr="00106E55">
        <w:tc>
          <w:tcPr>
            <w:tcW w:w="2831" w:type="dxa"/>
          </w:tcPr>
          <w:p w14:paraId="271EAE72" w14:textId="36E7B6A2" w:rsidR="00106E55" w:rsidRDefault="00106E55" w:rsidP="00B62C3F">
            <w:r>
              <w:t xml:space="preserve">Banco:       </w:t>
            </w:r>
          </w:p>
        </w:tc>
        <w:tc>
          <w:tcPr>
            <w:tcW w:w="2831" w:type="dxa"/>
          </w:tcPr>
          <w:p w14:paraId="5F1722DB" w14:textId="2078497C" w:rsidR="00106E55" w:rsidRDefault="00106E55" w:rsidP="00B62C3F">
            <w:r>
              <w:t xml:space="preserve">Agência:       </w:t>
            </w:r>
          </w:p>
        </w:tc>
        <w:tc>
          <w:tcPr>
            <w:tcW w:w="2832" w:type="dxa"/>
          </w:tcPr>
          <w:p w14:paraId="15A1046D" w14:textId="357F1BCF" w:rsidR="00106E55" w:rsidRDefault="00106E55" w:rsidP="00B62C3F">
            <w:r>
              <w:t xml:space="preserve">Conta Corrente: </w:t>
            </w:r>
          </w:p>
        </w:tc>
      </w:tr>
    </w:tbl>
    <w:p w14:paraId="450D48E1" w14:textId="77777777" w:rsidR="00106E55" w:rsidRDefault="00106E55" w:rsidP="00B62C3F"/>
    <w:p w14:paraId="6BFE7200" w14:textId="77777777" w:rsidR="00B62C3F" w:rsidRPr="00106E55" w:rsidRDefault="00B62C3F" w:rsidP="00B62C3F">
      <w:pPr>
        <w:rPr>
          <w:b/>
          <w:bCs/>
        </w:rPr>
      </w:pPr>
      <w:r w:rsidRPr="00106E55">
        <w:rPr>
          <w:b/>
          <w:bCs/>
        </w:rPr>
        <w:t>3 - DADOS SOBRE O EVENTO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06E55" w14:paraId="21B593AE" w14:textId="77777777" w:rsidTr="00797CC6">
        <w:tc>
          <w:tcPr>
            <w:tcW w:w="8494" w:type="dxa"/>
            <w:gridSpan w:val="2"/>
          </w:tcPr>
          <w:p w14:paraId="6A60E171" w14:textId="0AE3772E" w:rsidR="00106E55" w:rsidRDefault="00106E55" w:rsidP="00B62C3F">
            <w:r>
              <w:t>Nome do evento:</w:t>
            </w:r>
          </w:p>
        </w:tc>
      </w:tr>
      <w:tr w:rsidR="00106E55" w14:paraId="39189E5D" w14:textId="77777777" w:rsidTr="000077B7">
        <w:tc>
          <w:tcPr>
            <w:tcW w:w="8494" w:type="dxa"/>
            <w:gridSpan w:val="2"/>
          </w:tcPr>
          <w:p w14:paraId="744DEB40" w14:textId="77777777" w:rsidR="00106E55" w:rsidRDefault="00106E55" w:rsidP="00106E55">
            <w:r>
              <w:t xml:space="preserve">Descrição do evento: </w:t>
            </w:r>
          </w:p>
          <w:p w14:paraId="6CEC1CC5" w14:textId="77777777" w:rsidR="00106E55" w:rsidRDefault="00106E55" w:rsidP="00B62C3F"/>
        </w:tc>
      </w:tr>
      <w:tr w:rsidR="00106E55" w14:paraId="29B477EF" w14:textId="77777777" w:rsidTr="00DD606E">
        <w:tc>
          <w:tcPr>
            <w:tcW w:w="8494" w:type="dxa"/>
            <w:gridSpan w:val="2"/>
          </w:tcPr>
          <w:p w14:paraId="1F956904" w14:textId="77777777" w:rsidR="00106E55" w:rsidRDefault="00106E55" w:rsidP="00106E55">
            <w:r>
              <w:t>Tipo de auxílio:</w:t>
            </w:r>
          </w:p>
          <w:p w14:paraId="41EA77B3" w14:textId="77777777" w:rsidR="00106E55" w:rsidRDefault="00106E55" w:rsidP="00106E55">
            <w:r>
              <w:t>(  ) Passagem</w:t>
            </w:r>
          </w:p>
          <w:p w14:paraId="5AFEDF2C" w14:textId="77777777" w:rsidR="00106E55" w:rsidRDefault="00106E55" w:rsidP="00106E55">
            <w:r>
              <w:t>(   ) Taxa de inscrição em eventos nacional/internacional</w:t>
            </w:r>
          </w:p>
          <w:p w14:paraId="7EC49052" w14:textId="77777777" w:rsidR="00106E55" w:rsidRDefault="00106E55" w:rsidP="00106E55">
            <w:r>
              <w:t xml:space="preserve">(   ) Estadia / hospedagem por </w:t>
            </w:r>
            <w:r>
              <w:t>___</w:t>
            </w:r>
            <w:r>
              <w:t xml:space="preserve"> dia(s)</w:t>
            </w:r>
          </w:p>
          <w:p w14:paraId="6524771D" w14:textId="64892A1D" w:rsidR="00106E55" w:rsidRDefault="00106E55" w:rsidP="00106E55">
            <w:r>
              <w:t xml:space="preserve">(   ) Alimentação por </w:t>
            </w:r>
            <w:r>
              <w:t>____</w:t>
            </w:r>
            <w:r>
              <w:t xml:space="preserve"> dia(s)</w:t>
            </w:r>
          </w:p>
          <w:p w14:paraId="1FBC9886" w14:textId="77777777" w:rsidR="00106E55" w:rsidRDefault="00106E55" w:rsidP="00106E55"/>
          <w:p w14:paraId="4F346FDE" w14:textId="77777777" w:rsidR="00106E55" w:rsidRDefault="00106E55" w:rsidP="00B62C3F"/>
        </w:tc>
      </w:tr>
      <w:tr w:rsidR="00106E55" w14:paraId="6729867A" w14:textId="77777777" w:rsidTr="005D18E6">
        <w:tc>
          <w:tcPr>
            <w:tcW w:w="4247" w:type="dxa"/>
          </w:tcPr>
          <w:p w14:paraId="3AC31735" w14:textId="77777777" w:rsidR="00106E55" w:rsidRDefault="00106E55" w:rsidP="00106E55">
            <w:r>
              <w:t>Cidade</w:t>
            </w:r>
            <w:r>
              <w:t xml:space="preserve"> (do evento)</w:t>
            </w:r>
            <w:r>
              <w:t xml:space="preserve">:     </w:t>
            </w:r>
          </w:p>
        </w:tc>
        <w:tc>
          <w:tcPr>
            <w:tcW w:w="4247" w:type="dxa"/>
          </w:tcPr>
          <w:p w14:paraId="0C31A23C" w14:textId="09AC82FF" w:rsidR="00106E55" w:rsidRDefault="00106E55" w:rsidP="00106E55">
            <w:r>
              <w:t xml:space="preserve">UF:    </w:t>
            </w:r>
          </w:p>
        </w:tc>
      </w:tr>
      <w:tr w:rsidR="00106E55" w14:paraId="78B7587D" w14:textId="77777777" w:rsidTr="007A14DC">
        <w:tc>
          <w:tcPr>
            <w:tcW w:w="8494" w:type="dxa"/>
            <w:gridSpan w:val="2"/>
          </w:tcPr>
          <w:p w14:paraId="571C6E11" w14:textId="729165C3" w:rsidR="00106E55" w:rsidRDefault="00106E55" w:rsidP="00106E55">
            <w:r>
              <w:t>Período</w:t>
            </w:r>
            <w:r>
              <w:t xml:space="preserve"> (do evento)</w:t>
            </w:r>
            <w:r>
              <w:t xml:space="preserve">: </w:t>
            </w:r>
          </w:p>
        </w:tc>
      </w:tr>
    </w:tbl>
    <w:p w14:paraId="780D5BBC" w14:textId="77777777" w:rsidR="00106E55" w:rsidRDefault="00106E55" w:rsidP="00B62C3F"/>
    <w:p w14:paraId="0A47B79A" w14:textId="77777777" w:rsidR="00B62C3F" w:rsidRPr="00106E55" w:rsidRDefault="00B62C3F" w:rsidP="00B62C3F">
      <w:pPr>
        <w:jc w:val="both"/>
        <w:rPr>
          <w:b/>
          <w:bCs/>
        </w:rPr>
      </w:pPr>
      <w:r w:rsidRPr="00106E55">
        <w:rPr>
          <w:b/>
          <w:bCs/>
        </w:rPr>
        <w:t>4- REQUERIMENTO E TERMO DE COMPROMISSO</w:t>
      </w:r>
    </w:p>
    <w:p w14:paraId="5CF5CE8F" w14:textId="2ADA1688" w:rsidR="00A62118" w:rsidRDefault="00A62118" w:rsidP="00BA4857">
      <w:pPr>
        <w:spacing w:after="0"/>
        <w:jc w:val="both"/>
      </w:pPr>
      <w:r>
        <w:t>À</w:t>
      </w:r>
      <w:r w:rsidR="00B62C3F">
        <w:t xml:space="preserve"> </w:t>
      </w:r>
      <w:r>
        <w:t>Coordenação</w:t>
      </w:r>
      <w:r w:rsidR="00B62C3F">
        <w:t xml:space="preserve"> de Curso, </w:t>
      </w:r>
    </w:p>
    <w:p w14:paraId="54269B99" w14:textId="3194D038" w:rsidR="00A62118" w:rsidRPr="00A62118" w:rsidRDefault="00B62C3F" w:rsidP="00BA4857">
      <w:pPr>
        <w:spacing w:after="0"/>
        <w:jc w:val="both"/>
      </w:pPr>
      <w:r>
        <w:t xml:space="preserve">Solicito providências no sentido de que seja procedida a análise da presente solicitação, para efeito de concessão de auxílio financeiro, conforme dados constantes nesta Ficha e respectiva documentação anexa, responsabilizando-me  integralmente pela veracidade das informações fornecidas, bem como pela autenticidade da documentação anexada, estando desde já ciente de que deverei apresentar no prazo máximo de </w:t>
      </w:r>
      <w:r w:rsidR="004049DA">
        <w:t xml:space="preserve">25 </w:t>
      </w:r>
      <w:r>
        <w:t>(</w:t>
      </w:r>
      <w:r w:rsidR="004049DA">
        <w:t>vinte e cinco</w:t>
      </w:r>
      <w:r>
        <w:t xml:space="preserve">) dias, após </w:t>
      </w:r>
      <w:r w:rsidR="00A62118">
        <w:t>a realização do evento</w:t>
      </w:r>
      <w:r>
        <w:t xml:space="preserve">, </w:t>
      </w:r>
      <w:r w:rsidR="00A62118">
        <w:t xml:space="preserve">a comprovação de minha </w:t>
      </w:r>
      <w:r w:rsidR="00A62118" w:rsidRPr="00A62118">
        <w:t>efetiva participação</w:t>
      </w:r>
      <w:r w:rsidR="00A62118">
        <w:t xml:space="preserve"> com o </w:t>
      </w:r>
      <w:r w:rsidR="00A62118" w:rsidRPr="00A62118">
        <w:rPr>
          <w:b/>
          <w:bCs/>
        </w:rPr>
        <w:t>certificado de participação</w:t>
      </w:r>
      <w:r w:rsidR="00A62118">
        <w:t xml:space="preserve"> e/ou </w:t>
      </w:r>
      <w:r w:rsidR="00A62118" w:rsidRPr="00A62118">
        <w:rPr>
          <w:b/>
          <w:bCs/>
        </w:rPr>
        <w:t>certificado de apresentação de trabalho</w:t>
      </w:r>
      <w:r w:rsidR="00A62118">
        <w:t>, quando for o caso.</w:t>
      </w:r>
    </w:p>
    <w:p w14:paraId="5568EB63" w14:textId="77777777" w:rsidR="00B62C3F" w:rsidRDefault="00B62C3F" w:rsidP="00B62C3F"/>
    <w:p w14:paraId="351B12B3" w14:textId="64DF1CBB" w:rsidR="00B62C3F" w:rsidRDefault="00A62118" w:rsidP="00A62118">
      <w:pPr>
        <w:jc w:val="right"/>
      </w:pPr>
      <w:r>
        <w:t xml:space="preserve">Natal, </w:t>
      </w:r>
      <w:r w:rsidR="00B62C3F">
        <w:t xml:space="preserve"> </w:t>
      </w:r>
      <w:r>
        <w:t xml:space="preserve">______ de _____________ </w:t>
      </w:r>
      <w:proofErr w:type="spellStart"/>
      <w:r>
        <w:t>de</w:t>
      </w:r>
      <w:proofErr w:type="spellEnd"/>
      <w:r>
        <w:t xml:space="preserve"> 20___</w:t>
      </w:r>
    </w:p>
    <w:p w14:paraId="6AA93FC8" w14:textId="77777777" w:rsidR="00B62C3F" w:rsidRDefault="00B62C3F" w:rsidP="00B62C3F"/>
    <w:p w14:paraId="7A00C4ED" w14:textId="77777777" w:rsidR="00B62C3F" w:rsidRDefault="00B62C3F" w:rsidP="00B62C3F">
      <w:r>
        <w:t>____________________________________</w:t>
      </w:r>
    </w:p>
    <w:p w14:paraId="0A8FC02C" w14:textId="77777777" w:rsidR="00B62C3F" w:rsidRDefault="00B62C3F" w:rsidP="00B62C3F">
      <w:r>
        <w:t>Assinatura do Requerente</w:t>
      </w:r>
    </w:p>
    <w:p w14:paraId="62BD0EF3" w14:textId="77777777" w:rsidR="00106E55" w:rsidRDefault="00106E55" w:rsidP="00B62C3F"/>
    <w:p w14:paraId="47CC0611" w14:textId="636992E0" w:rsidR="00B62C3F" w:rsidRPr="00BA4857" w:rsidRDefault="00B62C3F" w:rsidP="00B62C3F">
      <w:pPr>
        <w:rPr>
          <w:b/>
          <w:bCs/>
        </w:rPr>
      </w:pPr>
      <w:r w:rsidRPr="00BA4857">
        <w:rPr>
          <w:b/>
          <w:bCs/>
        </w:rPr>
        <w:t>5 – DOCUMENTOS A SEREM ANEXADOS</w:t>
      </w:r>
    </w:p>
    <w:p w14:paraId="791188D9" w14:textId="6E0F3D3E" w:rsidR="00B62C3F" w:rsidRDefault="00B62C3F" w:rsidP="00F3714D">
      <w:r>
        <w:t>Conforme Art. 6</w:t>
      </w:r>
      <w:r w:rsidR="00F3714D">
        <w:t>4</w:t>
      </w:r>
      <w:r>
        <w:t xml:space="preserve">º da </w:t>
      </w:r>
      <w:hyperlink r:id="rId6" w:history="1">
        <w:r w:rsidR="00F3714D" w:rsidRPr="00F3714D">
          <w:rPr>
            <w:rStyle w:val="Hyperlink"/>
            <w:b/>
            <w:bCs/>
            <w:i/>
            <w:iCs/>
          </w:rPr>
          <w:t>Resolução Conjunta nº 004/2022-CONSEPE-CONSAD, de 17 de maio de 2022</w:t>
        </w:r>
      </w:hyperlink>
      <w:r w:rsidR="00F3714D">
        <w:rPr>
          <w:b/>
          <w:bCs/>
          <w:i/>
          <w:iCs/>
          <w:u w:val="single"/>
        </w:rPr>
        <w:t xml:space="preserve"> </w:t>
      </w:r>
      <w:r>
        <w:t xml:space="preserve">– </w:t>
      </w:r>
      <w:r w:rsidR="00F3714D" w:rsidRPr="00F3714D">
        <w:t>Programa de Assistência Estudantil - PAE da</w:t>
      </w:r>
      <w:r w:rsidR="00F3714D">
        <w:t xml:space="preserve"> </w:t>
      </w:r>
      <w:r w:rsidR="00F3714D" w:rsidRPr="00F3714D">
        <w:t>UFRN</w:t>
      </w:r>
      <w:r w:rsidR="00F3714D">
        <w:t xml:space="preserve">, </w:t>
      </w:r>
      <w:r w:rsidR="00F3714D" w:rsidRPr="00F3714D">
        <w:t>no caso de congressos e similares:</w:t>
      </w:r>
    </w:p>
    <w:p w14:paraId="5CCA0B7C" w14:textId="3E7D21D2" w:rsidR="00F3714D" w:rsidRPr="00F3714D" w:rsidRDefault="00F3714D" w:rsidP="00F3714D">
      <w:r w:rsidRPr="00F3714D">
        <w:t xml:space="preserve">a) </w:t>
      </w:r>
      <w:r w:rsidRPr="00F3714D">
        <w:rPr>
          <w:b/>
          <w:bCs/>
        </w:rPr>
        <w:t>Carta de Aceite</w:t>
      </w:r>
      <w:r>
        <w:t xml:space="preserve"> (</w:t>
      </w:r>
      <w:r w:rsidRPr="00F3714D">
        <w:t>documento comprobatório de aceite do trabalho expedida pelo evento</w:t>
      </w:r>
      <w:r>
        <w:t>)</w:t>
      </w:r>
      <w:r w:rsidRPr="00F3714D">
        <w:t>;</w:t>
      </w:r>
    </w:p>
    <w:p w14:paraId="4E278783" w14:textId="5F4FA1CC" w:rsidR="00F3714D" w:rsidRPr="00F3714D" w:rsidRDefault="00F3714D" w:rsidP="00F3714D">
      <w:r w:rsidRPr="00F3714D">
        <w:t xml:space="preserve">b) </w:t>
      </w:r>
      <w:r w:rsidRPr="00F3714D">
        <w:rPr>
          <w:b/>
          <w:bCs/>
        </w:rPr>
        <w:t>Declaração de Vínculo no curso, emitido pelo SIGAA </w:t>
      </w:r>
      <w:r w:rsidRPr="00F3714D">
        <w:t>(declaração ou comprovante de vínculo institucional do estudante</w:t>
      </w:r>
      <w:r>
        <w:t>. A</w:t>
      </w:r>
      <w:r w:rsidRPr="00F3714D">
        <w:t>cesse: SIGAA &gt; ENSINO &gt; EMITIR DECLARAÇÃO DE VÍNCULO);</w:t>
      </w:r>
    </w:p>
    <w:p w14:paraId="0F0F5F21" w14:textId="77777777" w:rsidR="00F3714D" w:rsidRDefault="00F3714D" w:rsidP="00F3714D">
      <w:r w:rsidRPr="00F3714D">
        <w:t xml:space="preserve">c) </w:t>
      </w:r>
      <w:r w:rsidRPr="00F3714D">
        <w:rPr>
          <w:b/>
          <w:bCs/>
        </w:rPr>
        <w:t>Cópia do trabalho</w:t>
      </w:r>
      <w:r w:rsidRPr="00F3714D">
        <w:t> a ser apresentado (resumo ou texto completo, conforme exigência do evento);</w:t>
      </w:r>
    </w:p>
    <w:p w14:paraId="4B3B496E" w14:textId="77777777" w:rsidR="00F3714D" w:rsidRDefault="00F3714D" w:rsidP="00F3714D">
      <w:pPr>
        <w:rPr>
          <w:b/>
          <w:bCs/>
        </w:rPr>
      </w:pPr>
      <w:r w:rsidRPr="00F3714D">
        <w:t>d)</w:t>
      </w:r>
      <w:r>
        <w:rPr>
          <w:b/>
          <w:bCs/>
        </w:rPr>
        <w:t xml:space="preserve"> </w:t>
      </w:r>
      <w:r w:rsidRPr="00F3714D">
        <w:rPr>
          <w:b/>
          <w:bCs/>
        </w:rPr>
        <w:t>Folder ou Programação oficial do evento;</w:t>
      </w:r>
    </w:p>
    <w:p w14:paraId="48138683" w14:textId="0CFF02E1" w:rsidR="00F3714D" w:rsidRPr="00F3714D" w:rsidRDefault="00F3714D" w:rsidP="00F3714D">
      <w:r w:rsidRPr="00F3714D">
        <w:t xml:space="preserve">e) </w:t>
      </w:r>
      <w:r w:rsidRPr="00F3714D">
        <w:t>Nos casos de estudantes em </w:t>
      </w:r>
      <w:r w:rsidRPr="00F3714D">
        <w:rPr>
          <w:b/>
          <w:bCs/>
        </w:rPr>
        <w:t>situação de vulnerabilidade socioeconômica</w:t>
      </w:r>
      <w:r w:rsidRPr="00F3714D">
        <w:t>, é obrigatória a apresentação de </w:t>
      </w:r>
      <w:r w:rsidRPr="00F3714D">
        <w:rPr>
          <w:b/>
          <w:bCs/>
        </w:rPr>
        <w:t>Declaração de Estudante Prioritário</w:t>
      </w:r>
      <w:r w:rsidRPr="00F3714D">
        <w:t>, emitida via SIGAA (acesse: SIGAA &gt; BOLSAS &gt; CADASTRO ÚNICO &gt; DECLARAÇÃO DE DISCENTE PRIORITÁRIO);</w:t>
      </w:r>
    </w:p>
    <w:p w14:paraId="16930682" w14:textId="77777777" w:rsidR="00F3714D" w:rsidRDefault="00F3714D" w:rsidP="00B62C3F"/>
    <w:p w14:paraId="4528DF69" w14:textId="2F8890DC" w:rsidR="00F3714D" w:rsidRPr="00F3714D" w:rsidRDefault="00F3714D" w:rsidP="00F3714D">
      <w:r w:rsidRPr="00F3714D">
        <w:rPr>
          <w:b/>
          <w:bCs/>
        </w:rPr>
        <w:t>Observação:</w:t>
      </w:r>
      <w:r w:rsidRPr="00F3714D">
        <w:br/>
      </w:r>
      <w:r w:rsidRPr="00F3714D">
        <w:rPr>
          <w:rFonts w:ascii="Segoe UI Emoji" w:hAnsi="Segoe UI Emoji" w:cs="Segoe UI Emoji"/>
        </w:rPr>
        <w:t>📌</w:t>
      </w:r>
      <w:r w:rsidRPr="00F3714D">
        <w:t xml:space="preserve"> O </w:t>
      </w:r>
      <w:r w:rsidRPr="00F3714D">
        <w:rPr>
          <w:b/>
          <w:bCs/>
        </w:rPr>
        <w:t xml:space="preserve">requerimento </w:t>
      </w:r>
      <w:r w:rsidRPr="00F3714D">
        <w:t xml:space="preserve">deve ser </w:t>
      </w:r>
      <w:r w:rsidRPr="00F3714D">
        <w:rPr>
          <w:b/>
          <w:bCs/>
        </w:rPr>
        <w:t>preenchido, assinado</w:t>
      </w:r>
      <w:r w:rsidRPr="00F3714D">
        <w:t xml:space="preserve"> e enviado junto com toda a documentação exigida para o e-mail da secretaria do curso (</w:t>
      </w:r>
      <w:r w:rsidRPr="00F3714D">
        <w:rPr>
          <w:b/>
          <w:bCs/>
        </w:rPr>
        <w:t>licenciatura@musica.ufrn.br</w:t>
      </w:r>
      <w:r w:rsidRPr="00F3714D">
        <w:t xml:space="preserve">) com </w:t>
      </w:r>
      <w:r w:rsidRPr="00F3714D">
        <w:rPr>
          <w:b/>
          <w:bCs/>
        </w:rPr>
        <w:t>prazo mínimo de 10 (dez) dias úteis antes do início do evento</w:t>
      </w:r>
      <w:r w:rsidRPr="00F3714D">
        <w:t>.</w:t>
      </w:r>
    </w:p>
    <w:p w14:paraId="4C0F9670" w14:textId="77092AAB" w:rsidR="00F3714D" w:rsidRPr="00F3714D" w:rsidRDefault="00F3714D" w:rsidP="00F3714D">
      <w:r w:rsidRPr="00F3714D">
        <w:rPr>
          <w:rFonts w:ascii="Segoe UI Emoji" w:hAnsi="Segoe UI Emoji" w:cs="Segoe UI Emoji"/>
        </w:rPr>
        <w:t>📌</w:t>
      </w:r>
      <w:r w:rsidRPr="00F3714D">
        <w:t xml:space="preserve"> Em até </w:t>
      </w:r>
      <w:r>
        <w:rPr>
          <w:b/>
          <w:bCs/>
        </w:rPr>
        <w:t>25</w:t>
      </w:r>
      <w:r w:rsidRPr="00F3714D">
        <w:rPr>
          <w:b/>
          <w:bCs/>
        </w:rPr>
        <w:t xml:space="preserve"> (</w:t>
      </w:r>
      <w:r>
        <w:rPr>
          <w:b/>
          <w:bCs/>
        </w:rPr>
        <w:t>vinte e cinco</w:t>
      </w:r>
      <w:r w:rsidRPr="00F3714D">
        <w:rPr>
          <w:b/>
          <w:bCs/>
        </w:rPr>
        <w:t>) dias corridos após a realização do evento</w:t>
      </w:r>
      <w:r w:rsidRPr="00F3714D">
        <w:t>, o</w:t>
      </w:r>
      <w:r>
        <w:t>(a)</w:t>
      </w:r>
      <w:r w:rsidRPr="00F3714D">
        <w:t xml:space="preserve"> estudante deve encaminhar </w:t>
      </w:r>
      <w:r>
        <w:t xml:space="preserve">para </w:t>
      </w:r>
      <w:r w:rsidRPr="00F3714D">
        <w:t>e-mail da secretaria do curso (</w:t>
      </w:r>
      <w:r w:rsidRPr="00F3714D">
        <w:rPr>
          <w:b/>
          <w:bCs/>
        </w:rPr>
        <w:t>licenciatura@musica.ufrn.br</w:t>
      </w:r>
      <w:r w:rsidRPr="00F3714D">
        <w:t xml:space="preserve">) o </w:t>
      </w:r>
      <w:r w:rsidRPr="00F3714D">
        <w:rPr>
          <w:b/>
          <w:bCs/>
        </w:rPr>
        <w:t>certificado de participação</w:t>
      </w:r>
      <w:r w:rsidRPr="00F3714D">
        <w:t>, para fins de comprovação.</w:t>
      </w:r>
    </w:p>
    <w:p w14:paraId="735AEAD6" w14:textId="063BF4BE" w:rsidR="00B62C3F" w:rsidRDefault="00B62C3F" w:rsidP="00F3714D"/>
    <w:sectPr w:rsidR="00B62C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2614" w14:textId="77777777" w:rsidR="00C44646" w:rsidRDefault="00C44646" w:rsidP="00106E55">
      <w:pPr>
        <w:spacing w:after="0" w:line="240" w:lineRule="auto"/>
      </w:pPr>
      <w:r>
        <w:separator/>
      </w:r>
    </w:p>
  </w:endnote>
  <w:endnote w:type="continuationSeparator" w:id="0">
    <w:p w14:paraId="649CFF92" w14:textId="77777777" w:rsidR="00C44646" w:rsidRDefault="00C44646" w:rsidP="001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4D63" w14:textId="77777777" w:rsidR="00C44646" w:rsidRDefault="00C44646" w:rsidP="00106E55">
      <w:pPr>
        <w:spacing w:after="0" w:line="240" w:lineRule="auto"/>
      </w:pPr>
      <w:r>
        <w:separator/>
      </w:r>
    </w:p>
  </w:footnote>
  <w:footnote w:type="continuationSeparator" w:id="0">
    <w:p w14:paraId="2D1D996A" w14:textId="77777777" w:rsidR="00C44646" w:rsidRDefault="00C44646" w:rsidP="001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E125" w14:textId="788DFA73" w:rsidR="00106E55" w:rsidRPr="00106E55" w:rsidRDefault="00106E55" w:rsidP="00106E55">
    <w:pPr>
      <w:spacing w:after="0"/>
      <w:jc w:val="center"/>
      <w:rPr>
        <w:b/>
        <w:bCs/>
      </w:rPr>
    </w:pPr>
    <w:r w:rsidRPr="00106E55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53E4531C" wp14:editId="074825E7">
          <wp:simplePos x="0" y="0"/>
          <wp:positionH relativeFrom="column">
            <wp:posOffset>-254445</wp:posOffset>
          </wp:positionH>
          <wp:positionV relativeFrom="paragraph">
            <wp:posOffset>-53796</wp:posOffset>
          </wp:positionV>
          <wp:extent cx="1205418" cy="620973"/>
          <wp:effectExtent l="0" t="0" r="0" b="8255"/>
          <wp:wrapNone/>
          <wp:docPr id="1213263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557" cy="625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6E55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C0EF708" wp14:editId="4E864388">
          <wp:simplePos x="0" y="0"/>
          <wp:positionH relativeFrom="column">
            <wp:posOffset>4931003</wp:posOffset>
          </wp:positionH>
          <wp:positionV relativeFrom="paragraph">
            <wp:posOffset>-54402</wp:posOffset>
          </wp:positionV>
          <wp:extent cx="681355" cy="681355"/>
          <wp:effectExtent l="0" t="0" r="4445" b="4445"/>
          <wp:wrapNone/>
          <wp:docPr id="80325676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06E55">
      <w:rPr>
        <w:b/>
        <w:bCs/>
      </w:rPr>
      <w:t>UNIVERSIDADE FEDERAL DO RIO GRANDE DO NORTE</w:t>
    </w:r>
  </w:p>
  <w:p w14:paraId="196A95CB" w14:textId="6735BC6D" w:rsidR="00106E55" w:rsidRPr="00106E55" w:rsidRDefault="00106E55" w:rsidP="00106E55">
    <w:pPr>
      <w:spacing w:after="0"/>
      <w:jc w:val="center"/>
      <w:rPr>
        <w:b/>
        <w:bCs/>
      </w:rPr>
    </w:pPr>
    <w:r w:rsidRPr="00106E55">
      <w:rPr>
        <w:b/>
        <w:bCs/>
      </w:rPr>
      <w:t>ESCOLA DE MÚSICA</w:t>
    </w:r>
  </w:p>
  <w:p w14:paraId="0D353025" w14:textId="75E2D0A1" w:rsidR="00106E55" w:rsidRPr="00106E55" w:rsidRDefault="00106E55" w:rsidP="00106E55">
    <w:pPr>
      <w:spacing w:after="0"/>
      <w:jc w:val="center"/>
      <w:rPr>
        <w:b/>
        <w:bCs/>
      </w:rPr>
    </w:pPr>
    <w:r w:rsidRPr="00106E55">
      <w:rPr>
        <w:b/>
        <w:bCs/>
      </w:rPr>
      <w:t>UNIDADE ACADÊMICA ESPECIALIZADA EM MÚSICA</w:t>
    </w:r>
  </w:p>
  <w:p w14:paraId="6A71DBC6" w14:textId="40BBE6BE" w:rsidR="00106E55" w:rsidRDefault="00106E55">
    <w:pPr>
      <w:pStyle w:val="Cabealho"/>
    </w:pPr>
  </w:p>
  <w:p w14:paraId="0B5C7013" w14:textId="77777777" w:rsidR="00106E55" w:rsidRDefault="00106E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3F"/>
    <w:rsid w:val="00106E55"/>
    <w:rsid w:val="001A6F2E"/>
    <w:rsid w:val="002E29B4"/>
    <w:rsid w:val="004049DA"/>
    <w:rsid w:val="004F2E9B"/>
    <w:rsid w:val="006E60F2"/>
    <w:rsid w:val="00A62118"/>
    <w:rsid w:val="00B62C3F"/>
    <w:rsid w:val="00BA4857"/>
    <w:rsid w:val="00C44646"/>
    <w:rsid w:val="00F3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82EA"/>
  <w15:chartTrackingRefBased/>
  <w15:docId w15:val="{3780A9F8-8060-43AC-82E3-0A06F2BC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6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E55"/>
  </w:style>
  <w:style w:type="paragraph" w:styleId="Rodap">
    <w:name w:val="footer"/>
    <w:basedOn w:val="Normal"/>
    <w:link w:val="RodapChar"/>
    <w:uiPriority w:val="99"/>
    <w:unhideWhenUsed/>
    <w:rsid w:val="00106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E55"/>
  </w:style>
  <w:style w:type="table" w:styleId="Tabelacomgrade">
    <w:name w:val="Table Grid"/>
    <w:basedOn w:val="Tabelanormal"/>
    <w:uiPriority w:val="39"/>
    <w:rsid w:val="0010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621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371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71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37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grh.ufrn.br/sigrh/downloadArquivoPublico?idArquivo=11508299&amp;key=f61288ca4834db77e684f6babcb49f8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Nathália Domingos</cp:lastModifiedBy>
  <cp:revision>5</cp:revision>
  <dcterms:created xsi:type="dcterms:W3CDTF">2021-10-05T12:43:00Z</dcterms:created>
  <dcterms:modified xsi:type="dcterms:W3CDTF">2025-10-05T22:10:00Z</dcterms:modified>
</cp:coreProperties>
</file>