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6D78B" w14:textId="77777777" w:rsidR="00472970" w:rsidRPr="00472970" w:rsidRDefault="00472970" w:rsidP="00472970">
      <w:pPr>
        <w:jc w:val="center"/>
        <w:rPr>
          <w:sz w:val="28"/>
          <w:szCs w:val="28"/>
        </w:rPr>
      </w:pPr>
      <w:r w:rsidRPr="00472970">
        <w:rPr>
          <w:rFonts w:ascii="Times New Roman" w:hAnsi="Times New Roman"/>
          <w:b/>
          <w:sz w:val="28"/>
          <w:szCs w:val="28"/>
          <w:u w:val="single"/>
        </w:rPr>
        <w:t>FORMULÁRIO DE SOLICITAÇÃO DE PASSAGENS</w:t>
      </w:r>
    </w:p>
    <w:p w14:paraId="1887E390" w14:textId="77777777" w:rsidR="00472970" w:rsidRPr="00472970" w:rsidRDefault="00472970" w:rsidP="00472970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14"/>
        <w:gridCol w:w="6379"/>
      </w:tblGrid>
      <w:tr w:rsidR="00472970" w:rsidRPr="00472970" w14:paraId="6257013F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1CCA7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NOME: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E522" w14:textId="77777777" w:rsidR="00472970" w:rsidRPr="00472970" w:rsidRDefault="00472970" w:rsidP="004729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970" w:rsidRPr="00472970" w14:paraId="4E7013EB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7BB0F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CPF: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0656" w14:textId="77777777" w:rsidR="00472970" w:rsidRPr="00472970" w:rsidRDefault="00472970" w:rsidP="004729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970" w:rsidRPr="00472970" w14:paraId="11CAF985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8EFD2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MATRÍCULA: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0FC7" w14:textId="77777777" w:rsidR="00472970" w:rsidRPr="00472970" w:rsidRDefault="00472970" w:rsidP="004729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970" w:rsidRPr="00472970" w14:paraId="28D8217A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32DF2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TIPO DA PASSAGEM: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7374" w14:textId="77777777" w:rsidR="00472970" w:rsidRPr="00472970" w:rsidRDefault="00472970" w:rsidP="0047297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72970" w:rsidRPr="00472970" w14:paraId="5BEDE507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91439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DESCRIÇÃO/MOTIVO DA VIAGEM: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8C72" w14:textId="77777777" w:rsidR="00472970" w:rsidRPr="00472970" w:rsidRDefault="00472970" w:rsidP="004729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970" w:rsidRPr="00472970" w14:paraId="69BBC19E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821CC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ORIGEM: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6A4C" w14:textId="77777777" w:rsidR="00472970" w:rsidRPr="00472970" w:rsidRDefault="00472970" w:rsidP="004729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970" w:rsidRPr="00472970" w14:paraId="23D7E6BA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FCCB2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DESTINO: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C400" w14:textId="77777777" w:rsidR="00472970" w:rsidRPr="00472970" w:rsidRDefault="00472970" w:rsidP="004729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970" w:rsidRPr="00472970" w14:paraId="16CEEEF5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B4649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DATA DE IDA: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3AC2" w14:textId="77777777" w:rsidR="00472970" w:rsidRPr="00472970" w:rsidRDefault="00472970" w:rsidP="004729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970" w:rsidRPr="00472970" w14:paraId="438E419D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1F59D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DATA DE VOLTA: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3BE3" w14:textId="77777777" w:rsidR="00472970" w:rsidRPr="00472970" w:rsidRDefault="00472970" w:rsidP="004729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970" w:rsidRPr="00472970" w14:paraId="3122CE7E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80F2F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TELEFONE PARA CONTATO: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4E2C" w14:textId="77777777" w:rsidR="00472970" w:rsidRPr="00472970" w:rsidRDefault="00472970" w:rsidP="004729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970" w:rsidRPr="00472970" w14:paraId="3468DCC5" w14:textId="77777777" w:rsidTr="00472970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88FD1" w14:textId="77777777" w:rsidR="00472970" w:rsidRPr="00472970" w:rsidRDefault="00472970" w:rsidP="00472970">
            <w:pPr>
              <w:spacing w:line="360" w:lineRule="auto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EMAIL: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08D0" w14:textId="77777777" w:rsidR="00472970" w:rsidRPr="00472970" w:rsidRDefault="00472970" w:rsidP="0047297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2970" w:rsidRPr="00472970" w14:paraId="6A67CD05" w14:textId="77777777" w:rsidTr="00472970">
        <w:trPr>
          <w:jc w:val="center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36CD" w14:textId="77777777" w:rsidR="00472970" w:rsidRPr="00472970" w:rsidRDefault="00472970" w:rsidP="0047297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ANEXAR A ESTE FORMULÁRIO:</w:t>
            </w:r>
          </w:p>
          <w:p w14:paraId="75452A04" w14:textId="77777777" w:rsidR="00472970" w:rsidRPr="00472970" w:rsidRDefault="00472970" w:rsidP="004729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PASSAPORTE (PARA PASSAGEM INTERNACIONAL)</w:t>
            </w:r>
          </w:p>
          <w:p w14:paraId="7969C998" w14:textId="77777777" w:rsidR="00472970" w:rsidRPr="00472970" w:rsidRDefault="00472970" w:rsidP="00472970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sz w:val="20"/>
                <w:szCs w:val="20"/>
              </w:rPr>
            </w:pPr>
            <w:r w:rsidRPr="00472970">
              <w:rPr>
                <w:rFonts w:ascii="Times New Roman" w:hAnsi="Times New Roman"/>
                <w:sz w:val="20"/>
                <w:szCs w:val="20"/>
              </w:rPr>
              <w:t>DOCUMENTOS QUE COMPROVEM O MOTIVO DA VIAGEM: COMPROVANTE DE ACEITE DO TRABALHO, PROGRAMAÇÃO DO EVENTO, CONVITE ETC.</w:t>
            </w:r>
          </w:p>
        </w:tc>
      </w:tr>
    </w:tbl>
    <w:p w14:paraId="2B311BF3" w14:textId="77777777" w:rsidR="00472970" w:rsidRPr="00472970" w:rsidRDefault="00472970" w:rsidP="00472970">
      <w:pPr>
        <w:spacing w:line="360" w:lineRule="auto"/>
        <w:jc w:val="center"/>
        <w:rPr>
          <w:sz w:val="20"/>
          <w:szCs w:val="20"/>
        </w:rPr>
      </w:pPr>
    </w:p>
    <w:p w14:paraId="1609F8AB" w14:textId="77777777" w:rsidR="00472970" w:rsidRPr="00472970" w:rsidRDefault="00472970" w:rsidP="00472970">
      <w:pPr>
        <w:spacing w:line="360" w:lineRule="auto"/>
      </w:pPr>
      <w:r w:rsidRPr="00472970">
        <w:rPr>
          <w:rFonts w:ascii="Times New Roman" w:hAnsi="Times New Roman"/>
        </w:rPr>
        <w:t>Observações:</w:t>
      </w:r>
    </w:p>
    <w:p w14:paraId="1795853A" w14:textId="24977CF2" w:rsidR="00472970" w:rsidRPr="00472970" w:rsidRDefault="00472970" w:rsidP="00472970">
      <w:pPr>
        <w:spacing w:line="360" w:lineRule="auto"/>
      </w:pPr>
      <w:r w:rsidRPr="00472970">
        <w:rPr>
          <w:rFonts w:ascii="Times New Roman" w:hAnsi="Times New Roman"/>
        </w:rPr>
        <w:t>1) Solicitar afastamento (para cadastro da requisição de passagens internacionais é necessário que o afastamento esteja no gabinete na reitora).</w:t>
      </w:r>
    </w:p>
    <w:p w14:paraId="5E24B206" w14:textId="77777777" w:rsidR="00472970" w:rsidRPr="00472970" w:rsidRDefault="00472970" w:rsidP="00472970">
      <w:pPr>
        <w:spacing w:line="360" w:lineRule="auto"/>
      </w:pPr>
      <w:r w:rsidRPr="00472970">
        <w:rPr>
          <w:rFonts w:ascii="Times New Roman" w:hAnsi="Times New Roman"/>
        </w:rPr>
        <w:t>2) Os tickets das passagens devem ser enviados para posterior prestação de contas.</w:t>
      </w:r>
    </w:p>
    <w:p w14:paraId="40CE739C" w14:textId="77777777" w:rsidR="00472970" w:rsidRPr="00472970" w:rsidRDefault="00472970" w:rsidP="00472970">
      <w:pPr>
        <w:tabs>
          <w:tab w:val="left" w:pos="1470"/>
        </w:tabs>
        <w:rPr>
          <w:rFonts w:ascii="Times New Roman" w:hAnsi="Times New Roman"/>
          <w:sz w:val="20"/>
          <w:szCs w:val="20"/>
        </w:rPr>
      </w:pPr>
    </w:p>
    <w:p w14:paraId="4B3602EF" w14:textId="62A11572" w:rsidR="00472970" w:rsidRPr="00472970" w:rsidRDefault="00472970" w:rsidP="00472970">
      <w:pPr>
        <w:tabs>
          <w:tab w:val="left" w:pos="1470"/>
        </w:tabs>
        <w:jc w:val="center"/>
        <w:rPr>
          <w:rFonts w:ascii="Times New Roman" w:hAnsi="Times New Roman"/>
          <w:sz w:val="32"/>
          <w:szCs w:val="32"/>
        </w:rPr>
      </w:pPr>
      <w:r w:rsidRPr="00472970">
        <w:rPr>
          <w:rFonts w:ascii="Times New Roman" w:hAnsi="Times New Roman"/>
          <w:sz w:val="32"/>
          <w:szCs w:val="32"/>
        </w:rPr>
        <w:t xml:space="preserve">Enviar formulário para </w:t>
      </w:r>
      <w:hyperlink r:id="rId7" w:history="1">
        <w:r w:rsidRPr="00472970">
          <w:rPr>
            <w:rStyle w:val="Hyperlink"/>
            <w:rFonts w:ascii="Times New Roman" w:hAnsi="Times New Roman"/>
            <w:sz w:val="32"/>
            <w:szCs w:val="32"/>
          </w:rPr>
          <w:t>ppgsacol@facisa.ufrn.br</w:t>
        </w:r>
      </w:hyperlink>
    </w:p>
    <w:p w14:paraId="721B6DCD" w14:textId="77777777" w:rsidR="00472970" w:rsidRPr="00472970" w:rsidRDefault="00472970" w:rsidP="00472970">
      <w:pPr>
        <w:jc w:val="center"/>
        <w:rPr>
          <w:rFonts w:ascii="Times New Roman" w:hAnsi="Times New Roman"/>
          <w:sz w:val="20"/>
          <w:szCs w:val="20"/>
        </w:rPr>
      </w:pPr>
    </w:p>
    <w:p w14:paraId="2B1C1BE8" w14:textId="72813CCF" w:rsidR="004236AA" w:rsidRPr="00472970" w:rsidRDefault="004236AA" w:rsidP="00472970">
      <w:pPr>
        <w:jc w:val="center"/>
        <w:rPr>
          <w:sz w:val="20"/>
          <w:szCs w:val="20"/>
        </w:rPr>
      </w:pPr>
    </w:p>
    <w:sectPr w:rsidR="004236AA" w:rsidRPr="00472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851" w:header="720" w:footer="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B9DEE" w14:textId="77777777" w:rsidR="00BD353D" w:rsidRDefault="00BD353D">
      <w:pPr>
        <w:spacing w:line="240" w:lineRule="auto"/>
      </w:pPr>
      <w:r>
        <w:separator/>
      </w:r>
    </w:p>
  </w:endnote>
  <w:endnote w:type="continuationSeparator" w:id="0">
    <w:p w14:paraId="37D5A948" w14:textId="77777777" w:rsidR="00BD353D" w:rsidRDefault="00BD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Calibri"/>
    <w:charset w:val="01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0391" w14:textId="77777777" w:rsidR="00F23EFA" w:rsidRDefault="00F23E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3500" w14:textId="77777777" w:rsidR="00F23EFA" w:rsidRDefault="00F23EF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5B1D" w14:textId="21BA7AEF" w:rsidR="00C519F1" w:rsidRPr="00F7086E" w:rsidRDefault="00C519F1" w:rsidP="00C519F1">
    <w:pPr>
      <w:pStyle w:val="Rodap"/>
      <w:jc w:val="center"/>
      <w:rPr>
        <w:rFonts w:ascii="Aptos" w:hAnsi="Aptos"/>
        <w:sz w:val="10"/>
        <w:szCs w:val="10"/>
      </w:rPr>
    </w:pPr>
    <w:r>
      <w:rPr>
        <w:rFonts w:ascii="Aptos" w:hAnsi="Aptos" w:cs="Trebuchet MS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938E2" wp14:editId="18C980AD">
              <wp:simplePos x="0" y="0"/>
              <wp:positionH relativeFrom="column">
                <wp:posOffset>-597535</wp:posOffset>
              </wp:positionH>
              <wp:positionV relativeFrom="paragraph">
                <wp:posOffset>-86360</wp:posOffset>
              </wp:positionV>
              <wp:extent cx="7610475" cy="0"/>
              <wp:effectExtent l="0" t="0" r="0" b="0"/>
              <wp:wrapNone/>
              <wp:docPr id="1908629868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1047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BF525B" id="Conector re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7.05pt,-6.8pt" to="552.2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" strokecolor="#a5a5a5 [2092]"/>
          </w:pict>
        </mc:Fallback>
      </mc:AlternateContent>
    </w:r>
    <w:r w:rsidRPr="00F7086E">
      <w:rPr>
        <w:rFonts w:ascii="Aptos" w:hAnsi="Aptos" w:cs="Trebuchet MS"/>
        <w:b/>
        <w:bCs/>
        <w:sz w:val="20"/>
      </w:rPr>
      <w:t>Programa de Pós-Graduação em Saúde Coletiva / FACISA - PP</w:t>
    </w:r>
    <w:r w:rsidR="00F23EFA">
      <w:rPr>
        <w:rFonts w:ascii="Aptos" w:hAnsi="Aptos" w:cs="Trebuchet MS"/>
        <w:b/>
        <w:bCs/>
        <w:sz w:val="20"/>
      </w:rPr>
      <w:t>G</w:t>
    </w:r>
    <w:r w:rsidRPr="00F7086E">
      <w:rPr>
        <w:rFonts w:ascii="Aptos" w:hAnsi="Aptos" w:cs="Trebuchet MS"/>
        <w:b/>
        <w:bCs/>
        <w:sz w:val="20"/>
      </w:rPr>
      <w:t>SACOL</w:t>
    </w:r>
  </w:p>
  <w:p w14:paraId="10B542E0" w14:textId="20D3D5C2" w:rsidR="00C519F1" w:rsidRPr="00F7086E" w:rsidRDefault="00C519F1" w:rsidP="00C519F1">
    <w:pPr>
      <w:pStyle w:val="Rodap"/>
      <w:jc w:val="center"/>
      <w:rPr>
        <w:rFonts w:ascii="Aptos" w:hAnsi="Aptos"/>
        <w:w w:val="90"/>
        <w:sz w:val="18"/>
        <w:szCs w:val="18"/>
      </w:rPr>
    </w:pPr>
    <w:r w:rsidRPr="00F7086E">
      <w:rPr>
        <w:rFonts w:ascii="Aptos" w:hAnsi="Apto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0C58E6A" wp14:editId="1534ACBF">
          <wp:simplePos x="0" y="0"/>
          <wp:positionH relativeFrom="column">
            <wp:posOffset>3295015</wp:posOffset>
          </wp:positionH>
          <wp:positionV relativeFrom="paragraph">
            <wp:posOffset>134620</wp:posOffset>
          </wp:positionV>
          <wp:extent cx="171450" cy="171450"/>
          <wp:effectExtent l="0" t="0" r="0" b="0"/>
          <wp:wrapNone/>
          <wp:docPr id="349794601" name="Imagem 1" descr="Envelope com preenchimento sól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áfico 1" descr="Envelope com preenchimento sól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92" t="-31448" r="-7692" b="-31448"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86E">
      <w:rPr>
        <w:rFonts w:ascii="Aptos" w:hAnsi="Aptos"/>
        <w:w w:val="90"/>
        <w:sz w:val="18"/>
        <w:szCs w:val="18"/>
      </w:rPr>
      <w:t>Av. Barão do Rio Branco, 435, bloco 2, 1º. Andar, 59200-000 – Santa Cruz / RN</w:t>
    </w:r>
  </w:p>
  <w:p w14:paraId="14D34EF7" w14:textId="6F79E2E5" w:rsidR="00C519F1" w:rsidRPr="00F736C8" w:rsidRDefault="00C519F1" w:rsidP="00C519F1">
    <w:pPr>
      <w:pStyle w:val="Rodap"/>
      <w:jc w:val="center"/>
      <w:rPr>
        <w:rFonts w:ascii="Liberation Sans" w:hAnsi="Liberation Sans" w:cs="Liberation Sans"/>
        <w:color w:val="31849B"/>
        <w:sz w:val="18"/>
        <w:szCs w:val="18"/>
      </w:rPr>
    </w:pPr>
    <w:r w:rsidRPr="00F7086E">
      <w:rPr>
        <w:rFonts w:ascii="Aptos" w:hAnsi="Aptos"/>
        <w:w w:val="90"/>
        <w:sz w:val="18"/>
        <w:szCs w:val="18"/>
      </w:rPr>
      <w:t xml:space="preserve">http://www.posgraduacao.ufrn.br/ppgsacol - </w:t>
    </w:r>
    <w:r w:rsidRPr="00F7086E">
      <w:rPr>
        <w:rFonts w:ascii="Aptos" w:hAnsi="Aptos" w:cs="Verdana"/>
        <w:sz w:val="18"/>
        <w:szCs w:val="18"/>
      </w:rPr>
      <w:t xml:space="preserve">          ppgsacol</w:t>
    </w:r>
    <w:r w:rsidR="00F23EFA">
      <w:rPr>
        <w:rFonts w:ascii="Aptos" w:hAnsi="Aptos" w:cs="Verdana"/>
        <w:sz w:val="18"/>
        <w:szCs w:val="18"/>
      </w:rPr>
      <w:t>@facisa.ufrn.br</w:t>
    </w:r>
  </w:p>
  <w:p w14:paraId="30940DEB" w14:textId="77777777" w:rsidR="00C519F1" w:rsidRDefault="00C519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6517" w14:textId="77777777" w:rsidR="00BD353D" w:rsidRDefault="00BD353D">
      <w:pPr>
        <w:spacing w:line="240" w:lineRule="auto"/>
      </w:pPr>
      <w:r>
        <w:separator/>
      </w:r>
    </w:p>
  </w:footnote>
  <w:footnote w:type="continuationSeparator" w:id="0">
    <w:p w14:paraId="543CB73A" w14:textId="77777777" w:rsidR="00BD353D" w:rsidRDefault="00BD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652E" w14:textId="77777777" w:rsidR="00F23EFA" w:rsidRDefault="00F23EF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A988" w14:textId="77777777" w:rsidR="00691841" w:rsidRDefault="00691841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6EF9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hAnsi="Aptos"/>
        <w:noProof/>
      </w:rPr>
      <w:drawing>
        <wp:anchor distT="0" distB="0" distL="0" distR="0" simplePos="0" relativeHeight="2" behindDoc="1" locked="0" layoutInCell="0" allowOverlap="1" wp14:anchorId="7938C252" wp14:editId="1183CA5D">
          <wp:simplePos x="0" y="0"/>
          <wp:positionH relativeFrom="column">
            <wp:posOffset>-256540</wp:posOffset>
          </wp:positionH>
          <wp:positionV relativeFrom="paragraph">
            <wp:posOffset>-313690</wp:posOffset>
          </wp:positionV>
          <wp:extent cx="1652270" cy="102616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hAnsi="Aptos"/>
        <w:noProof/>
      </w:rPr>
      <w:drawing>
        <wp:anchor distT="0" distB="0" distL="0" distR="0" simplePos="0" relativeHeight="3" behindDoc="1" locked="0" layoutInCell="0" allowOverlap="1" wp14:anchorId="07F70DF5" wp14:editId="2BDF1E03">
          <wp:simplePos x="0" y="0"/>
          <wp:positionH relativeFrom="column">
            <wp:posOffset>5288915</wp:posOffset>
          </wp:positionH>
          <wp:positionV relativeFrom="paragraph">
            <wp:posOffset>-142875</wp:posOffset>
          </wp:positionV>
          <wp:extent cx="1304925" cy="608330"/>
          <wp:effectExtent l="0" t="0" r="0" b="0"/>
          <wp:wrapNone/>
          <wp:docPr id="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9192" b="24220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A572C">
      <w:rPr>
        <w:rFonts w:ascii="Aptos" w:eastAsia="Times New Roman" w:hAnsi="Aptos" w:cs="Times New Roman"/>
        <w:b/>
        <w:sz w:val="20"/>
        <w:szCs w:val="20"/>
      </w:rPr>
      <w:t xml:space="preserve">UNIVERSIDADE FEDERAL DO RIO GRANDE DO NORTE </w:t>
    </w:r>
  </w:p>
  <w:p w14:paraId="23E22BD6" w14:textId="77777777" w:rsidR="00691841" w:rsidRPr="000A572C" w:rsidRDefault="00000000">
    <w:pP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 xml:space="preserve">FACULDADE DE CIÊNCIAS DA SAÚDE DO TRAIRÍ </w:t>
    </w:r>
  </w:p>
  <w:p w14:paraId="36B88171" w14:textId="77777777" w:rsidR="00691841" w:rsidRDefault="00000000">
    <w:pPr>
      <w:pBdr>
        <w:bottom w:val="single" w:sz="12" w:space="1" w:color="auto"/>
      </w:pBdr>
      <w:jc w:val="center"/>
      <w:rPr>
        <w:rFonts w:ascii="Aptos" w:eastAsia="Times New Roman" w:hAnsi="Aptos" w:cs="Times New Roman"/>
        <w:b/>
        <w:sz w:val="20"/>
        <w:szCs w:val="20"/>
      </w:rPr>
    </w:pPr>
    <w:r w:rsidRPr="000A572C">
      <w:rPr>
        <w:rFonts w:ascii="Aptos" w:eastAsia="Times New Roman" w:hAnsi="Aptos" w:cs="Times New Roman"/>
        <w:b/>
        <w:sz w:val="20"/>
        <w:szCs w:val="20"/>
      </w:rPr>
      <w:t>PROGRAMA DE PÓS-GRADUAÇÃO EM SAÚDE COLETIVA</w:t>
    </w:r>
  </w:p>
  <w:p w14:paraId="598C6B70" w14:textId="77777777" w:rsidR="0064374A" w:rsidRDefault="0064374A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  <w:p w14:paraId="5F4A9794" w14:textId="77777777" w:rsidR="00691841" w:rsidRDefault="006918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num w:numId="1" w16cid:durableId="110704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41"/>
    <w:rsid w:val="000A572C"/>
    <w:rsid w:val="001A7671"/>
    <w:rsid w:val="001C0ED7"/>
    <w:rsid w:val="00313708"/>
    <w:rsid w:val="004236AA"/>
    <w:rsid w:val="00470992"/>
    <w:rsid w:val="00472970"/>
    <w:rsid w:val="004E2EDF"/>
    <w:rsid w:val="0064374A"/>
    <w:rsid w:val="00691841"/>
    <w:rsid w:val="006F2050"/>
    <w:rsid w:val="008B0372"/>
    <w:rsid w:val="00935A92"/>
    <w:rsid w:val="00957432"/>
    <w:rsid w:val="00992A51"/>
    <w:rsid w:val="00A11142"/>
    <w:rsid w:val="00BD353D"/>
    <w:rsid w:val="00BE33DA"/>
    <w:rsid w:val="00C02C1D"/>
    <w:rsid w:val="00C519F1"/>
    <w:rsid w:val="00D61C92"/>
    <w:rsid w:val="00F12D15"/>
    <w:rsid w:val="00F2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A056D"/>
  <w15:docId w15:val="{D5A234AB-E96F-4EBC-87CA-D908D3C2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E22A4"/>
  </w:style>
  <w:style w:type="character" w:customStyle="1" w:styleId="RodapChar">
    <w:name w:val="Rodapé Char"/>
    <w:basedOn w:val="Fontepargpadro"/>
    <w:link w:val="Rodap"/>
    <w:uiPriority w:val="99"/>
    <w:qFormat/>
    <w:rsid w:val="004E22A4"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527725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4E22A4"/>
    <w:pPr>
      <w:tabs>
        <w:tab w:val="center" w:pos="4252"/>
        <w:tab w:val="right" w:pos="8504"/>
      </w:tabs>
      <w:spacing w:line="240" w:lineRule="auto"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4729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pgsacol@facisa.ufrn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Medeiros</dc:creator>
  <dc:description/>
  <cp:lastModifiedBy>Isabelle Ribeiro</cp:lastModifiedBy>
  <cp:revision>7</cp:revision>
  <cp:lastPrinted>2025-04-10T19:44:00Z</cp:lastPrinted>
  <dcterms:created xsi:type="dcterms:W3CDTF">2025-04-28T17:57:00Z</dcterms:created>
  <dcterms:modified xsi:type="dcterms:W3CDTF">2025-09-22T13:39:00Z</dcterms:modified>
  <dc:language>pt-BR</dc:language>
</cp:coreProperties>
</file>