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C718" w14:textId="77777777" w:rsidR="00DB7E71" w:rsidRDefault="00DB7E71" w:rsidP="00DB7E71">
      <w:pPr>
        <w:jc w:val="center"/>
        <w:rPr>
          <w:rFonts w:ascii="Times New Roman" w:hAnsi="Times New Roman"/>
          <w:b/>
          <w:sz w:val="30"/>
          <w:szCs w:val="30"/>
          <w:u w:val="single"/>
        </w:rPr>
      </w:pPr>
      <w:r>
        <w:rPr>
          <w:rFonts w:ascii="Times New Roman" w:hAnsi="Times New Roman"/>
          <w:b/>
          <w:sz w:val="30"/>
          <w:szCs w:val="30"/>
          <w:u w:val="single"/>
        </w:rPr>
        <w:t>FORMULÁRIO DE SOLICITAÇÃO DE DIÁRIAS</w:t>
      </w:r>
    </w:p>
    <w:p w14:paraId="18ADA8A9" w14:textId="77777777" w:rsidR="00DB7E71" w:rsidRDefault="00DB7E71" w:rsidP="00DB7E71">
      <w:pPr>
        <w:jc w:val="center"/>
      </w:pPr>
    </w:p>
    <w:tbl>
      <w:tblPr>
        <w:tblW w:w="1092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388"/>
        <w:gridCol w:w="5538"/>
      </w:tblGrid>
      <w:tr w:rsidR="00DB7E71" w:rsidRPr="00BB529B" w14:paraId="7B47307A" w14:textId="77777777" w:rsidTr="00DB7E71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BC222" w14:textId="77777777" w:rsidR="00DB7E71" w:rsidRPr="00BB529B" w:rsidRDefault="00DB7E71" w:rsidP="003A332F">
            <w:pPr>
              <w:spacing w:line="360" w:lineRule="auto"/>
              <w:rPr>
                <w:sz w:val="18"/>
                <w:szCs w:val="18"/>
              </w:rPr>
            </w:pPr>
            <w:r w:rsidRPr="00BB529B">
              <w:rPr>
                <w:rFonts w:ascii="Times New Roman" w:hAnsi="Times New Roman"/>
                <w:sz w:val="18"/>
                <w:szCs w:val="18"/>
              </w:rPr>
              <w:t>NOME: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340BB" w14:textId="77777777" w:rsidR="00DB7E71" w:rsidRPr="00BB529B" w:rsidRDefault="00DB7E71" w:rsidP="003A332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7E71" w:rsidRPr="00BB529B" w14:paraId="271247A2" w14:textId="77777777" w:rsidTr="00DB7E71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BC3C2" w14:textId="77777777" w:rsidR="00DB7E71" w:rsidRPr="00BB529B" w:rsidRDefault="00DB7E71" w:rsidP="003A332F">
            <w:pPr>
              <w:spacing w:line="360" w:lineRule="auto"/>
              <w:rPr>
                <w:sz w:val="18"/>
                <w:szCs w:val="18"/>
              </w:rPr>
            </w:pPr>
            <w:r w:rsidRPr="00BB529B">
              <w:rPr>
                <w:rFonts w:ascii="Times New Roman" w:hAnsi="Times New Roman"/>
                <w:sz w:val="18"/>
                <w:szCs w:val="18"/>
              </w:rPr>
              <w:t>CPF: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EB07" w14:textId="77777777" w:rsidR="00DB7E71" w:rsidRPr="00BB529B" w:rsidRDefault="00DB7E71" w:rsidP="003A332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7E71" w:rsidRPr="00BB529B" w14:paraId="0A748C9A" w14:textId="77777777" w:rsidTr="00DB7E71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2CE66" w14:textId="77777777" w:rsidR="00DB7E71" w:rsidRPr="00BB529B" w:rsidRDefault="00DB7E71" w:rsidP="003A332F">
            <w:pPr>
              <w:spacing w:line="360" w:lineRule="auto"/>
              <w:rPr>
                <w:sz w:val="18"/>
                <w:szCs w:val="18"/>
              </w:rPr>
            </w:pPr>
            <w:r w:rsidRPr="00BB529B">
              <w:rPr>
                <w:rFonts w:ascii="Times New Roman" w:hAnsi="Times New Roman"/>
                <w:sz w:val="18"/>
                <w:szCs w:val="18"/>
              </w:rPr>
              <w:t>INSTITUIÇÃO: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C98B" w14:textId="77777777" w:rsidR="00DB7E71" w:rsidRPr="00BB529B" w:rsidRDefault="00DB7E71" w:rsidP="003A332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7E71" w:rsidRPr="00BB529B" w14:paraId="23C4EFE3" w14:textId="77777777" w:rsidTr="00DB7E71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2B5C8" w14:textId="77777777" w:rsidR="00DB7E71" w:rsidRPr="00BB529B" w:rsidRDefault="00DB7E71" w:rsidP="003A332F">
            <w:pPr>
              <w:spacing w:line="360" w:lineRule="auto"/>
              <w:rPr>
                <w:sz w:val="18"/>
                <w:szCs w:val="18"/>
              </w:rPr>
            </w:pPr>
            <w:r w:rsidRPr="00BB529B">
              <w:rPr>
                <w:rFonts w:ascii="Times New Roman" w:hAnsi="Times New Roman"/>
                <w:sz w:val="18"/>
                <w:szCs w:val="18"/>
              </w:rPr>
              <w:t>MATRÍCULA: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47838" w14:textId="77777777" w:rsidR="00DB7E71" w:rsidRPr="00BB529B" w:rsidRDefault="00DB7E71" w:rsidP="003A332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7E71" w:rsidRPr="00BB529B" w14:paraId="54E36BD9" w14:textId="77777777" w:rsidTr="00DB7E71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38E89" w14:textId="77777777" w:rsidR="00DB7E71" w:rsidRPr="00BB529B" w:rsidRDefault="00DB7E71" w:rsidP="003A332F">
            <w:pPr>
              <w:spacing w:line="360" w:lineRule="auto"/>
              <w:rPr>
                <w:sz w:val="18"/>
                <w:szCs w:val="18"/>
              </w:rPr>
            </w:pPr>
            <w:r w:rsidRPr="00BB529B">
              <w:rPr>
                <w:rFonts w:ascii="Times New Roman" w:hAnsi="Times New Roman"/>
                <w:sz w:val="18"/>
                <w:szCs w:val="18"/>
              </w:rPr>
              <w:t>TIPO DE DIÁRIA: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00B04" w14:textId="77777777" w:rsidR="00DB7E71" w:rsidRPr="00BB529B" w:rsidRDefault="00DB7E71" w:rsidP="003A33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B7E71" w:rsidRPr="00BB529B" w14:paraId="4C171DA0" w14:textId="77777777" w:rsidTr="00DB7E71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D440B" w14:textId="77777777" w:rsidR="00DB7E71" w:rsidRPr="00BB529B" w:rsidRDefault="00DB7E71" w:rsidP="003A332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BB529B">
              <w:rPr>
                <w:rFonts w:ascii="Times New Roman" w:hAnsi="Times New Roman"/>
                <w:sz w:val="18"/>
                <w:szCs w:val="18"/>
              </w:rPr>
              <w:t>DESCRIÇÃO DO SERVIÇO (NOME DO EVENTO, TIPO DE PARTICIPAÇÃO...):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8162B" w14:textId="77777777" w:rsidR="00DB7E71" w:rsidRPr="00BB529B" w:rsidRDefault="00DB7E71" w:rsidP="003A332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7E71" w:rsidRPr="00BB529B" w14:paraId="0EE4944A" w14:textId="77777777" w:rsidTr="00DB7E71">
        <w:trPr>
          <w:trHeight w:val="25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87132" w14:textId="77777777" w:rsidR="00DB7E71" w:rsidRPr="00BB529B" w:rsidRDefault="00DB7E71" w:rsidP="003A332F">
            <w:pPr>
              <w:spacing w:line="360" w:lineRule="auto"/>
              <w:rPr>
                <w:sz w:val="18"/>
                <w:szCs w:val="18"/>
              </w:rPr>
            </w:pPr>
            <w:r w:rsidRPr="00BB529B">
              <w:rPr>
                <w:rFonts w:ascii="Times New Roman" w:hAnsi="Times New Roman"/>
                <w:sz w:val="18"/>
                <w:szCs w:val="18"/>
              </w:rPr>
              <w:t>DATA DE SAÍDA DO LUGAR DE ORIGEM: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B5E7C" w14:textId="77777777" w:rsidR="00DB7E71" w:rsidRPr="00BB529B" w:rsidRDefault="00DB7E71" w:rsidP="003A332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7E71" w:rsidRPr="00BB529B" w14:paraId="75ABFA7C" w14:textId="77777777" w:rsidTr="00DB7E71">
        <w:trPr>
          <w:trHeight w:val="27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99B2B" w14:textId="77777777" w:rsidR="00DB7E71" w:rsidRPr="00BB529B" w:rsidRDefault="00DB7E71" w:rsidP="003A332F">
            <w:pPr>
              <w:spacing w:line="360" w:lineRule="auto"/>
              <w:rPr>
                <w:sz w:val="18"/>
                <w:szCs w:val="18"/>
              </w:rPr>
            </w:pPr>
            <w:r w:rsidRPr="00BB529B">
              <w:rPr>
                <w:rFonts w:ascii="Times New Roman" w:hAnsi="Times New Roman"/>
                <w:sz w:val="18"/>
                <w:szCs w:val="18"/>
              </w:rPr>
              <w:t>DATA DE CHEGADA AO LUGAR DE ORIGEM: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BAFA" w14:textId="77777777" w:rsidR="00DB7E71" w:rsidRPr="00BB529B" w:rsidRDefault="00DB7E71" w:rsidP="003A33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B7E71" w:rsidRPr="00BB529B" w14:paraId="41B35162" w14:textId="77777777" w:rsidTr="00DB7E71">
        <w:trPr>
          <w:trHeight w:val="27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555F0" w14:textId="77777777" w:rsidR="00DB7E71" w:rsidRPr="00BB529B" w:rsidRDefault="00DB7E71" w:rsidP="003A332F">
            <w:pPr>
              <w:spacing w:line="360" w:lineRule="auto"/>
              <w:rPr>
                <w:sz w:val="18"/>
                <w:szCs w:val="18"/>
              </w:rPr>
            </w:pPr>
            <w:r w:rsidRPr="00BB529B">
              <w:rPr>
                <w:rFonts w:ascii="Times New Roman" w:hAnsi="Times New Roman"/>
                <w:sz w:val="18"/>
                <w:szCs w:val="18"/>
              </w:rPr>
              <w:t>DATA DE INÍCIO DO TRABALHO, EVENTO OU MISSÃO: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D1CD" w14:textId="77777777" w:rsidR="00DB7E71" w:rsidRPr="00BB529B" w:rsidRDefault="00DB7E71" w:rsidP="003A332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7E71" w:rsidRPr="00BB529B" w14:paraId="23592BDE" w14:textId="77777777" w:rsidTr="00DB7E71">
        <w:trPr>
          <w:trHeight w:val="27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5E104" w14:textId="77777777" w:rsidR="00DB7E71" w:rsidRPr="00BB529B" w:rsidRDefault="00DB7E71" w:rsidP="003A332F">
            <w:pPr>
              <w:spacing w:line="360" w:lineRule="auto"/>
              <w:rPr>
                <w:sz w:val="18"/>
                <w:szCs w:val="18"/>
              </w:rPr>
            </w:pPr>
            <w:r w:rsidRPr="00BB529B">
              <w:rPr>
                <w:rFonts w:ascii="Times New Roman" w:hAnsi="Times New Roman"/>
                <w:sz w:val="18"/>
                <w:szCs w:val="18"/>
              </w:rPr>
              <w:t>HORA DE INÍCIO DO TRABALHO, EVENTO OU MISSÃO: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03B5" w14:textId="77777777" w:rsidR="00DB7E71" w:rsidRPr="00BB529B" w:rsidRDefault="00DB7E71" w:rsidP="003A332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7E71" w:rsidRPr="00BB529B" w14:paraId="07F1C245" w14:textId="77777777" w:rsidTr="00DB7E71">
        <w:trPr>
          <w:trHeight w:val="27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4B9E4" w14:textId="77777777" w:rsidR="00DB7E71" w:rsidRPr="00BB529B" w:rsidRDefault="00DB7E71" w:rsidP="003A332F">
            <w:pPr>
              <w:spacing w:line="360" w:lineRule="auto"/>
              <w:rPr>
                <w:sz w:val="18"/>
                <w:szCs w:val="18"/>
              </w:rPr>
            </w:pPr>
            <w:r w:rsidRPr="00BB529B">
              <w:rPr>
                <w:rFonts w:ascii="Times New Roman" w:hAnsi="Times New Roman"/>
                <w:sz w:val="18"/>
                <w:szCs w:val="18"/>
              </w:rPr>
              <w:t>TRANSPORTE: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3C49" w14:textId="77777777" w:rsidR="00DB7E71" w:rsidRPr="00BB529B" w:rsidRDefault="00DB7E71" w:rsidP="003A332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7E71" w:rsidRPr="00BB529B" w14:paraId="74270C1B" w14:textId="77777777" w:rsidTr="00DB7E71">
        <w:trPr>
          <w:trHeight w:val="27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68D62" w14:textId="77777777" w:rsidR="00DB7E71" w:rsidRPr="00BB529B" w:rsidRDefault="00DB7E71" w:rsidP="003A332F">
            <w:pPr>
              <w:spacing w:line="360" w:lineRule="auto"/>
              <w:rPr>
                <w:sz w:val="18"/>
                <w:szCs w:val="18"/>
              </w:rPr>
            </w:pPr>
            <w:r w:rsidRPr="00BB529B">
              <w:rPr>
                <w:rFonts w:ascii="Times New Roman" w:hAnsi="Times New Roman"/>
                <w:sz w:val="18"/>
                <w:szCs w:val="18"/>
              </w:rPr>
              <w:t>PASSAGEM PAGA POR: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ACAE8" w14:textId="77777777" w:rsidR="00DB7E71" w:rsidRPr="00BB529B" w:rsidRDefault="00DB7E71" w:rsidP="003A332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7E71" w:rsidRPr="00BB529B" w14:paraId="304D5464" w14:textId="77777777" w:rsidTr="00DB7E71">
        <w:trPr>
          <w:trHeight w:val="27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8623E" w14:textId="77777777" w:rsidR="00DB7E71" w:rsidRPr="00BB529B" w:rsidRDefault="00DB7E71" w:rsidP="003A332F">
            <w:pPr>
              <w:spacing w:line="360" w:lineRule="auto"/>
              <w:rPr>
                <w:sz w:val="18"/>
                <w:szCs w:val="18"/>
              </w:rPr>
            </w:pPr>
            <w:r w:rsidRPr="00BB529B">
              <w:rPr>
                <w:rFonts w:ascii="Times New Roman" w:hAnsi="Times New Roman"/>
                <w:sz w:val="18"/>
                <w:szCs w:val="18"/>
              </w:rPr>
              <w:t>CIDADE/ESTADO/PAÍS: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B6DE" w14:textId="77777777" w:rsidR="00DB7E71" w:rsidRPr="00BB529B" w:rsidRDefault="00DB7E71" w:rsidP="003A332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7E71" w:rsidRPr="00BB529B" w14:paraId="4E9CD681" w14:textId="77777777" w:rsidTr="00DB7E71">
        <w:trPr>
          <w:trHeight w:val="27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B4FFB" w14:textId="77777777" w:rsidR="00DB7E71" w:rsidRPr="00BB529B" w:rsidRDefault="00DB7E71" w:rsidP="003A332F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 w:rsidRPr="00BB529B">
              <w:rPr>
                <w:rFonts w:ascii="Times New Roman" w:hAnsi="Times New Roman"/>
                <w:sz w:val="18"/>
                <w:szCs w:val="18"/>
              </w:rPr>
              <w:t>RECEBERÁ  AUXÍLIO</w:t>
            </w:r>
            <w:proofErr w:type="gramEnd"/>
            <w:r w:rsidRPr="00BB529B">
              <w:rPr>
                <w:rFonts w:ascii="Times New Roman" w:hAnsi="Times New Roman"/>
                <w:sz w:val="18"/>
                <w:szCs w:val="18"/>
              </w:rPr>
              <w:t>-TRANSPORTE NO DIA DO EVENTO?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06E2" w14:textId="77777777" w:rsidR="00DB7E71" w:rsidRPr="00BB529B" w:rsidRDefault="00DB7E71" w:rsidP="003A33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B7E71" w:rsidRPr="00BB529B" w14:paraId="1D1C779D" w14:textId="77777777" w:rsidTr="00DB7E71">
        <w:trPr>
          <w:trHeight w:val="27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DFADC" w14:textId="77777777" w:rsidR="00DB7E71" w:rsidRPr="00BB529B" w:rsidRDefault="00DB7E71" w:rsidP="003A332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BB529B">
              <w:rPr>
                <w:rFonts w:ascii="Times New Roman" w:hAnsi="Times New Roman"/>
                <w:sz w:val="18"/>
                <w:szCs w:val="18"/>
              </w:rPr>
              <w:t>JUSTIFICATIVA PARA DIÁRIAS QUE ENGLOBAM FINS DE SEMANA E FERIADOS: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DCE9E" w14:textId="77777777" w:rsidR="00DB7E71" w:rsidRPr="00BB529B" w:rsidRDefault="00DB7E71" w:rsidP="003A332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7E71" w:rsidRPr="00BB529B" w14:paraId="6C946A96" w14:textId="77777777" w:rsidTr="00DB7E71">
        <w:trPr>
          <w:trHeight w:val="27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59162" w14:textId="77777777" w:rsidR="00DB7E71" w:rsidRPr="00BB529B" w:rsidRDefault="00DB7E71" w:rsidP="003A332F">
            <w:pPr>
              <w:spacing w:line="360" w:lineRule="auto"/>
              <w:rPr>
                <w:sz w:val="18"/>
                <w:szCs w:val="18"/>
              </w:rPr>
            </w:pPr>
            <w:r w:rsidRPr="00BB529B">
              <w:rPr>
                <w:rFonts w:ascii="Times New Roman" w:hAnsi="Times New Roman"/>
                <w:sz w:val="18"/>
                <w:szCs w:val="18"/>
              </w:rPr>
              <w:t>DADOS BANCÁRIOS:</w:t>
            </w:r>
          </w:p>
          <w:p w14:paraId="04474428" w14:textId="77777777" w:rsidR="00DB7E71" w:rsidRPr="00BB529B" w:rsidRDefault="00DB7E71" w:rsidP="003A332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E670E" w14:textId="77777777" w:rsidR="00DB7E71" w:rsidRPr="00BB529B" w:rsidRDefault="00DB7E71" w:rsidP="003A332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7E71" w:rsidRPr="00BB529B" w14:paraId="122F0B5F" w14:textId="77777777" w:rsidTr="00DB7E71">
        <w:trPr>
          <w:trHeight w:val="27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9E8EB" w14:textId="77777777" w:rsidR="00DB7E71" w:rsidRPr="00BB529B" w:rsidRDefault="00DB7E71" w:rsidP="003A332F">
            <w:pPr>
              <w:spacing w:line="360" w:lineRule="auto"/>
              <w:rPr>
                <w:sz w:val="18"/>
                <w:szCs w:val="18"/>
              </w:rPr>
            </w:pPr>
            <w:r w:rsidRPr="00BB529B">
              <w:rPr>
                <w:rFonts w:ascii="Times New Roman" w:hAnsi="Times New Roman"/>
                <w:sz w:val="18"/>
                <w:szCs w:val="18"/>
              </w:rPr>
              <w:t>TELEFONE PARA CONTATO: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2C8E" w14:textId="77777777" w:rsidR="00DB7E71" w:rsidRPr="00BB529B" w:rsidRDefault="00DB7E71" w:rsidP="003A332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7E71" w:rsidRPr="00BB529B" w14:paraId="421575DD" w14:textId="77777777" w:rsidTr="00DB7E71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3EF70" w14:textId="77777777" w:rsidR="00DB7E71" w:rsidRPr="00BB529B" w:rsidRDefault="00DB7E71" w:rsidP="003A332F">
            <w:pPr>
              <w:spacing w:line="360" w:lineRule="auto"/>
              <w:rPr>
                <w:sz w:val="18"/>
                <w:szCs w:val="18"/>
              </w:rPr>
            </w:pPr>
            <w:r w:rsidRPr="00BB529B">
              <w:rPr>
                <w:rFonts w:ascii="Times New Roman" w:hAnsi="Times New Roman"/>
                <w:sz w:val="18"/>
                <w:szCs w:val="18"/>
              </w:rPr>
              <w:t>EMAIL: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570CF" w14:textId="77777777" w:rsidR="00DB7E71" w:rsidRPr="00BB529B" w:rsidRDefault="00DB7E71" w:rsidP="003A332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B7E71" w:rsidRPr="00BB529B" w14:paraId="016D92AC" w14:textId="77777777" w:rsidTr="00DB7E71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76FC2" w14:textId="77777777" w:rsidR="00DB7E71" w:rsidRPr="00BB529B" w:rsidRDefault="00DB7E71" w:rsidP="003A332F">
            <w:pPr>
              <w:spacing w:line="360" w:lineRule="auto"/>
              <w:rPr>
                <w:sz w:val="18"/>
                <w:szCs w:val="18"/>
              </w:rPr>
            </w:pPr>
            <w:r w:rsidRPr="00BB529B">
              <w:rPr>
                <w:rFonts w:ascii="Times New Roman" w:hAnsi="Times New Roman"/>
                <w:sz w:val="18"/>
                <w:szCs w:val="18"/>
              </w:rPr>
              <w:t>JUSTIFICAR DIÁRIA DO DIA ANTERIOR AO INÍCIO DO EVENTO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4276" w14:textId="77777777" w:rsidR="00DB7E71" w:rsidRPr="00BB529B" w:rsidRDefault="00DB7E71" w:rsidP="003A332F">
            <w:pPr>
              <w:spacing w:line="360" w:lineRule="auto"/>
              <w:rPr>
                <w:sz w:val="18"/>
                <w:szCs w:val="18"/>
              </w:rPr>
            </w:pPr>
            <w:r w:rsidRPr="00BB529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B7E71" w:rsidRPr="00BB529B" w14:paraId="611BF7C9" w14:textId="77777777" w:rsidTr="00DB7E71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06FE1" w14:textId="77777777" w:rsidR="00DB7E71" w:rsidRPr="00BB529B" w:rsidRDefault="00DB7E71" w:rsidP="003A332F">
            <w:pPr>
              <w:spacing w:line="360" w:lineRule="auto"/>
              <w:rPr>
                <w:sz w:val="18"/>
                <w:szCs w:val="18"/>
              </w:rPr>
            </w:pPr>
            <w:r w:rsidRPr="00BB529B">
              <w:rPr>
                <w:rFonts w:ascii="Times New Roman" w:hAnsi="Times New Roman"/>
                <w:sz w:val="18"/>
                <w:szCs w:val="18"/>
              </w:rPr>
              <w:t>JUSTIFICAR DIÁRIA DO DIA POSTERIOR AO TÉRMINO DO EVENTO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0E8B4" w14:textId="77777777" w:rsidR="00DB7E71" w:rsidRPr="00BB529B" w:rsidRDefault="00DB7E71" w:rsidP="003A332F">
            <w:pPr>
              <w:spacing w:line="360" w:lineRule="auto"/>
              <w:rPr>
                <w:sz w:val="18"/>
                <w:szCs w:val="18"/>
              </w:rPr>
            </w:pPr>
            <w:r w:rsidRPr="00BB529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B7E71" w:rsidRPr="00BB529B" w14:paraId="4EA0ABD8" w14:textId="77777777" w:rsidTr="00DB7E71">
        <w:tc>
          <w:tcPr>
            <w:tcW w:w="10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D548" w14:textId="77777777" w:rsidR="00DB7E71" w:rsidRPr="00BB529B" w:rsidRDefault="00DB7E71" w:rsidP="003A332F">
            <w:pPr>
              <w:spacing w:line="360" w:lineRule="auto"/>
              <w:rPr>
                <w:sz w:val="18"/>
                <w:szCs w:val="18"/>
              </w:rPr>
            </w:pPr>
            <w:r w:rsidRPr="00BB529B">
              <w:rPr>
                <w:rFonts w:ascii="Times New Roman" w:hAnsi="Times New Roman"/>
                <w:b/>
                <w:sz w:val="18"/>
                <w:szCs w:val="18"/>
              </w:rPr>
              <w:t>ANEXAR A ESTE FORMULÁRIO DOCUMENTOS QUE COMPROVEM O MOTIVO DA VIAGEM: COMPROVANTE DE ACEITE DO TRABALHO, PROGRAMAÇÃO DO EVENTO, CONVITE ETC.</w:t>
            </w:r>
          </w:p>
          <w:p w14:paraId="0CEBD6EB" w14:textId="77777777" w:rsidR="00DB7E71" w:rsidRPr="00BB529B" w:rsidRDefault="00DB7E71" w:rsidP="003A332F">
            <w:pPr>
              <w:spacing w:line="360" w:lineRule="auto"/>
              <w:rPr>
                <w:sz w:val="18"/>
                <w:szCs w:val="18"/>
              </w:rPr>
            </w:pPr>
            <w:r w:rsidRPr="00BB529B">
              <w:rPr>
                <w:rFonts w:ascii="Times New Roman" w:hAnsi="Times New Roman"/>
                <w:b/>
                <w:sz w:val="18"/>
                <w:szCs w:val="18"/>
              </w:rPr>
              <w:t xml:space="preserve">PARA </w:t>
            </w:r>
            <w:r w:rsidRPr="00BB529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DIÁRIAS INTERNACIONAIS</w:t>
            </w:r>
            <w:r w:rsidRPr="00BB529B">
              <w:rPr>
                <w:rFonts w:ascii="Times New Roman" w:hAnsi="Times New Roman"/>
                <w:b/>
                <w:sz w:val="18"/>
                <w:szCs w:val="18"/>
              </w:rPr>
              <w:t>: ANEXAR COPIA DA PORTARIA DE AFASTAMENTO PUBLICADA NO DIÁRIO OFICIAL DA UNIÃO.</w:t>
            </w:r>
          </w:p>
        </w:tc>
      </w:tr>
    </w:tbl>
    <w:p w14:paraId="04ED5956" w14:textId="77777777" w:rsidR="00DB7E71" w:rsidRDefault="00DB7E71" w:rsidP="00DB7E71">
      <w:pPr>
        <w:tabs>
          <w:tab w:val="left" w:pos="1470"/>
        </w:tabs>
        <w:jc w:val="center"/>
        <w:rPr>
          <w:rFonts w:ascii="Times New Roman" w:hAnsi="Times New Roman"/>
          <w:sz w:val="30"/>
          <w:szCs w:val="30"/>
        </w:rPr>
      </w:pPr>
    </w:p>
    <w:p w14:paraId="2B1C1BE8" w14:textId="786697D4" w:rsidR="004236AA" w:rsidRPr="00DB7E71" w:rsidRDefault="00DB7E71" w:rsidP="00D62273">
      <w:pPr>
        <w:tabs>
          <w:tab w:val="left" w:pos="1470"/>
        </w:tabs>
        <w:jc w:val="center"/>
      </w:pPr>
      <w:r>
        <w:rPr>
          <w:rFonts w:ascii="Times New Roman" w:hAnsi="Times New Roman"/>
          <w:sz w:val="30"/>
          <w:szCs w:val="30"/>
        </w:rPr>
        <w:t xml:space="preserve">Enviar formulário para </w:t>
      </w:r>
      <w:hyperlink r:id="rId7" w:history="1">
        <w:r w:rsidR="0013735F" w:rsidRPr="004918F7">
          <w:rPr>
            <w:rStyle w:val="Hyperlink"/>
            <w:rFonts w:ascii="Times New Roman" w:hAnsi="Times New Roman"/>
            <w:sz w:val="30"/>
            <w:szCs w:val="30"/>
          </w:rPr>
          <w:t>ppgsacol</w:t>
        </w:r>
        <w:r w:rsidR="0013735F" w:rsidRPr="004918F7">
          <w:rPr>
            <w:rStyle w:val="Hyperlink"/>
            <w:rFonts w:ascii="Times New Roman" w:hAnsi="Times New Roman"/>
            <w:sz w:val="30"/>
            <w:szCs w:val="30"/>
          </w:rPr>
          <w:t>@</w:t>
        </w:r>
        <w:r w:rsidR="0013735F" w:rsidRPr="004918F7">
          <w:rPr>
            <w:rStyle w:val="Hyperlink"/>
            <w:rFonts w:ascii="Times New Roman" w:hAnsi="Times New Roman"/>
            <w:sz w:val="30"/>
            <w:szCs w:val="30"/>
          </w:rPr>
          <w:t>facisa</w:t>
        </w:r>
        <w:r w:rsidR="0013735F" w:rsidRPr="004918F7">
          <w:rPr>
            <w:rStyle w:val="Hyperlink"/>
            <w:rFonts w:ascii="Times New Roman" w:hAnsi="Times New Roman"/>
            <w:sz w:val="30"/>
            <w:szCs w:val="30"/>
          </w:rPr>
          <w:t>.ufrn.br</w:t>
        </w:r>
      </w:hyperlink>
    </w:p>
    <w:sectPr w:rsidR="004236AA" w:rsidRPr="00DB7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851" w:header="720" w:footer="0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09E80" w14:textId="77777777" w:rsidR="00FB62D4" w:rsidRDefault="00FB62D4">
      <w:pPr>
        <w:spacing w:line="240" w:lineRule="auto"/>
      </w:pPr>
      <w:r>
        <w:separator/>
      </w:r>
    </w:p>
  </w:endnote>
  <w:endnote w:type="continuationSeparator" w:id="0">
    <w:p w14:paraId="141635EB" w14:textId="77777777" w:rsidR="00FB62D4" w:rsidRDefault="00FB6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Calibri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0391" w14:textId="77777777" w:rsidR="00F23EFA" w:rsidRDefault="00F23E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3500" w14:textId="77777777" w:rsidR="00F23EFA" w:rsidRDefault="00F23EF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5B1D" w14:textId="21BA7AEF" w:rsidR="00C519F1" w:rsidRPr="00F7086E" w:rsidRDefault="00C519F1" w:rsidP="00C519F1">
    <w:pPr>
      <w:pStyle w:val="Rodap"/>
      <w:jc w:val="center"/>
      <w:rPr>
        <w:rFonts w:ascii="Aptos" w:hAnsi="Aptos"/>
        <w:sz w:val="10"/>
        <w:szCs w:val="10"/>
      </w:rPr>
    </w:pPr>
    <w:r>
      <w:rPr>
        <w:rFonts w:ascii="Aptos" w:hAnsi="Aptos" w:cs="Trebuchet MS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9938E2" wp14:editId="18C980AD">
              <wp:simplePos x="0" y="0"/>
              <wp:positionH relativeFrom="column">
                <wp:posOffset>-597535</wp:posOffset>
              </wp:positionH>
              <wp:positionV relativeFrom="paragraph">
                <wp:posOffset>-86360</wp:posOffset>
              </wp:positionV>
              <wp:extent cx="7610475" cy="0"/>
              <wp:effectExtent l="0" t="0" r="0" b="0"/>
              <wp:wrapNone/>
              <wp:docPr id="1908629868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104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BF525B" id="Conector re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7.05pt,-6.8pt" to="552.2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" strokecolor="#a5a5a5 [2092]"/>
          </w:pict>
        </mc:Fallback>
      </mc:AlternateContent>
    </w:r>
    <w:r w:rsidRPr="00F7086E">
      <w:rPr>
        <w:rFonts w:ascii="Aptos" w:hAnsi="Aptos" w:cs="Trebuchet MS"/>
        <w:b/>
        <w:bCs/>
        <w:sz w:val="20"/>
      </w:rPr>
      <w:t>Programa de Pós-Graduação em Saúde Coletiva / FACISA - PP</w:t>
    </w:r>
    <w:r w:rsidR="00F23EFA">
      <w:rPr>
        <w:rFonts w:ascii="Aptos" w:hAnsi="Aptos" w:cs="Trebuchet MS"/>
        <w:b/>
        <w:bCs/>
        <w:sz w:val="20"/>
      </w:rPr>
      <w:t>G</w:t>
    </w:r>
    <w:r w:rsidRPr="00F7086E">
      <w:rPr>
        <w:rFonts w:ascii="Aptos" w:hAnsi="Aptos" w:cs="Trebuchet MS"/>
        <w:b/>
        <w:bCs/>
        <w:sz w:val="20"/>
      </w:rPr>
      <w:t>SACOL</w:t>
    </w:r>
  </w:p>
  <w:p w14:paraId="10B542E0" w14:textId="20D3D5C2" w:rsidR="00C519F1" w:rsidRPr="00F7086E" w:rsidRDefault="00C519F1" w:rsidP="00C519F1">
    <w:pPr>
      <w:pStyle w:val="Rodap"/>
      <w:jc w:val="center"/>
      <w:rPr>
        <w:rFonts w:ascii="Aptos" w:hAnsi="Aptos"/>
        <w:w w:val="90"/>
        <w:sz w:val="18"/>
        <w:szCs w:val="18"/>
      </w:rPr>
    </w:pPr>
    <w:r w:rsidRPr="00F7086E">
      <w:rPr>
        <w:rFonts w:ascii="Aptos" w:hAnsi="Aptos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0C58E6A" wp14:editId="1534ACBF">
          <wp:simplePos x="0" y="0"/>
          <wp:positionH relativeFrom="column">
            <wp:posOffset>3295015</wp:posOffset>
          </wp:positionH>
          <wp:positionV relativeFrom="paragraph">
            <wp:posOffset>134620</wp:posOffset>
          </wp:positionV>
          <wp:extent cx="171450" cy="171450"/>
          <wp:effectExtent l="0" t="0" r="0" b="0"/>
          <wp:wrapNone/>
          <wp:docPr id="349794601" name="Imagem 1" descr="Envelope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 descr="Envelope com preenchimento sól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692" t="-31448" r="-7692" b="-31448"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086E">
      <w:rPr>
        <w:rFonts w:ascii="Aptos" w:hAnsi="Aptos"/>
        <w:w w:val="90"/>
        <w:sz w:val="18"/>
        <w:szCs w:val="18"/>
      </w:rPr>
      <w:t>Av. Barão do Rio Branco, 435, bloco 2, 1º. Andar, 59200-000 – Santa Cruz / RN</w:t>
    </w:r>
  </w:p>
  <w:p w14:paraId="14D34EF7" w14:textId="6F79E2E5" w:rsidR="00C519F1" w:rsidRPr="00F736C8" w:rsidRDefault="00C519F1" w:rsidP="00C519F1">
    <w:pPr>
      <w:pStyle w:val="Rodap"/>
      <w:jc w:val="center"/>
      <w:rPr>
        <w:rFonts w:ascii="Liberation Sans" w:hAnsi="Liberation Sans" w:cs="Liberation Sans"/>
        <w:color w:val="31849B"/>
        <w:sz w:val="18"/>
        <w:szCs w:val="18"/>
      </w:rPr>
    </w:pPr>
    <w:r w:rsidRPr="00F7086E">
      <w:rPr>
        <w:rFonts w:ascii="Aptos" w:hAnsi="Aptos"/>
        <w:w w:val="90"/>
        <w:sz w:val="18"/>
        <w:szCs w:val="18"/>
      </w:rPr>
      <w:t xml:space="preserve">http://www.posgraduacao.ufrn.br/ppgsacol - </w:t>
    </w:r>
    <w:r w:rsidRPr="00F7086E">
      <w:rPr>
        <w:rFonts w:ascii="Aptos" w:hAnsi="Aptos" w:cs="Verdana"/>
        <w:sz w:val="18"/>
        <w:szCs w:val="18"/>
      </w:rPr>
      <w:t xml:space="preserve">          ppgsacol</w:t>
    </w:r>
    <w:r w:rsidR="00F23EFA">
      <w:rPr>
        <w:rFonts w:ascii="Aptos" w:hAnsi="Aptos" w:cs="Verdana"/>
        <w:sz w:val="18"/>
        <w:szCs w:val="18"/>
      </w:rPr>
      <w:t>@facisa.ufrn.br</w:t>
    </w:r>
  </w:p>
  <w:p w14:paraId="30940DEB" w14:textId="77777777" w:rsidR="00C519F1" w:rsidRDefault="00C519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4F5D" w14:textId="77777777" w:rsidR="00FB62D4" w:rsidRDefault="00FB62D4">
      <w:pPr>
        <w:spacing w:line="240" w:lineRule="auto"/>
      </w:pPr>
      <w:r>
        <w:separator/>
      </w:r>
    </w:p>
  </w:footnote>
  <w:footnote w:type="continuationSeparator" w:id="0">
    <w:p w14:paraId="42F91E35" w14:textId="77777777" w:rsidR="00FB62D4" w:rsidRDefault="00FB6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652E" w14:textId="77777777" w:rsidR="00F23EFA" w:rsidRDefault="00F23E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A988" w14:textId="77777777" w:rsidR="00691841" w:rsidRDefault="00691841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6EF9" w14:textId="77777777" w:rsidR="00691841" w:rsidRPr="000A572C" w:rsidRDefault="00000000">
    <w:pPr>
      <w:jc w:val="center"/>
      <w:rPr>
        <w:rFonts w:ascii="Aptos" w:eastAsia="Times New Roman" w:hAnsi="Aptos" w:cs="Times New Roman"/>
        <w:b/>
        <w:sz w:val="20"/>
        <w:szCs w:val="20"/>
      </w:rPr>
    </w:pPr>
    <w:r w:rsidRPr="000A572C">
      <w:rPr>
        <w:rFonts w:ascii="Aptos" w:hAnsi="Aptos"/>
        <w:noProof/>
      </w:rPr>
      <w:drawing>
        <wp:anchor distT="0" distB="0" distL="0" distR="0" simplePos="0" relativeHeight="2" behindDoc="1" locked="0" layoutInCell="0" allowOverlap="1" wp14:anchorId="7938C252" wp14:editId="1183CA5D">
          <wp:simplePos x="0" y="0"/>
          <wp:positionH relativeFrom="column">
            <wp:posOffset>-256540</wp:posOffset>
          </wp:positionH>
          <wp:positionV relativeFrom="paragraph">
            <wp:posOffset>-313690</wp:posOffset>
          </wp:positionV>
          <wp:extent cx="1652270" cy="10261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1026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572C">
      <w:rPr>
        <w:rFonts w:ascii="Aptos" w:hAnsi="Aptos"/>
        <w:noProof/>
      </w:rPr>
      <w:drawing>
        <wp:anchor distT="0" distB="0" distL="0" distR="0" simplePos="0" relativeHeight="3" behindDoc="1" locked="0" layoutInCell="0" allowOverlap="1" wp14:anchorId="07F70DF5" wp14:editId="2BDF1E03">
          <wp:simplePos x="0" y="0"/>
          <wp:positionH relativeFrom="column">
            <wp:posOffset>5288915</wp:posOffset>
          </wp:positionH>
          <wp:positionV relativeFrom="paragraph">
            <wp:posOffset>-142875</wp:posOffset>
          </wp:positionV>
          <wp:extent cx="1304925" cy="608330"/>
          <wp:effectExtent l="0" t="0" r="0" b="0"/>
          <wp:wrapNone/>
          <wp:docPr id="2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9192" b="24220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572C">
      <w:rPr>
        <w:rFonts w:ascii="Aptos" w:eastAsia="Times New Roman" w:hAnsi="Aptos" w:cs="Times New Roman"/>
        <w:b/>
        <w:sz w:val="20"/>
        <w:szCs w:val="20"/>
      </w:rPr>
      <w:t xml:space="preserve">UNIVERSIDADE FEDERAL DO RIO GRANDE DO NORTE </w:t>
    </w:r>
  </w:p>
  <w:p w14:paraId="23E22BD6" w14:textId="77777777" w:rsidR="00691841" w:rsidRPr="000A572C" w:rsidRDefault="00000000">
    <w:pPr>
      <w:jc w:val="center"/>
      <w:rPr>
        <w:rFonts w:ascii="Aptos" w:eastAsia="Times New Roman" w:hAnsi="Aptos" w:cs="Times New Roman"/>
        <w:b/>
        <w:sz w:val="20"/>
        <w:szCs w:val="20"/>
      </w:rPr>
    </w:pPr>
    <w:r w:rsidRPr="000A572C">
      <w:rPr>
        <w:rFonts w:ascii="Aptos" w:eastAsia="Times New Roman" w:hAnsi="Aptos" w:cs="Times New Roman"/>
        <w:b/>
        <w:sz w:val="20"/>
        <w:szCs w:val="20"/>
      </w:rPr>
      <w:t xml:space="preserve">FACULDADE DE CIÊNCIAS DA SAÚDE DO TRAIRÍ </w:t>
    </w:r>
  </w:p>
  <w:p w14:paraId="36B88171" w14:textId="77777777" w:rsidR="00691841" w:rsidRDefault="00000000">
    <w:pPr>
      <w:pBdr>
        <w:bottom w:val="single" w:sz="12" w:space="1" w:color="auto"/>
      </w:pBdr>
      <w:jc w:val="center"/>
      <w:rPr>
        <w:rFonts w:ascii="Aptos" w:eastAsia="Times New Roman" w:hAnsi="Aptos" w:cs="Times New Roman"/>
        <w:b/>
        <w:sz w:val="20"/>
        <w:szCs w:val="20"/>
      </w:rPr>
    </w:pPr>
    <w:r w:rsidRPr="000A572C">
      <w:rPr>
        <w:rFonts w:ascii="Aptos" w:eastAsia="Times New Roman" w:hAnsi="Aptos" w:cs="Times New Roman"/>
        <w:b/>
        <w:sz w:val="20"/>
        <w:szCs w:val="20"/>
      </w:rPr>
      <w:t>PROGRAMA DE PÓS-GRADUAÇÃO EM SAÚDE COLETIVA</w:t>
    </w:r>
  </w:p>
  <w:p w14:paraId="598C6B70" w14:textId="77777777" w:rsidR="0064374A" w:rsidRDefault="0064374A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</w:p>
  <w:p w14:paraId="5F4A9794" w14:textId="77777777" w:rsidR="00691841" w:rsidRDefault="006918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10704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841"/>
    <w:rsid w:val="000A572C"/>
    <w:rsid w:val="0013735F"/>
    <w:rsid w:val="001A7671"/>
    <w:rsid w:val="001C0ED7"/>
    <w:rsid w:val="00313708"/>
    <w:rsid w:val="004236AA"/>
    <w:rsid w:val="00470992"/>
    <w:rsid w:val="00472970"/>
    <w:rsid w:val="004E2EDF"/>
    <w:rsid w:val="0064374A"/>
    <w:rsid w:val="00691841"/>
    <w:rsid w:val="006F2050"/>
    <w:rsid w:val="0087346D"/>
    <w:rsid w:val="008B0372"/>
    <w:rsid w:val="00935A92"/>
    <w:rsid w:val="00957432"/>
    <w:rsid w:val="00992A51"/>
    <w:rsid w:val="00A11142"/>
    <w:rsid w:val="00BD353D"/>
    <w:rsid w:val="00BE33DA"/>
    <w:rsid w:val="00C02C1D"/>
    <w:rsid w:val="00C519F1"/>
    <w:rsid w:val="00D61C92"/>
    <w:rsid w:val="00D62273"/>
    <w:rsid w:val="00DB7E71"/>
    <w:rsid w:val="00F12D15"/>
    <w:rsid w:val="00F23EFA"/>
    <w:rsid w:val="00FB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A056D"/>
  <w15:docId w15:val="{D5A234AB-E96F-4EBC-87CA-D908D3C2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E22A4"/>
  </w:style>
  <w:style w:type="character" w:customStyle="1" w:styleId="RodapChar">
    <w:name w:val="Rodapé Char"/>
    <w:basedOn w:val="Fontepargpadro"/>
    <w:link w:val="Rodap"/>
    <w:uiPriority w:val="99"/>
    <w:qFormat/>
    <w:rsid w:val="004E22A4"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527725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E22A4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nhideWhenUsed/>
    <w:rsid w:val="004E22A4"/>
    <w:pPr>
      <w:tabs>
        <w:tab w:val="center" w:pos="4252"/>
        <w:tab w:val="right" w:pos="8504"/>
      </w:tabs>
      <w:spacing w:line="24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472970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7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pgsacol@facisa.ufrn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Medeiros</dc:creator>
  <dc:description/>
  <cp:lastModifiedBy>Isabelle Ribeiro</cp:lastModifiedBy>
  <cp:revision>10</cp:revision>
  <cp:lastPrinted>2025-04-10T19:44:00Z</cp:lastPrinted>
  <dcterms:created xsi:type="dcterms:W3CDTF">2025-04-28T17:57:00Z</dcterms:created>
  <dcterms:modified xsi:type="dcterms:W3CDTF">2025-09-22T13:42:00Z</dcterms:modified>
  <dc:language>pt-BR</dc:language>
</cp:coreProperties>
</file>