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0E1" w14:textId="77777777" w:rsidR="00C5477B" w:rsidRDefault="00C5477B" w:rsidP="00C5477B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FORMULÁRIO DE SOLICITAÇÃO DE PAGAMENTO DE TAXA DE INSCRIÇÃO</w:t>
      </w:r>
    </w:p>
    <w:p w14:paraId="2537778D" w14:textId="77777777" w:rsidR="00C5477B" w:rsidRDefault="00C5477B" w:rsidP="00C5477B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7567541D" w14:textId="77777777" w:rsidR="00C5477B" w:rsidRDefault="00C5477B" w:rsidP="00C5477B">
      <w:pPr>
        <w:jc w:val="center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482"/>
        <w:gridCol w:w="5123"/>
      </w:tblGrid>
      <w:tr w:rsidR="00C5477B" w14:paraId="22BF4939" w14:textId="77777777" w:rsidTr="00C5477B">
        <w:trPr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8B6C0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DABC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40951A84" w14:textId="77777777" w:rsidTr="00C5477B">
        <w:trPr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8CAE7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C66E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1AC616E2" w14:textId="77777777" w:rsidTr="00C5477B">
        <w:trPr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70867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MATRÍCULA: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3812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662A1FCB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897D2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DO EVENTO (CONGRESSO E SIMILARES):</w:t>
            </w:r>
          </w:p>
          <w:p w14:paraId="13952437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B0C0C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717FDEB0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29D1D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PERÍODO DE REALIZAÇÃO DO EVENTO: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50BA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793FEBFA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EEE16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AE69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595691C1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CBD26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TÍTULO DO TRABALHO: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20DD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47D3DE88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0754A" w14:textId="22C99FAD" w:rsidR="00C5477B" w:rsidRDefault="00C5477B" w:rsidP="00C5477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TIPO DE APRESENTAÇÃO DO TRABALHO: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92FE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60C3FB1A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48022" w14:textId="2BFF741C" w:rsidR="00C5477B" w:rsidRDefault="00C5477B" w:rsidP="00C5477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AUTORES: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6DC5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68859CEE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4FACC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VALOR DA TAXA DE INSCRIÇÃO (R$):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4298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2DDFF72C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23CE3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DADOS BANCÁRIOS:</w:t>
            </w:r>
          </w:p>
          <w:p w14:paraId="4A46B5EB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CFF7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6AC769B6" w14:textId="77777777" w:rsidTr="00C5477B">
        <w:trPr>
          <w:trHeight w:val="275"/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A0E8E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TELEFONE PARA CONTATO: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2092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77B" w14:paraId="19D41BFB" w14:textId="77777777" w:rsidTr="00C5477B">
        <w:trPr>
          <w:jc w:val="center"/>
        </w:trPr>
        <w:tc>
          <w:tcPr>
            <w:tcW w:w="2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F61E0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2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CAD4" w14:textId="77777777" w:rsidR="00C5477B" w:rsidRDefault="00C5477B" w:rsidP="00AC01CE">
            <w:pPr>
              <w:spacing w:line="360" w:lineRule="auto"/>
            </w:pPr>
          </w:p>
        </w:tc>
      </w:tr>
      <w:tr w:rsidR="00C5477B" w14:paraId="64EA7FCA" w14:textId="77777777" w:rsidTr="00C5477B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3469" w14:textId="77777777" w:rsidR="00C5477B" w:rsidRDefault="00C5477B" w:rsidP="00AC01CE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ANEXAR A ESTE FORMULÁRIO:</w:t>
            </w:r>
          </w:p>
          <w:p w14:paraId="7BE1A43D" w14:textId="77777777" w:rsidR="00C5477B" w:rsidRDefault="00C5477B" w:rsidP="00C5477B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COMPROVANTE DE ACEITE DO TRABALHO</w:t>
            </w:r>
          </w:p>
          <w:p w14:paraId="1A66C15B" w14:textId="77777777" w:rsidR="00C5477B" w:rsidRDefault="00C5477B" w:rsidP="00C5477B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PROGRAMAÇÃO DO EVENTO</w:t>
            </w:r>
          </w:p>
          <w:p w14:paraId="73148A03" w14:textId="77777777" w:rsidR="00C5477B" w:rsidRDefault="00C5477B" w:rsidP="00C5477B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PRINT DO SITE DO EVENTO COM INFORMAÇÃO DO VALOR DA TAXA DE INSCRIÇÃO</w:t>
            </w:r>
          </w:p>
          <w:p w14:paraId="75FF79A4" w14:textId="77777777" w:rsidR="00C5477B" w:rsidRDefault="00C5477B" w:rsidP="00AC01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3541ED" w14:textId="77777777" w:rsidR="00C5477B" w:rsidRDefault="00C5477B" w:rsidP="00C5477B">
      <w:pPr>
        <w:tabs>
          <w:tab w:val="left" w:pos="1470"/>
        </w:tabs>
        <w:rPr>
          <w:rFonts w:ascii="Times New Roman" w:hAnsi="Times New Roman" w:cs="Times New Roman"/>
          <w:sz w:val="30"/>
          <w:szCs w:val="30"/>
        </w:rPr>
      </w:pPr>
    </w:p>
    <w:p w14:paraId="2B1C1BE8" w14:textId="786697D4" w:rsidR="004236AA" w:rsidRPr="00DB7E71" w:rsidRDefault="00DB7E71" w:rsidP="00D62273">
      <w:pPr>
        <w:tabs>
          <w:tab w:val="left" w:pos="1470"/>
        </w:tabs>
        <w:jc w:val="center"/>
      </w:pPr>
      <w:r>
        <w:rPr>
          <w:rFonts w:ascii="Times New Roman" w:hAnsi="Times New Roman"/>
          <w:sz w:val="30"/>
          <w:szCs w:val="30"/>
        </w:rPr>
        <w:t xml:space="preserve">Enviar formulário para </w:t>
      </w:r>
      <w:hyperlink r:id="rId7" w:history="1"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ppgsacol@facisa.ufrn.br</w:t>
        </w:r>
      </w:hyperlink>
    </w:p>
    <w:sectPr w:rsidR="004236AA" w:rsidRPr="00DB7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5A06" w14:textId="77777777" w:rsidR="009C4B1E" w:rsidRDefault="009C4B1E">
      <w:pPr>
        <w:spacing w:line="240" w:lineRule="auto"/>
      </w:pPr>
      <w:r>
        <w:separator/>
      </w:r>
    </w:p>
  </w:endnote>
  <w:endnote w:type="continuationSeparator" w:id="0">
    <w:p w14:paraId="3BF490A4" w14:textId="77777777" w:rsidR="009C4B1E" w:rsidRDefault="009C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061C" w14:textId="77777777" w:rsidR="009C4B1E" w:rsidRDefault="009C4B1E">
      <w:pPr>
        <w:spacing w:line="240" w:lineRule="auto"/>
      </w:pPr>
      <w:r>
        <w:separator/>
      </w:r>
    </w:p>
  </w:footnote>
  <w:footnote w:type="continuationSeparator" w:id="0">
    <w:p w14:paraId="35DE88BA" w14:textId="77777777" w:rsidR="009C4B1E" w:rsidRDefault="009C4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3735F"/>
    <w:rsid w:val="001A7671"/>
    <w:rsid w:val="001C0ED7"/>
    <w:rsid w:val="00313708"/>
    <w:rsid w:val="004236AA"/>
    <w:rsid w:val="00470992"/>
    <w:rsid w:val="00472970"/>
    <w:rsid w:val="004E2EDF"/>
    <w:rsid w:val="0064374A"/>
    <w:rsid w:val="00691841"/>
    <w:rsid w:val="006F2050"/>
    <w:rsid w:val="0087346D"/>
    <w:rsid w:val="008B0372"/>
    <w:rsid w:val="008F0CE8"/>
    <w:rsid w:val="00935A92"/>
    <w:rsid w:val="00957432"/>
    <w:rsid w:val="00992A51"/>
    <w:rsid w:val="009C4B1E"/>
    <w:rsid w:val="00A11142"/>
    <w:rsid w:val="00BD353D"/>
    <w:rsid w:val="00BE33DA"/>
    <w:rsid w:val="00C02C1D"/>
    <w:rsid w:val="00C519F1"/>
    <w:rsid w:val="00C5477B"/>
    <w:rsid w:val="00D61C92"/>
    <w:rsid w:val="00D62273"/>
    <w:rsid w:val="00DB7E71"/>
    <w:rsid w:val="00F12D15"/>
    <w:rsid w:val="00F23EFA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pgsacol@facisa.ufrn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11</cp:revision>
  <cp:lastPrinted>2025-04-10T19:44:00Z</cp:lastPrinted>
  <dcterms:created xsi:type="dcterms:W3CDTF">2025-04-28T17:57:00Z</dcterms:created>
  <dcterms:modified xsi:type="dcterms:W3CDTF">2025-09-22T13:45:00Z</dcterms:modified>
  <dc:language>pt-BR</dc:language>
</cp:coreProperties>
</file>