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7E" w:rsidRDefault="0036107E">
      <w:pPr>
        <w:pStyle w:val="Corpodetexto"/>
      </w:pPr>
    </w:p>
    <w:p w:rsidR="0036107E" w:rsidRDefault="005A3E7A" w:rsidP="00C32DF0">
      <w:pPr>
        <w:pStyle w:val="Corpodetexto"/>
        <w:tabs>
          <w:tab w:val="left" w:pos="5647"/>
        </w:tabs>
      </w:pPr>
      <w:r>
        <w:tab/>
      </w:r>
    </w:p>
    <w:p w:rsidR="0036107E" w:rsidRDefault="00124A49">
      <w:pPr>
        <w:pStyle w:val="Ttulo"/>
        <w:rPr>
          <w:spacing w:val="-2"/>
        </w:rPr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BOLSA</w:t>
      </w:r>
    </w:p>
    <w:p w:rsidR="00263580" w:rsidRDefault="00263580">
      <w:pPr>
        <w:pStyle w:val="Ttulo"/>
        <w:rPr>
          <w:spacing w:val="-2"/>
        </w:rPr>
      </w:pPr>
    </w:p>
    <w:p w:rsidR="00C32DF0" w:rsidRDefault="00C32DF0">
      <w:pPr>
        <w:pStyle w:val="Ttulo"/>
        <w:rPr>
          <w:spacing w:val="-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615"/>
      </w:tblGrid>
      <w:tr w:rsidR="001A0564" w:rsidRPr="001A0564" w:rsidTr="001A0564">
        <w:tc>
          <w:tcPr>
            <w:tcW w:w="2376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 w:rsidRPr="001A0564">
              <w:rPr>
                <w:spacing w:val="-2"/>
                <w:sz w:val="22"/>
              </w:rPr>
              <w:t>NÍVEL DO CURSO</w:t>
            </w:r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 w:rsidRPr="001A0564">
              <w:rPr>
                <w:spacing w:val="-2"/>
                <w:sz w:val="22"/>
              </w:rPr>
              <w:t>MESTRADO</w:t>
            </w:r>
          </w:p>
        </w:tc>
      </w:tr>
      <w:tr w:rsidR="001A0564" w:rsidRPr="001A0564" w:rsidTr="001A0564">
        <w:tc>
          <w:tcPr>
            <w:tcW w:w="9991" w:type="dxa"/>
            <w:gridSpan w:val="2"/>
            <w:shd w:val="clear" w:color="auto" w:fill="D9D9D9" w:themeFill="background1" w:themeFillShade="D9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 w:rsidRPr="001A0564">
              <w:rPr>
                <w:spacing w:val="-2"/>
                <w:sz w:val="22"/>
              </w:rPr>
              <w:t>IDENTIFICAÇÃO</w:t>
            </w:r>
          </w:p>
        </w:tc>
      </w:tr>
      <w:tr w:rsidR="001A0564" w:rsidRPr="001A0564" w:rsidTr="001A0564">
        <w:tc>
          <w:tcPr>
            <w:tcW w:w="2376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 w:rsidRPr="001A0564"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ome</w:t>
            </w:r>
            <w:r w:rsidRPr="001A0564">
              <w:rPr>
                <w:spacing w:val="-2"/>
                <w:sz w:val="22"/>
              </w:rPr>
              <w:t xml:space="preserve"> </w:t>
            </w:r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</w:p>
        </w:tc>
      </w:tr>
      <w:tr w:rsidR="001A0564" w:rsidRPr="001A0564" w:rsidTr="001A0564">
        <w:tc>
          <w:tcPr>
            <w:tcW w:w="2376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proofErr w:type="gramStart"/>
            <w:r>
              <w:rPr>
                <w:spacing w:val="-2"/>
                <w:sz w:val="22"/>
              </w:rPr>
              <w:t>e-mail</w:t>
            </w:r>
            <w:proofErr w:type="gramEnd"/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rPr>
                <w:spacing w:val="-2"/>
                <w:sz w:val="22"/>
              </w:rPr>
            </w:pPr>
          </w:p>
        </w:tc>
      </w:tr>
      <w:tr w:rsidR="001A0564" w:rsidRPr="001A0564" w:rsidTr="001A0564">
        <w:tc>
          <w:tcPr>
            <w:tcW w:w="2376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Celular</w:t>
            </w:r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rPr>
                <w:spacing w:val="-2"/>
                <w:sz w:val="22"/>
              </w:rPr>
            </w:pPr>
          </w:p>
        </w:tc>
      </w:tr>
      <w:tr w:rsidR="001A0564" w:rsidRPr="001A0564" w:rsidTr="001A0564">
        <w:tc>
          <w:tcPr>
            <w:tcW w:w="2376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Endereço atual</w:t>
            </w:r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rPr>
                <w:spacing w:val="-2"/>
                <w:sz w:val="22"/>
              </w:rPr>
            </w:pPr>
          </w:p>
        </w:tc>
      </w:tr>
      <w:tr w:rsidR="001A0564" w:rsidRPr="001A0564" w:rsidTr="001A0564">
        <w:tc>
          <w:tcPr>
            <w:tcW w:w="9991" w:type="dxa"/>
            <w:gridSpan w:val="2"/>
            <w:shd w:val="clear" w:color="auto" w:fill="D9D9D9" w:themeFill="background1" w:themeFillShade="D9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DADOS BANCÁRIOS (</w:t>
            </w:r>
            <w:r w:rsidRPr="001A0564">
              <w:rPr>
                <w:spacing w:val="-2"/>
                <w:sz w:val="22"/>
              </w:rPr>
              <w:t>Deve ser Banco do Brasil e não pode ser poupança ou conta conjunta. O bolsista</w:t>
            </w:r>
            <w:r>
              <w:rPr>
                <w:spacing w:val="-2"/>
                <w:sz w:val="22"/>
              </w:rPr>
              <w:t xml:space="preserve"> </w:t>
            </w:r>
            <w:r w:rsidRPr="001A0564">
              <w:rPr>
                <w:spacing w:val="-2"/>
                <w:sz w:val="22"/>
              </w:rPr>
              <w:t>deve ser o titular</w:t>
            </w:r>
            <w:r>
              <w:rPr>
                <w:spacing w:val="-2"/>
                <w:sz w:val="22"/>
              </w:rPr>
              <w:t xml:space="preserve"> </w:t>
            </w:r>
            <w:r w:rsidRPr="001A0564">
              <w:rPr>
                <w:spacing w:val="-2"/>
                <w:sz w:val="22"/>
              </w:rPr>
              <w:t>da conta corrente</w:t>
            </w:r>
            <w:proofErr w:type="gramStart"/>
            <w:r>
              <w:rPr>
                <w:spacing w:val="-2"/>
                <w:sz w:val="22"/>
              </w:rPr>
              <w:t>)</w:t>
            </w:r>
            <w:proofErr w:type="gramEnd"/>
          </w:p>
        </w:tc>
      </w:tr>
      <w:tr w:rsidR="001A0564" w:rsidRPr="001A0564" w:rsidTr="001A0564">
        <w:tc>
          <w:tcPr>
            <w:tcW w:w="2376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Agência</w:t>
            </w:r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</w:p>
        </w:tc>
      </w:tr>
      <w:tr w:rsidR="001A0564" w:rsidRPr="001A0564" w:rsidTr="001A0564">
        <w:tc>
          <w:tcPr>
            <w:tcW w:w="2376" w:type="dxa"/>
          </w:tcPr>
          <w:p w:rsid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Conta Corrente</w:t>
            </w:r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</w:p>
        </w:tc>
      </w:tr>
      <w:tr w:rsidR="001A0564" w:rsidRPr="001A0564" w:rsidTr="001A0564">
        <w:tc>
          <w:tcPr>
            <w:tcW w:w="2376" w:type="dxa"/>
          </w:tcPr>
          <w:p w:rsid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Cidade da agência bancária</w:t>
            </w:r>
          </w:p>
        </w:tc>
        <w:tc>
          <w:tcPr>
            <w:tcW w:w="7615" w:type="dxa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</w:p>
        </w:tc>
      </w:tr>
      <w:tr w:rsidR="001A0564" w:rsidRPr="001A0564" w:rsidTr="001A0564">
        <w:tc>
          <w:tcPr>
            <w:tcW w:w="9991" w:type="dxa"/>
            <w:gridSpan w:val="2"/>
            <w:shd w:val="clear" w:color="auto" w:fill="D9D9D9" w:themeFill="background1" w:themeFillShade="D9"/>
          </w:tcPr>
          <w:p w:rsidR="001A0564" w:rsidRPr="001A0564" w:rsidRDefault="001A0564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DECLARAÇÃO</w:t>
            </w:r>
          </w:p>
        </w:tc>
      </w:tr>
      <w:tr w:rsidR="00263580" w:rsidRPr="001A0564" w:rsidTr="002D6A4A">
        <w:tc>
          <w:tcPr>
            <w:tcW w:w="9991" w:type="dxa"/>
            <w:gridSpan w:val="2"/>
          </w:tcPr>
          <w:p w:rsidR="00263580" w:rsidRDefault="00263580" w:rsidP="00263580">
            <w:pPr>
              <w:pStyle w:val="TableParagraph"/>
              <w:spacing w:before="59"/>
              <w:ind w:left="110" w:right="38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Declaro que não exerço atividade remunerada de qualquer natureza ou, caso a esteja exercendo, assumo o compromisso de me desvincular imediatamente da atividade, caso seja contemplado com uma cota de bolsa.</w:t>
            </w:r>
          </w:p>
          <w:p w:rsidR="00263580" w:rsidRPr="001A0564" w:rsidRDefault="00263580" w:rsidP="001A0564">
            <w:pPr>
              <w:pStyle w:val="Ttulo"/>
              <w:spacing w:line="360" w:lineRule="auto"/>
              <w:jc w:val="left"/>
              <w:rPr>
                <w:spacing w:val="-2"/>
                <w:sz w:val="22"/>
              </w:rPr>
            </w:pPr>
          </w:p>
        </w:tc>
      </w:tr>
      <w:tr w:rsidR="00263580" w:rsidRPr="001A0564" w:rsidTr="00263580">
        <w:tc>
          <w:tcPr>
            <w:tcW w:w="9991" w:type="dxa"/>
            <w:gridSpan w:val="2"/>
            <w:shd w:val="clear" w:color="auto" w:fill="D9D9D9" w:themeFill="background1" w:themeFillShade="D9"/>
          </w:tcPr>
          <w:p w:rsidR="00263580" w:rsidRPr="00263580" w:rsidRDefault="00263580" w:rsidP="00263580">
            <w:pPr>
              <w:pStyle w:val="TableParagraph"/>
              <w:spacing w:before="59"/>
              <w:ind w:left="110" w:right="386"/>
              <w:jc w:val="both"/>
              <w:rPr>
                <w:rFonts w:ascii="Times New Roman" w:hAnsi="Times New Roman" w:cs="Times New Roman"/>
                <w:b/>
                <w:w w:val="110"/>
                <w:sz w:val="20"/>
              </w:rPr>
            </w:pPr>
            <w:r w:rsidRPr="00263580">
              <w:rPr>
                <w:rFonts w:ascii="Times New Roman" w:hAnsi="Times New Roman" w:cs="Times New Roman"/>
                <w:b/>
                <w:w w:val="110"/>
              </w:rPr>
              <w:t>ASSINATURA</w:t>
            </w:r>
            <w:r>
              <w:rPr>
                <w:rFonts w:ascii="Times New Roman" w:hAnsi="Times New Roman" w:cs="Times New Roman"/>
                <w:b/>
                <w:w w:val="110"/>
              </w:rPr>
              <w:t xml:space="preserve"> (U</w:t>
            </w:r>
            <w:r w:rsidRPr="00263580">
              <w:rPr>
                <w:rFonts w:ascii="Times New Roman" w:hAnsi="Times New Roman" w:cs="Times New Roman"/>
                <w:b/>
                <w:w w:val="110"/>
              </w:rPr>
              <w:t xml:space="preserve">sar assinatura com autenticador, </w:t>
            </w:r>
            <w:proofErr w:type="gramStart"/>
            <w:r w:rsidRPr="00263580">
              <w:rPr>
                <w:rFonts w:ascii="Times New Roman" w:hAnsi="Times New Roman" w:cs="Times New Roman"/>
                <w:b/>
                <w:w w:val="110"/>
              </w:rPr>
              <w:t>por exemplo</w:t>
            </w:r>
            <w:proofErr w:type="gramEnd"/>
            <w:r w:rsidRPr="00263580">
              <w:rPr>
                <w:rFonts w:ascii="Times New Roman" w:hAnsi="Times New Roman" w:cs="Times New Roman"/>
                <w:b/>
                <w:w w:val="110"/>
              </w:rPr>
              <w:t xml:space="preserve"> GOV)</w:t>
            </w:r>
          </w:p>
        </w:tc>
      </w:tr>
      <w:tr w:rsidR="00263580" w:rsidRPr="001A0564" w:rsidTr="002D6A4A">
        <w:tc>
          <w:tcPr>
            <w:tcW w:w="9991" w:type="dxa"/>
            <w:gridSpan w:val="2"/>
          </w:tcPr>
          <w:p w:rsidR="00263580" w:rsidRDefault="00263580" w:rsidP="00263580">
            <w:pPr>
              <w:pStyle w:val="TableParagraph"/>
              <w:spacing w:before="59"/>
              <w:ind w:left="110" w:right="386"/>
              <w:jc w:val="both"/>
              <w:rPr>
                <w:w w:val="110"/>
                <w:sz w:val="20"/>
              </w:rPr>
            </w:pPr>
          </w:p>
          <w:p w:rsidR="00263580" w:rsidRDefault="00263580" w:rsidP="00263580">
            <w:pPr>
              <w:pStyle w:val="TableParagraph"/>
              <w:spacing w:before="59"/>
              <w:ind w:left="110" w:right="386"/>
              <w:jc w:val="both"/>
              <w:rPr>
                <w:w w:val="110"/>
                <w:sz w:val="20"/>
              </w:rPr>
            </w:pPr>
          </w:p>
          <w:p w:rsidR="00263580" w:rsidRDefault="00263580" w:rsidP="00263580">
            <w:pPr>
              <w:pStyle w:val="TableParagraph"/>
              <w:spacing w:before="59"/>
              <w:ind w:left="110" w:right="386"/>
              <w:jc w:val="both"/>
              <w:rPr>
                <w:w w:val="110"/>
                <w:sz w:val="20"/>
              </w:rPr>
            </w:pPr>
          </w:p>
          <w:p w:rsidR="00263580" w:rsidRDefault="00263580" w:rsidP="00263580">
            <w:pPr>
              <w:pStyle w:val="TableParagraph"/>
              <w:spacing w:before="59"/>
              <w:ind w:left="110" w:right="386"/>
              <w:jc w:val="both"/>
              <w:rPr>
                <w:w w:val="110"/>
                <w:sz w:val="20"/>
              </w:rPr>
            </w:pPr>
          </w:p>
        </w:tc>
      </w:tr>
    </w:tbl>
    <w:p w:rsidR="00C32DF0" w:rsidRDefault="00C32DF0">
      <w:pPr>
        <w:pStyle w:val="Ttulo"/>
        <w:rPr>
          <w:spacing w:val="-2"/>
        </w:rPr>
      </w:pPr>
    </w:p>
    <w:p w:rsidR="00C32DF0" w:rsidRDefault="00C32DF0">
      <w:pPr>
        <w:pStyle w:val="Ttulo"/>
        <w:rPr>
          <w:spacing w:val="-2"/>
        </w:rPr>
      </w:pPr>
    </w:p>
    <w:p w:rsidR="00C32DF0" w:rsidRDefault="00C32DF0">
      <w:pPr>
        <w:pStyle w:val="Ttulo"/>
        <w:rPr>
          <w:spacing w:val="-2"/>
        </w:rPr>
      </w:pPr>
    </w:p>
    <w:p w:rsidR="00C32DF0" w:rsidRDefault="00C32DF0">
      <w:pPr>
        <w:pStyle w:val="Ttulo"/>
      </w:pPr>
    </w:p>
    <w:p w:rsidR="0036107E" w:rsidRDefault="0036107E">
      <w:pPr>
        <w:pStyle w:val="Corpodetexto"/>
        <w:spacing w:before="60"/>
        <w:rPr>
          <w:rFonts w:ascii="Times New Roman"/>
          <w:b/>
        </w:rPr>
      </w:pPr>
    </w:p>
    <w:p w:rsidR="00124A49" w:rsidRDefault="00124A49">
      <w:bookmarkStart w:id="0" w:name="_GoBack"/>
      <w:bookmarkEnd w:id="0"/>
    </w:p>
    <w:sectPr w:rsidR="00124A49">
      <w:headerReference w:type="default" r:id="rId7"/>
      <w:footerReference w:type="default" r:id="rId8"/>
      <w:type w:val="continuous"/>
      <w:pgSz w:w="11900" w:h="16840"/>
      <w:pgMar w:top="1180" w:right="850" w:bottom="1200" w:left="1275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69" w:rsidRDefault="00A91869">
      <w:r>
        <w:separator/>
      </w:r>
    </w:p>
  </w:endnote>
  <w:endnote w:type="continuationSeparator" w:id="0">
    <w:p w:rsidR="00A91869" w:rsidRDefault="00A9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7E" w:rsidRDefault="005A3E7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C43D7A0" wp14:editId="51B4001F">
              <wp:simplePos x="0" y="0"/>
              <wp:positionH relativeFrom="page">
                <wp:posOffset>739471</wp:posOffset>
              </wp:positionH>
              <wp:positionV relativeFrom="page">
                <wp:posOffset>10018643</wp:posOffset>
              </wp:positionV>
              <wp:extent cx="6305385" cy="64405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385" cy="6440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28FD" w:rsidRPr="000F28FD" w:rsidRDefault="000F28FD" w:rsidP="000F28FD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F28F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Programa de Pós-Graduação em Saúde Coletiva – </w:t>
                          </w:r>
                          <w:r w:rsidRPr="000F28F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FACISA.</w:t>
                          </w:r>
                        </w:p>
                        <w:p w:rsidR="000F28FD" w:rsidRDefault="000F28FD" w:rsidP="000F28FD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741D57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ppgsacol@facisa.ufrn.br</w:t>
                            </w:r>
                          </w:hyperlink>
                        </w:p>
                        <w:p w:rsidR="000F28FD" w:rsidRPr="000F28FD" w:rsidRDefault="000F28FD" w:rsidP="000F28FD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F28F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Avenida Rio Branco, 435 – Centro – Santa Cruz/RN CEP: 59200-000. Fone: (84) 99480-6888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8.25pt;margin-top:788.85pt;width:496.5pt;height:50.7pt;z-index:-1580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qBqwEAAEYDAAAOAAAAZHJzL2Uyb0RvYy54bWysUstu2zAQvBfIPxC8x1Kc2AgEy0EeaFEg&#10;aAsk/QCKIi0iIpfl0pb8911SshO0t6IXckkOZ2d2d3M32p4dVEADruZXi5Iz5SS0xu1q/vP18+Ut&#10;ZxiFa0UPTtX8qJDfbS8+bQZfqSV00LcqMCJxWA2+5l2MvioKlJ2yAhfglaNHDcGKSMewK9ogBmK3&#10;fbEsy3UxQGh9AKkQ6fZpeuTbzK+1kvG71qgi62tO2mJeQ16btBbbjah2QfjOyFmG+AcVVhhHSc9U&#10;TyIKtg/mLyprZAAEHRcSbAFaG6myB3JzVf7h5qUTXmUvVBz05zLh/6OV3w4/AjNtzZecOWGpRa9q&#10;jA2MbJmKM3isCPPiCRXHBxipydko+meQb0iQ4gNm+oCETsUYdbBpJ5uMPlL9j+eaUxIm6XJ9Xa6u&#10;b1ecSXpb39yUq3XKW7z/9gHjFwWWpaDmgXqaFYjDM8YJeoLMYqb8SVYcm3F2N5tpoD2Sl4FaXnP8&#10;tRdBcdZ/dVTTNB+nIJyC5hSE2D9CnqJkycH9PoI2WUDKNPHOAqhZ2cI8WGkaPp4z6n38t78BAAD/&#10;/wMAUEsDBBQABgAIAAAAIQBqYWYp4gAAAA4BAAAPAAAAZHJzL2Rvd25yZXYueG1sTI/BTsMwEETv&#10;SPyDtUjcqJNKiWmIU6GiigPi0AISRzc2SUS8jmw3df+e7YneZnZHs2/rdbIjm40Pg0MJ+SIDZrB1&#10;esBOwufH9uERWIgKtRodGglnE2Dd3N7UqtLuhDsz72PHqARDpST0MU4V56HtjVVh4SaDtPtx3qpI&#10;1ndce3WicjvyZZaV3KoB6UKvJrPpTfu7P1oJX5tp+5a+e/U+F/r1ZSl2Z98mKe/v0vMTsGhS/A/D&#10;BZ/QoSGmgzuiDmwkn5cFRUkUQghgl0ierWh2IFWKVQ68qfn1G80fAAAA//8DAFBLAQItABQABgAI&#10;AAAAIQC2gziS/gAAAOEBAAATAAAAAAAAAAAAAAAAAAAAAABbQ29udGVudF9UeXBlc10ueG1sUEsB&#10;Ai0AFAAGAAgAAAAhADj9If/WAAAAlAEAAAsAAAAAAAAAAAAAAAAALwEAAF9yZWxzLy5yZWxzUEsB&#10;Ai0AFAAGAAgAAAAhAD+VmoGrAQAARgMAAA4AAAAAAAAAAAAAAAAALgIAAGRycy9lMm9Eb2MueG1s&#10;UEsBAi0AFAAGAAgAAAAhAGphZiniAAAADgEAAA8AAAAAAAAAAAAAAAAABQQAAGRycy9kb3ducmV2&#10;LnhtbFBLBQYAAAAABAAEAPMAAAAUBQAAAAA=&#10;" filled="f" stroked="f">
              <v:path arrowok="t"/>
              <v:textbox inset="0,0,0,0">
                <w:txbxContent>
                  <w:p w:rsidR="000F28FD" w:rsidRPr="000F28FD" w:rsidRDefault="000F28FD" w:rsidP="000F28FD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F28F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Programa de Pós-Graduação em Saúde Coletiva – </w:t>
                    </w:r>
                    <w:r w:rsidRPr="000F28F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FACISA.</w:t>
                    </w:r>
                  </w:p>
                  <w:p w:rsidR="000F28FD" w:rsidRDefault="000F28FD" w:rsidP="000F28FD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hyperlink r:id="rId2" w:history="1">
                      <w:r w:rsidRPr="00741D57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ppgsacol@facisa.ufrn.br</w:t>
                      </w:r>
                    </w:hyperlink>
                  </w:p>
                  <w:p w:rsidR="000F28FD" w:rsidRPr="000F28FD" w:rsidRDefault="000F28FD" w:rsidP="000F28FD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F28F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Avenida Rio Branco, 435 – Centro – Santa Cruz/RN CEP: 59200-000. Fone: (84) 99480-6888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4A49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057861B" wp14:editId="28C081E4">
              <wp:simplePos x="0" y="0"/>
              <wp:positionH relativeFrom="page">
                <wp:posOffset>911225</wp:posOffset>
              </wp:positionH>
              <wp:positionV relativeFrom="page">
                <wp:posOffset>9874313</wp:posOffset>
              </wp:positionV>
              <wp:extent cx="59461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6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6140">
                            <a:moveTo>
                              <a:pt x="0" y="0"/>
                            </a:moveTo>
                            <a:lnTo>
                              <a:pt x="5945763" y="0"/>
                            </a:lnTo>
                          </a:path>
                        </a:pathLst>
                      </a:custGeom>
                      <a:ln w="32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1.75pt;margin-top:777.5pt;width:468.2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HsJgIAAH8EAAAOAAAAZHJzL2Uyb0RvYy54bWysVMFu2zAMvQ/YPwi6L07SNt2MOMXQoMWA&#10;oivQDDsrshwLkyWNVGLn70fJdpJ2t2E+CJT4RPLxUV7edY1hBwWonS34bDLlTFnpSm13Bf+xefj0&#10;mTMMwpbCOKsKflTI71YfPyxbn6u5q50pFTAKYjFvfcHrEHyeZShr1QicOK8sOSsHjQi0hV1Wgmgp&#10;emOy+XS6yFoHpQcnFSKdrnsnX6X4VaVk+F5VqAIzBafaQlohrdu4ZqulyHcgfK3lUIb4hyoaoS0l&#10;PYVaiyDYHvRfoRotwaGrwkS6JnNVpaVKHIjNbPqOzWstvEpcqDnoT23C/xdWPh9egOmStOPMioYk&#10;ehy6MYvNaT3mhHn1LxDpoX9y8heSI3vjiRscMF0FTcQSOdalTh9PnVZdYJIOb75cL2bXJIgk32x+&#10;m4TIRD7elXsMj8qlOOLwhKHXqRwtUY+W7OxoAqkddTZJ58AZ6Qyckc7bXmcvQrwXi4sma8+FxLPG&#10;HdTGJW94VzmVdvYae4kiKje3iyvORpaE7RFkxDTUq95Iqcm+JGdsrOJqPl2k8UFndPmgjYlVIOy2&#10;9wbYQcThTV/kQRHewDxgWAuse1xyDTBjB516aaJIW1ceSfCWNC44/t4LUJyZb5ZGKj6P0YDR2I4G&#10;BHPv0iNKDaKcm+6nAM9i+oIHUvbZjQMr8lG0SP2EjTet+7oPrtJR0TRDfUXDhqY8ERxeZHxGl/uE&#10;Ov83Vn8AAAD//wMAUEsDBBQABgAIAAAAIQAgC4PH4gAAAA4BAAAPAAAAZHJzL2Rvd25yZXYueG1s&#10;TI/BTsMwEETvSPyDtUhcqtYhrQsNcaqoEtx6aECIoxubJBCvI9ttU76erTjAbWd3NPsmX4+2Z0fj&#10;Q+dQwt0sAWawdrrDRsLry9P0AViICrXqHRoJZxNgXVxf5SrT7oQ7c6xiwygEQ6YktDEOGeehbo1V&#10;YeYGg3T7cN6qSNI3XHt1onDb8zRJltyqDulDqwazaU39VR2shM/5exnEOEnLxbCptpPvt7PfPkt5&#10;ezOWj8CiGeOfGS74hA4FMe3dAXVgPenFXJCVBiEEtbpYkvvVCtj+d5cCL3L+v0bxAwAA//8DAFBL&#10;AQItABQABgAIAAAAIQC2gziS/gAAAOEBAAATAAAAAAAAAAAAAAAAAAAAAABbQ29udGVudF9UeXBl&#10;c10ueG1sUEsBAi0AFAAGAAgAAAAhADj9If/WAAAAlAEAAAsAAAAAAAAAAAAAAAAALwEAAF9yZWxz&#10;Ly5yZWxzUEsBAi0AFAAGAAgAAAAhAFXAMewmAgAAfwQAAA4AAAAAAAAAAAAAAAAALgIAAGRycy9l&#10;Mm9Eb2MueG1sUEsBAi0AFAAGAAgAAAAhACALg8fiAAAADgEAAA8AAAAAAAAAAAAAAAAAgAQAAGRy&#10;cy9kb3ducmV2LnhtbFBLBQYAAAAABAAEAPMAAACPBQAAAAA=&#10;" path="m,l5945763,e" filled="f" strokeweight=".0890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69" w:rsidRDefault="00A91869">
      <w:r>
        <w:separator/>
      </w:r>
    </w:p>
  </w:footnote>
  <w:footnote w:type="continuationSeparator" w:id="0">
    <w:p w:rsidR="00A91869" w:rsidRDefault="00A91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7A" w:rsidRDefault="00AC62B0" w:rsidP="005A3E7A">
    <w:pPr>
      <w:pStyle w:val="Corpodetexto"/>
      <w:spacing w:before="122" w:line="300" w:lineRule="auto"/>
      <w:ind w:left="1954" w:right="2068"/>
      <w:jc w:val="center"/>
      <w:rPr>
        <w:spacing w:val="-2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0256" behindDoc="0" locked="0" layoutInCell="1" allowOverlap="1" wp14:anchorId="0AFCFF80" wp14:editId="26E297EF">
              <wp:simplePos x="0" y="0"/>
              <wp:positionH relativeFrom="column">
                <wp:posOffset>4920946</wp:posOffset>
              </wp:positionH>
              <wp:positionV relativeFrom="paragraph">
                <wp:posOffset>33655</wp:posOffset>
              </wp:positionV>
              <wp:extent cx="1812898" cy="1168842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898" cy="1168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62B0" w:rsidRDefault="00AC62B0" w:rsidP="00AC62B0"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6B5583F0" wp14:editId="4AB37045">
                                <wp:extent cx="1518699" cy="1001864"/>
                                <wp:effectExtent l="0" t="0" r="5715" b="825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hatsApp Image 2025-08-25 at 15.54.57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3383" cy="100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87.5pt;margin-top:2.65pt;width:142.75pt;height:92.05pt;z-index:4875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e0JAIAACIEAAAOAAAAZHJzL2Uyb0RvYy54bWysU8tu2zAQvBfoPxC817IEO5UFy0Hq1EWB&#10;9AEk/YAVRVlEKa5K0pbcr++SchwjvRXVgeBql8PZ2eH6duw0O0rrFJqSp7M5Z9IIrJXZl/zH0+5d&#10;zpnzYGrQaGTJT9Lx283bN+uhL2SGLepaWkYgxhVDX/LW+75IEida2YGbYS8NJRu0HXgK7T6pLQyE&#10;3ukkm89vkgFt3VsU0jn6ez8l+SbiN40U/lvTOOmZLjlx83G1ca3CmmzWUOwt9K0SZxrwDyw6UIYu&#10;vUDdgwd2sOovqE4Jiw4bPxPYJdg0SsjYA3WTzl9189hCL2MvJI7rLzK5/wcrvh6/W6bqki84M9DR&#10;iLagRmC1ZE9y9MiyoNHQu4JKH3sq9uMHHGnWsV/XP6D46ZjBbQtmL++sxaGVUBPHNJxMro5OOC6A&#10;VMMXrOkyOHiMQGNjuyAgScIInWZ1usyHeDARrszTLF+RowTl0vQmzxeRXQLF8/HeOv9JYsfCpuSW&#10;DBDh4fjgfKADxXNJuM2hVvVOaR0Du6+22rIjkFl28YsdvCrThg0lXy2zZUQ2GM5HH3XKk5m16kqe&#10;z8M32SvI8dHUscSD0tOemGhz1idIMonjx2qkwiBahfWJlLI4mZYeGW1atL85G8iwJXe/DmAlZ/qz&#10;IbVX6WIRHB6DxfJ9RoG9zlTXGTCCoEruOZu2Wx9fRdDB4B1NpVFRrxcmZ65kxCjj+dEEp1/Hserl&#10;aW/+AAAA//8DAFBLAwQUAAYACAAAACEAAZX/Ld4AAAAKAQAADwAAAGRycy9kb3ducmV2LnhtbEyP&#10;wU7DMBBE70j8g7VIXBC1gSZpQ5wKkEBcW/oBm3ibRMTrKHab9O9xT/Q2q1nNvCk2s+3FiUbfOdbw&#10;tFAgiGtnOm407H8+H1cgfEA22DsmDWfysClvbwrMjZt4S6ddaEQMYZ+jhjaEIZfS1y1Z9As3EEfv&#10;4EaLIZ5jI82IUwy3vXxWKpUWO44NLQ700VL9uztaDYfv6SFZT9VX2GfbZfqOXVa5s9b3d/PbK4hA&#10;c/h/hgt+RIcyMlXuyMaLXkOWJXFL0JC8gLj4KlUJiCqq1XoJsizk9YTyDwAA//8DAFBLAQItABQA&#10;BgAIAAAAIQC2gziS/gAAAOEBAAATAAAAAAAAAAAAAAAAAAAAAABbQ29udGVudF9UeXBlc10ueG1s&#10;UEsBAi0AFAAGAAgAAAAhADj9If/WAAAAlAEAAAsAAAAAAAAAAAAAAAAALwEAAF9yZWxzLy5yZWxz&#10;UEsBAi0AFAAGAAgAAAAhAAvoN7QkAgAAIgQAAA4AAAAAAAAAAAAAAAAALgIAAGRycy9lMm9Eb2Mu&#10;eG1sUEsBAi0AFAAGAAgAAAAhAAGV/y3eAAAACgEAAA8AAAAAAAAAAAAAAAAAfgQAAGRycy9kb3du&#10;cmV2LnhtbFBLBQYAAAAABAAEAPMAAACJBQAAAAA=&#10;" stroked="f">
              <v:textbox>
                <w:txbxContent>
                  <w:p w:rsidR="00AC62B0" w:rsidRDefault="00AC62B0" w:rsidP="00AC62B0"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6B5583F0" wp14:editId="4AB37045">
                          <wp:extent cx="1518699" cy="1001864"/>
                          <wp:effectExtent l="0" t="0" r="5715" b="825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hatsApp Image 2025-08-25 at 15.54.57.jpe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3383" cy="10049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A3E7A" w:rsidRDefault="00AC62B0" w:rsidP="005A3E7A">
    <w:pPr>
      <w:pStyle w:val="Corpodetexto"/>
      <w:spacing w:before="122" w:line="300" w:lineRule="auto"/>
      <w:ind w:left="1954" w:right="2068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8208" behindDoc="0" locked="0" layoutInCell="1" allowOverlap="1" wp14:anchorId="3D6C816F" wp14:editId="06AE62D5">
              <wp:simplePos x="0" y="0"/>
              <wp:positionH relativeFrom="column">
                <wp:posOffset>-466725</wp:posOffset>
              </wp:positionH>
              <wp:positionV relativeFrom="paragraph">
                <wp:posOffset>3810</wp:posOffset>
              </wp:positionV>
              <wp:extent cx="1478915" cy="556260"/>
              <wp:effectExtent l="0" t="0" r="698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62B0" w:rsidRDefault="00AC62B0" w:rsidP="00AC62B0"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3DB22A74" wp14:editId="771369D2">
                                <wp:extent cx="1335819" cy="427127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wnload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9244" cy="4282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6.75pt;margin-top:.3pt;width:116.45pt;height:43.8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I2KQIAACoEAAAOAAAAZHJzL2Uyb0RvYy54bWysU8tu2zAQvBfoPxC815JV27EFy0Hq1EWB&#10;9AEk/YAVRVlEKa5K0pbcr++SchwjvRXVgeBql8PZ2eH6dmg1O0rrFJqCTycpZ9IIrJTZF/zH0+7d&#10;kjPnwVSg0ciCn6Tjt5u3b9Z9l8sMG9SVtIxAjMv7ruCN912eJE40sgU3wU4aStZoW/AU2n1SWegJ&#10;vdVJlqaLpEdbdRaFdI7+3o9Jvon4dS2F/1bXTnqmC07cfFxtXMuwJps15HsLXaPEmQb8A4sWlKFL&#10;L1D34IEdrPoLqlXCosPaTwS2Cda1EjL2QN1M01fdPDbQydgLieO6i0zu/8GKr8fvlqmq4O/TG84M&#10;tDSkLagBWCXZkxw8siyo1Hcup+LHjsr98AEHmnbs2HUPKH46ZnDbgNnLO2uxbyRUxHIaTiZXR0cc&#10;F0DK/gtWdBkcPEagobZtkJBEYYRO0zpdJkQ8mAhXzm6Wq+mcM0G5+XyRLeIIE8ifT3fW+U8SWxY2&#10;BbfkgIgOxwfnAxvIn0vCZQ61qnZK6xjYfbnVlh2B3LKLX2zgVZk2rC/4ap7NI7LBcD4aqVWe3KxV&#10;W/BlGr7RX0GNj6aKJR6UHvfERJuzPEGRURs/lEOcR9QuSFdidSK9LI7mpcdGmwbtb856Mm7B3a8D&#10;WMmZ/mxI89V0NgtOj8FsfpNRYK8z5XUGjCCognvOxu3Wx9cR5DB4R7OpVZTthcmZMhkyqnl+PMHx&#10;13Gsennimz8AAAD//wMAUEsDBBQABgAIAAAAIQBY5JbC3AAAAAcBAAAPAAAAZHJzL2Rvd25yZXYu&#10;eG1sTI7NTsMwEITvSLyDtUhcUOtQmp+GOBUggbi29AE28TaJiNdR7Dbp2+Oe6HE0o2++YjubXpxp&#10;dJ1lBc/LCARxbXXHjYLDz+ciA+E8ssbeMim4kINteX9XYK7txDs6730jAoRdjgpa74dcSle3ZNAt&#10;7UAcuqMdDfoQx0bqEacAN71cRVEiDXYcHloc6KOl+nd/MgqO39NTvJmqL39Id+vkHbu0shelHh/m&#10;t1cQnmb/P4arflCHMjhV9sTaiV7BIn2Jw1RBAuJax5s1iEpBlq1AloW89S//AAAA//8DAFBLAQIt&#10;ABQABgAIAAAAIQC2gziS/gAAAOEBAAATAAAAAAAAAAAAAAAAAAAAAABbQ29udGVudF9UeXBlc10u&#10;eG1sUEsBAi0AFAAGAAgAAAAhADj9If/WAAAAlAEAAAsAAAAAAAAAAAAAAAAALwEAAF9yZWxzLy5y&#10;ZWxzUEsBAi0AFAAGAAgAAAAhANMegjYpAgAAKgQAAA4AAAAAAAAAAAAAAAAALgIAAGRycy9lMm9E&#10;b2MueG1sUEsBAi0AFAAGAAgAAAAhAFjklsLcAAAABwEAAA8AAAAAAAAAAAAAAAAAgwQAAGRycy9k&#10;b3ducmV2LnhtbFBLBQYAAAAABAAEAPMAAACMBQAAAAA=&#10;" stroked="f">
              <v:textbox>
                <w:txbxContent>
                  <w:p w:rsidR="00AC62B0" w:rsidRDefault="00AC62B0" w:rsidP="00AC62B0"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3DB22A74" wp14:editId="771369D2">
                          <wp:extent cx="1335819" cy="427127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wnload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9244" cy="4282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A3E7A">
      <w:rPr>
        <w:spacing w:val="-2"/>
      </w:rPr>
      <w:t>UNIVERSIDADE</w:t>
    </w:r>
    <w:r w:rsidR="005A3E7A">
      <w:rPr>
        <w:spacing w:val="-9"/>
      </w:rPr>
      <w:t xml:space="preserve"> </w:t>
    </w:r>
    <w:r w:rsidR="005A3E7A">
      <w:rPr>
        <w:spacing w:val="-2"/>
      </w:rPr>
      <w:t>FEDERAL</w:t>
    </w:r>
    <w:r w:rsidR="005A3E7A">
      <w:rPr>
        <w:spacing w:val="-6"/>
      </w:rPr>
      <w:t xml:space="preserve"> </w:t>
    </w:r>
    <w:r w:rsidR="005A3E7A">
      <w:rPr>
        <w:spacing w:val="-2"/>
      </w:rPr>
      <w:t>DO</w:t>
    </w:r>
    <w:r w:rsidR="005A3E7A">
      <w:rPr>
        <w:spacing w:val="-10"/>
      </w:rPr>
      <w:t xml:space="preserve"> </w:t>
    </w:r>
    <w:r w:rsidR="005A3E7A">
      <w:rPr>
        <w:spacing w:val="-2"/>
      </w:rPr>
      <w:t>RIO</w:t>
    </w:r>
    <w:r w:rsidR="005A3E7A">
      <w:rPr>
        <w:spacing w:val="-8"/>
      </w:rPr>
      <w:t xml:space="preserve"> </w:t>
    </w:r>
    <w:r w:rsidR="005A3E7A">
      <w:rPr>
        <w:spacing w:val="-2"/>
      </w:rPr>
      <w:t>GRANDE</w:t>
    </w:r>
    <w:r w:rsidR="005A3E7A">
      <w:rPr>
        <w:spacing w:val="-9"/>
      </w:rPr>
      <w:t xml:space="preserve"> </w:t>
    </w:r>
    <w:r w:rsidR="005A3E7A">
      <w:rPr>
        <w:spacing w:val="-2"/>
      </w:rPr>
      <w:t>DO</w:t>
    </w:r>
    <w:r w:rsidR="005A3E7A">
      <w:rPr>
        <w:spacing w:val="-8"/>
      </w:rPr>
      <w:t xml:space="preserve"> </w:t>
    </w:r>
    <w:r w:rsidR="005A3E7A">
      <w:rPr>
        <w:spacing w:val="-2"/>
      </w:rPr>
      <w:t xml:space="preserve">NORTE </w:t>
    </w:r>
    <w:r w:rsidR="005A3E7A">
      <w:t>FACULDADE</w:t>
    </w:r>
    <w:r w:rsidR="005A3E7A">
      <w:rPr>
        <w:spacing w:val="-8"/>
      </w:rPr>
      <w:t xml:space="preserve"> </w:t>
    </w:r>
    <w:r w:rsidR="005A3E7A">
      <w:t>DE</w:t>
    </w:r>
    <w:r w:rsidR="005A3E7A">
      <w:rPr>
        <w:spacing w:val="-8"/>
      </w:rPr>
      <w:t xml:space="preserve"> </w:t>
    </w:r>
    <w:r w:rsidR="005A3E7A">
      <w:t>CIÊNCIAS</w:t>
    </w:r>
    <w:r w:rsidR="005A3E7A">
      <w:rPr>
        <w:spacing w:val="-8"/>
      </w:rPr>
      <w:t xml:space="preserve"> </w:t>
    </w:r>
    <w:r w:rsidR="005A3E7A">
      <w:t>DA</w:t>
    </w:r>
    <w:r w:rsidR="005A3E7A">
      <w:rPr>
        <w:spacing w:val="-8"/>
      </w:rPr>
      <w:t xml:space="preserve"> </w:t>
    </w:r>
    <w:r w:rsidR="005A3E7A">
      <w:t>SAÚDE</w:t>
    </w:r>
    <w:r w:rsidR="005A3E7A">
      <w:rPr>
        <w:spacing w:val="-7"/>
      </w:rPr>
      <w:t xml:space="preserve"> </w:t>
    </w:r>
    <w:r w:rsidR="005A3E7A">
      <w:t>DO</w:t>
    </w:r>
    <w:r w:rsidR="005A3E7A">
      <w:rPr>
        <w:spacing w:val="-10"/>
      </w:rPr>
      <w:t xml:space="preserve"> </w:t>
    </w:r>
    <w:r w:rsidR="005A3E7A">
      <w:t xml:space="preserve">TRAIRI </w:t>
    </w:r>
    <w:r w:rsidR="005A3E7A">
      <w:rPr>
        <w:spacing w:val="-2"/>
      </w:rPr>
      <w:t>PROGRAMA</w:t>
    </w:r>
    <w:r w:rsidR="005A3E7A">
      <w:rPr>
        <w:spacing w:val="-7"/>
      </w:rPr>
      <w:t xml:space="preserve"> </w:t>
    </w:r>
    <w:r w:rsidR="005A3E7A">
      <w:rPr>
        <w:spacing w:val="-2"/>
      </w:rPr>
      <w:t>DE</w:t>
    </w:r>
    <w:r w:rsidR="005A3E7A">
      <w:rPr>
        <w:spacing w:val="-10"/>
      </w:rPr>
      <w:t xml:space="preserve"> </w:t>
    </w:r>
    <w:r w:rsidR="005A3E7A">
      <w:rPr>
        <w:spacing w:val="-2"/>
      </w:rPr>
      <w:t>PÓS-GRADUAÇÃO</w:t>
    </w:r>
    <w:r w:rsidR="005A3E7A">
      <w:rPr>
        <w:spacing w:val="-7"/>
      </w:rPr>
      <w:t xml:space="preserve"> </w:t>
    </w:r>
    <w:r w:rsidR="005A3E7A">
      <w:rPr>
        <w:spacing w:val="-2"/>
      </w:rPr>
      <w:t>EM</w:t>
    </w:r>
    <w:r w:rsidR="005A3E7A">
      <w:rPr>
        <w:spacing w:val="-7"/>
      </w:rPr>
      <w:t xml:space="preserve"> </w:t>
    </w:r>
    <w:r w:rsidR="005A3E7A">
      <w:rPr>
        <w:spacing w:val="-2"/>
      </w:rPr>
      <w:t>SAÚDE</w:t>
    </w:r>
    <w:r w:rsidR="005A3E7A">
      <w:rPr>
        <w:spacing w:val="-8"/>
      </w:rPr>
      <w:t xml:space="preserve"> </w:t>
    </w:r>
    <w:r w:rsidR="005A3E7A">
      <w:rPr>
        <w:spacing w:val="-2"/>
      </w:rPr>
      <w:t>COLETIVA</w:t>
    </w:r>
  </w:p>
  <w:p w:rsidR="005A3E7A" w:rsidRDefault="005A3E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107E"/>
    <w:rsid w:val="000F28FD"/>
    <w:rsid w:val="00124A49"/>
    <w:rsid w:val="001A0564"/>
    <w:rsid w:val="00263580"/>
    <w:rsid w:val="0036107E"/>
    <w:rsid w:val="005A3E7A"/>
    <w:rsid w:val="00A91869"/>
    <w:rsid w:val="00AC62B0"/>
    <w:rsid w:val="00C3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pPr>
      <w:ind w:right="10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3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E7A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3E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E7A"/>
    <w:rPr>
      <w:rFonts w:ascii="Trebuchet MS" w:eastAsia="Trebuchet MS" w:hAnsi="Trebuchet MS" w:cs="Trebuchet MS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E7A"/>
    <w:rPr>
      <w:rFonts w:ascii="Tahoma" w:eastAsia="Trebuchet MS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1A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F2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pPr>
      <w:ind w:right="10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3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E7A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3E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E7A"/>
    <w:rPr>
      <w:rFonts w:ascii="Trebuchet MS" w:eastAsia="Trebuchet MS" w:hAnsi="Trebuchet MS" w:cs="Trebuchet MS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E7A"/>
    <w:rPr>
      <w:rFonts w:ascii="Tahoma" w:eastAsia="Trebuchet MS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1A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F2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acol@facisa.ufrn.br" TargetMode="External"/><Relationship Id="rId1" Type="http://schemas.openxmlformats.org/officeDocument/2006/relationships/hyperlink" Target="mailto:ppgsacol@facisa.ufrn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FORMULARIO_DE_BOLSA 2025-2.docx</vt:lpstr>
    </vt:vector>
  </TitlesOfParts>
  <Company>Hewlett-Packard Company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FORMULARIO_DE_BOLSA 2025-2.docx</dc:title>
  <cp:lastModifiedBy>Isabelle Ribeiro</cp:lastModifiedBy>
  <cp:revision>6</cp:revision>
  <dcterms:created xsi:type="dcterms:W3CDTF">2025-09-16T20:30:00Z</dcterms:created>
  <dcterms:modified xsi:type="dcterms:W3CDTF">2025-09-16T20:52:00Z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LibreOffice 7.3.7.2</vt:lpwstr>
  </property>
  <property fmtid="{D5CDD505-2E9C-101B-9397-08002B2CF9AE}" pid="4" name="Producer">
    <vt:lpwstr>LibreOffice 7.3.7.2</vt:lpwstr>
  </property>
  <property fmtid="{D5CDD505-2E9C-101B-9397-08002B2CF9AE}" pid="5" name="LastSaved">
    <vt:filetime>2025-07-02T00:00:00Z</vt:filetime>
  </property>
</Properties>
</file>