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B110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  <w:u w:val="single"/>
        </w:rPr>
        <w:t>ANEXO 1</w:t>
      </w:r>
    </w:p>
    <w:p w14:paraId="4D649FC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p w14:paraId="2851B383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POLÍTICA DE AÇÕES AFIRMATIVAS – ORIENTAÇÕES AOS CANDIDATOS</w:t>
      </w:r>
    </w:p>
    <w:p w14:paraId="616080D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jc w:val="center"/>
        <w:rPr>
          <w:rFonts w:ascii="Arial" w:eastAsia="Arial" w:hAnsi="Arial" w:cs="Arial"/>
          <w:b/>
          <w:color w:val="000000"/>
        </w:rPr>
      </w:pPr>
    </w:p>
    <w:p w14:paraId="4E3C2A59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PROCEDIMENTO DE HETEROIDENTIFICAÇÃO</w:t>
      </w:r>
    </w:p>
    <w:p w14:paraId="75317B89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jc w:val="center"/>
        <w:rPr>
          <w:rFonts w:ascii="Arial" w:eastAsia="Arial" w:hAnsi="Arial" w:cs="Arial"/>
          <w:b/>
          <w:color w:val="000000"/>
        </w:rPr>
      </w:pPr>
    </w:p>
    <w:p w14:paraId="065D237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Para pessoas negras (pretas e pardas) ocorrerá o procedimento de heteroidentificação em etapa imediatamente anterior ao Resultado Final, a fim de confirmar a autodeclaração destes, de acordo com o procedimento disposto no Capítulo I da Resolução nº 005/2023 – CONSEPE/CONSAD, de 14 de março de 2023. </w:t>
      </w:r>
    </w:p>
    <w:p w14:paraId="3E2761D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07E0DFAE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Os documentos de autodeclaração enviados por candidatos negros (pretos e pardos) no momento da solicitação de inscrição no processo seletivo serão repassados à Comissão de Verificação Étnico-racial da UFRN (CVER) que os destinará às bancas de heteroidentificação por ela montadas.  Cada banca de heteroidentificação é composta por três membros, respeitando-se, sempre que possível, a diversidade de gênero e cor/raça e o cargo de ocupação na UFRN (discente, docente e técnico). A avaliação realizada pela Comissã</w:t>
      </w:r>
      <w:r>
        <w:rPr>
          <w:rFonts w:ascii="Arial" w:eastAsia="Arial" w:hAnsi="Arial" w:cs="Arial"/>
          <w:color w:val="000000"/>
        </w:rPr>
        <w:t>o de Verificação Étnico-racial considerará, exclusivamente, os aspectos fenotípicos, marcados pelos traços relativos à cor da pele (preta ou parda) e aos aspectos faciais predominantes como lábios, nariz e textura do cabelo, que, combinados ou não, permitirão confirmar a autodeclaração. Não será considerado o fator genotípico do(a) candidato(a) ou fenotípico dos parentes, para aferição da condição autodeclarada pelo(a) candidato(a).</w:t>
      </w:r>
    </w:p>
    <w:p w14:paraId="58F1CBA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4F1DF33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O procedimento de heteroidentificação será realizado através de vídeo enviado pelo candidato e gravado segundo as instruções do Anexo ao edital com RECOMENDAÇÕES PARA GRAVAR VÍDEO PARA PROCEDIMENTO DE HETEROIDENTIFICAÇÃO. Após avaliar o vídeo, a Comissão de Verificação da Autodeclaração Étnico-racial emitirá parecer relativo à condição racial do(a) candidato(a). </w:t>
      </w:r>
    </w:p>
    <w:p w14:paraId="4B09993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4A47D14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Será nomeada uma Comissão Recursal, com membros diferentes da Comissão de Verificação Étnico-racial, para a finalidade de julgamento dos recursos que vierem a ser interpostos. Em suas decisões, a Comissão Recursal deverá considerar a gravação do procedimento para fins de heteroidentificação, o parecer emitido pela CVER e o conteúdo do recurso elaborado pelo(a) candidato(a). Não caberá recurso das decisões da Comissão Recursal.</w:t>
      </w:r>
    </w:p>
    <w:p w14:paraId="4035A6F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6553B882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O(A) candidato(a) que possuir autodeclaração de negro(a) homologada por banca de heteroidentificação nos 5 (cinco) anos anteriores ao processo seletivo a que está concorrendo, no âmbito da UFRN, poderá reapresentar o parecer emitido pela referida banca, conforme Art. 16 da Resolução Nº 005/2023-CONSEPE/CONSAD, de 14 de março de 2023.</w:t>
      </w:r>
    </w:p>
    <w:p w14:paraId="57DA3E73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6A9A98D7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Será disponibilizado acesso a terceiros das imagens dos(as) candidatos(as) desde que realizadas por meio de requerimento à Comissão de Verificação Étnico-racial, sem prejuízo de eventual responsabilização por divulgação não autorizada.</w:t>
      </w:r>
    </w:p>
    <w:p w14:paraId="47E672D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rPr>
          <w:rFonts w:ascii="Arial" w:eastAsia="Arial" w:hAnsi="Arial" w:cs="Arial"/>
          <w:b/>
          <w:color w:val="000000"/>
        </w:rPr>
      </w:pPr>
    </w:p>
    <w:p w14:paraId="6ED113F9" w14:textId="77777777" w:rsidR="00382E2F" w:rsidRDefault="00382E2F"/>
    <w:p w14:paraId="65F81E2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AAACC1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565429D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8B93F0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4"/>
          <w:szCs w:val="24"/>
          <w:u w:val="single"/>
        </w:rPr>
      </w:pPr>
      <w:r>
        <w:br w:type="page"/>
      </w:r>
    </w:p>
    <w:p w14:paraId="15B2C529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ind w:left="141"/>
        <w:jc w:val="center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  <w:u w:val="single"/>
        </w:rPr>
        <w:lastRenderedPageBreak/>
        <w:t>ANEXO 2</w:t>
      </w:r>
    </w:p>
    <w:p w14:paraId="0642676D" w14:textId="77777777" w:rsidR="00382E2F" w:rsidRDefault="00382E2F">
      <w:pPr>
        <w:ind w:left="141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C86768C" w14:textId="77777777" w:rsidR="00382E2F" w:rsidRDefault="00846D1D">
      <w:pPr>
        <w:ind w:left="141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AUTODECLARAÇÃO PARA BENEFICIÁRIOS DO CRITÉRIO ÉTNICO­-RACIAL</w:t>
      </w:r>
    </w:p>
    <w:p w14:paraId="0D7EAA4F" w14:textId="77777777" w:rsidR="00382E2F" w:rsidRDefault="00382E2F">
      <w:pPr>
        <w:ind w:left="141"/>
        <w:jc w:val="both"/>
        <w:rPr>
          <w:rFonts w:ascii="Arial" w:eastAsia="Arial" w:hAnsi="Arial" w:cs="Arial"/>
        </w:rPr>
      </w:pPr>
    </w:p>
    <w:p w14:paraId="4F585D2F" w14:textId="77777777" w:rsidR="00382E2F" w:rsidRDefault="00382E2F">
      <w:pPr>
        <w:ind w:left="141"/>
        <w:jc w:val="both"/>
        <w:rPr>
          <w:rFonts w:ascii="Arial" w:eastAsia="Arial" w:hAnsi="Arial" w:cs="Arial"/>
        </w:rPr>
      </w:pPr>
    </w:p>
    <w:p w14:paraId="0BFBAEAB" w14:textId="77777777" w:rsidR="00382E2F" w:rsidRDefault="00846D1D">
      <w:pPr>
        <w:spacing w:before="10"/>
        <w:ind w:left="141" w:right="5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DADOS PESSOAIS </w:t>
      </w:r>
    </w:p>
    <w:p w14:paraId="51687A63" w14:textId="77777777" w:rsidR="00382E2F" w:rsidRDefault="00846D1D">
      <w:pPr>
        <w:spacing w:before="10"/>
        <w:ind w:left="141" w:right="5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(PREENCHER COM LETRA DE FORMA):</w:t>
      </w:r>
    </w:p>
    <w:p w14:paraId="302BFE82" w14:textId="77777777" w:rsidR="00382E2F" w:rsidRDefault="00382E2F">
      <w:pPr>
        <w:spacing w:before="10"/>
        <w:ind w:left="141" w:right="52"/>
        <w:jc w:val="both"/>
        <w:rPr>
          <w:rFonts w:ascii="Arial" w:eastAsia="Arial" w:hAnsi="Arial" w:cs="Arial"/>
          <w:b/>
        </w:rPr>
      </w:pPr>
    </w:p>
    <w:p w14:paraId="22CF9333" w14:textId="77777777" w:rsidR="00382E2F" w:rsidRDefault="00846D1D">
      <w:pPr>
        <w:spacing w:before="10" w:line="360" w:lineRule="auto"/>
        <w:ind w:left="141"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_______________________________________________________________________</w:t>
      </w:r>
    </w:p>
    <w:p w14:paraId="104EDA6E" w14:textId="77777777" w:rsidR="00382E2F" w:rsidRDefault="00846D1D">
      <w:pPr>
        <w:spacing w:before="10" w:line="360" w:lineRule="auto"/>
        <w:ind w:left="141"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Programa Associado de Pós-graduação em:_________________________________________</w:t>
      </w:r>
    </w:p>
    <w:p w14:paraId="3C1E6BB4" w14:textId="77777777" w:rsidR="00382E2F" w:rsidRDefault="00846D1D">
      <w:pPr>
        <w:spacing w:before="10" w:line="360" w:lineRule="auto"/>
        <w:ind w:left="141"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Edital N</w:t>
      </w:r>
      <w:r>
        <w:rPr>
          <w:rFonts w:ascii="Arial" w:eastAsia="Arial" w:hAnsi="Arial" w:cs="Arial"/>
          <w:vertAlign w:val="superscript"/>
        </w:rPr>
        <w:t>o.</w:t>
      </w:r>
      <w:r>
        <w:rPr>
          <w:rFonts w:ascii="Arial" w:eastAsia="Arial" w:hAnsi="Arial" w:cs="Arial"/>
        </w:rPr>
        <w:t>: _______ Cidade do curso: _______________________________________________</w:t>
      </w:r>
    </w:p>
    <w:p w14:paraId="7616A5A4" w14:textId="77777777" w:rsidR="00382E2F" w:rsidRDefault="00382E2F">
      <w:pPr>
        <w:spacing w:before="10" w:line="360" w:lineRule="auto"/>
        <w:ind w:left="141" w:right="52"/>
        <w:rPr>
          <w:rFonts w:ascii="Arial" w:eastAsia="Arial" w:hAnsi="Arial" w:cs="Arial"/>
        </w:rPr>
      </w:pPr>
    </w:p>
    <w:p w14:paraId="5DDD68D5" w14:textId="77777777" w:rsidR="00382E2F" w:rsidRDefault="00846D1D">
      <w:pPr>
        <w:spacing w:before="10" w:line="360" w:lineRule="auto"/>
        <w:ind w:left="141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acima identificado solicito inscrição no Processo Seletivo ____________ UFRN, em vaga destinada para política de ação afirmativa definida pela Lei nº 12.711/2012, e DECLARO que: 1) sou (me considero): ( ) Preto(a); ou ( ) Pardo(a). Caso tenha me autodeclarado preto ou pardo, tenho ciência de que serei submetido ao procedimento de heteroidentificação, que será realizado pela Banca de Heteroidentificação, e estou sujeito(a) à perda da vaga e a sanções penais eventualmente cabíveis em caso de falsa declara</w:t>
      </w:r>
      <w:r>
        <w:rPr>
          <w:rFonts w:ascii="Arial" w:eastAsia="Arial" w:hAnsi="Arial" w:cs="Arial"/>
        </w:rPr>
        <w:t>ção.</w:t>
      </w:r>
    </w:p>
    <w:p w14:paraId="120B8EB8" w14:textId="77777777" w:rsidR="00382E2F" w:rsidRDefault="00382E2F">
      <w:pPr>
        <w:spacing w:before="10"/>
        <w:ind w:left="141" w:right="52"/>
        <w:rPr>
          <w:rFonts w:ascii="Arial" w:eastAsia="Arial" w:hAnsi="Arial" w:cs="Arial"/>
        </w:rPr>
      </w:pPr>
    </w:p>
    <w:p w14:paraId="606EEC6D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1A710BA9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7DD901BF" w14:textId="77777777" w:rsidR="00382E2F" w:rsidRDefault="00846D1D">
      <w:pPr>
        <w:spacing w:before="10"/>
        <w:ind w:right="5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 ,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de 202__</w:t>
      </w:r>
    </w:p>
    <w:p w14:paraId="0924F4CD" w14:textId="77777777" w:rsidR="00382E2F" w:rsidRDefault="00846D1D">
      <w:pPr>
        <w:spacing w:before="10"/>
        <w:ind w:right="5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(CIDADE)</w:t>
      </w:r>
    </w:p>
    <w:p w14:paraId="69D00C0D" w14:textId="77777777" w:rsidR="00382E2F" w:rsidRDefault="00382E2F">
      <w:pP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6D6B35AC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br w:type="page"/>
      </w:r>
      <w:r>
        <w:rPr>
          <w:rFonts w:ascii="Arial" w:eastAsia="Arial" w:hAnsi="Arial" w:cs="Arial"/>
          <w:sz w:val="32"/>
          <w:szCs w:val="32"/>
          <w:u w:val="single"/>
        </w:rPr>
        <w:lastRenderedPageBreak/>
        <w:t>ANEXO 3</w:t>
      </w:r>
    </w:p>
    <w:p w14:paraId="44F6F75A" w14:textId="77777777" w:rsidR="00382E2F" w:rsidRDefault="00382E2F">
      <w:pPr>
        <w:spacing w:before="10"/>
        <w:ind w:right="5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17C18E0" w14:textId="77777777" w:rsidR="00382E2F" w:rsidRDefault="00846D1D">
      <w:pPr>
        <w:spacing w:before="10"/>
        <w:ind w:left="141" w:right="5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DECLARAÇÃO DE ETNIA E DE VÍNCULO COM COMUNIDADE INDÍGENA/QUILOMBOLA</w:t>
      </w:r>
    </w:p>
    <w:p w14:paraId="20D339C5" w14:textId="77777777" w:rsidR="00382E2F" w:rsidRDefault="00382E2F">
      <w:pPr>
        <w:spacing w:before="10"/>
        <w:ind w:left="141" w:right="52"/>
        <w:jc w:val="center"/>
        <w:rPr>
          <w:rFonts w:ascii="Arial" w:eastAsia="Arial" w:hAnsi="Arial" w:cs="Arial"/>
          <w:b/>
        </w:rPr>
      </w:pPr>
    </w:p>
    <w:p w14:paraId="625BFFB9" w14:textId="77777777" w:rsidR="00382E2F" w:rsidRDefault="00846D1D">
      <w:pPr>
        <w:spacing w:before="10"/>
        <w:ind w:left="141" w:right="5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DADOS PESSOAIS (PREENCHER COM LETRA DE FORMA):</w:t>
      </w:r>
    </w:p>
    <w:p w14:paraId="7E6E4F25" w14:textId="77777777" w:rsidR="00382E2F" w:rsidRDefault="00382E2F">
      <w:pPr>
        <w:spacing w:before="10"/>
        <w:ind w:right="52"/>
        <w:jc w:val="both"/>
        <w:rPr>
          <w:rFonts w:ascii="Arial" w:eastAsia="Arial" w:hAnsi="Arial" w:cs="Arial"/>
        </w:rPr>
      </w:pPr>
    </w:p>
    <w:p w14:paraId="68DF30B4" w14:textId="77777777" w:rsidR="00382E2F" w:rsidRDefault="00846D1D">
      <w:pPr>
        <w:spacing w:before="10" w:line="480" w:lineRule="auto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________________________________________________________________________</w:t>
      </w:r>
    </w:p>
    <w:p w14:paraId="555C69BE" w14:textId="77777777" w:rsidR="00382E2F" w:rsidRDefault="00846D1D">
      <w:pPr>
        <w:spacing w:before="10" w:line="480" w:lineRule="auto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Programa Associado de Pós-Graduação em __________________________________________</w:t>
      </w:r>
    </w:p>
    <w:p w14:paraId="55517DA2" w14:textId="77777777" w:rsidR="00382E2F" w:rsidRDefault="00846D1D">
      <w:pPr>
        <w:spacing w:before="10" w:line="480" w:lineRule="auto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Edital N</w:t>
      </w:r>
      <w:r>
        <w:rPr>
          <w:rFonts w:ascii="Arial" w:eastAsia="Arial" w:hAnsi="Arial" w:cs="Arial"/>
          <w:vertAlign w:val="superscript"/>
        </w:rPr>
        <w:t>o.</w:t>
      </w:r>
      <w:r>
        <w:rPr>
          <w:rFonts w:ascii="Arial" w:eastAsia="Arial" w:hAnsi="Arial" w:cs="Arial"/>
        </w:rPr>
        <w:t>: _______________________ Cidade do curso: ________________________________</w:t>
      </w:r>
    </w:p>
    <w:p w14:paraId="324D8100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 acima identificado, solicito inscrição no Processo Seletivo ___________________ da UFRN como beneficiário de vaga destinada à ação afirmativa de acordo com a Lei nº 12.711/2012, DECLARO que sou indígena da etnia/povo _____________________________________________ e que:</w:t>
      </w:r>
    </w:p>
    <w:p w14:paraId="625AABF9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) resido em Terra Indígena/Quilombola                                       ( ) resido em Área Urbana:</w:t>
      </w:r>
    </w:p>
    <w:p w14:paraId="4B845A87" w14:textId="77777777" w:rsidR="00382E2F" w:rsidRDefault="00382E2F">
      <w:pPr>
        <w:spacing w:before="10"/>
        <w:ind w:right="52"/>
        <w:jc w:val="both"/>
        <w:rPr>
          <w:rFonts w:ascii="Arial" w:eastAsia="Arial" w:hAnsi="Arial" w:cs="Arial"/>
        </w:rPr>
      </w:pPr>
    </w:p>
    <w:p w14:paraId="2F91DC8A" w14:textId="77777777" w:rsidR="00382E2F" w:rsidRDefault="00846D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Local / Endereço de residência: _____________________________________________</w:t>
      </w:r>
    </w:p>
    <w:p w14:paraId="09C65867" w14:textId="77777777" w:rsidR="00382E2F" w:rsidRDefault="00382E2F">
      <w:pPr>
        <w:rPr>
          <w:rFonts w:ascii="Arial" w:eastAsia="Arial" w:hAnsi="Arial" w:cs="Arial"/>
        </w:rPr>
      </w:pPr>
    </w:p>
    <w:p w14:paraId="193A18B9" w14:textId="77777777" w:rsidR="00382E2F" w:rsidRDefault="00846D1D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Município: ______________________________________ Estado: ________________________</w:t>
      </w:r>
    </w:p>
    <w:p w14:paraId="64D3389D" w14:textId="77777777" w:rsidR="00382E2F" w:rsidRDefault="00382E2F">
      <w:pPr>
        <w:spacing w:before="10"/>
        <w:ind w:right="52"/>
        <w:jc w:val="center"/>
        <w:rPr>
          <w:rFonts w:ascii="Arial" w:eastAsia="Arial" w:hAnsi="Arial" w:cs="Arial"/>
        </w:rPr>
      </w:pPr>
    </w:p>
    <w:p w14:paraId="162FBCD9" w14:textId="77777777" w:rsidR="00382E2F" w:rsidRDefault="00846D1D">
      <w:pPr>
        <w:spacing w:before="10"/>
        <w:ind w:right="5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Atenção: </w:t>
      </w:r>
      <w:r>
        <w:rPr>
          <w:rFonts w:ascii="Arial" w:eastAsia="Arial" w:hAnsi="Arial" w:cs="Arial"/>
          <w:sz w:val="16"/>
          <w:szCs w:val="16"/>
        </w:rPr>
        <w:t>é obrigatório coletar nos quadros a seguir a assinatura, devidamente identificada, de 1 (uma) Liderança e 2 (duas) testemunhas da Comunidade Indígena/Quilombola a qual pertence o candidato.</w:t>
      </w:r>
    </w:p>
    <w:p w14:paraId="406C9431" w14:textId="77777777" w:rsidR="00382E2F" w:rsidRDefault="00382E2F">
      <w:pPr>
        <w:spacing w:before="10"/>
        <w:ind w:right="52"/>
        <w:jc w:val="center"/>
        <w:rPr>
          <w:rFonts w:ascii="Arial" w:eastAsia="Arial" w:hAnsi="Arial" w:cs="Arial"/>
          <w:sz w:val="16"/>
          <w:szCs w:val="16"/>
        </w:rPr>
      </w:pPr>
    </w:p>
    <w:p w14:paraId="207E00F5" w14:textId="77777777" w:rsidR="00382E2F" w:rsidRDefault="00382E2F">
      <w:pPr>
        <w:spacing w:before="10"/>
        <w:ind w:right="52"/>
        <w:jc w:val="center"/>
        <w:rPr>
          <w:rFonts w:ascii="Arial" w:eastAsia="Arial" w:hAnsi="Arial" w:cs="Arial"/>
        </w:rPr>
      </w:pPr>
    </w:p>
    <w:p w14:paraId="1CF772B9" w14:textId="77777777" w:rsidR="00382E2F" w:rsidRDefault="00846D1D">
      <w:pPr>
        <w:spacing w:before="10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              </w:t>
      </w:r>
    </w:p>
    <w:p w14:paraId="5BF8F421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da Liderança Indígena/Quilombola</w:t>
      </w:r>
    </w:p>
    <w:p w14:paraId="78BA766B" w14:textId="77777777" w:rsidR="00382E2F" w:rsidRDefault="00382E2F">
      <w:pPr>
        <w:spacing w:before="10" w:line="276" w:lineRule="auto"/>
        <w:ind w:right="52"/>
        <w:rPr>
          <w:rFonts w:ascii="Arial" w:eastAsia="Arial" w:hAnsi="Arial" w:cs="Arial"/>
        </w:rPr>
      </w:pPr>
    </w:p>
    <w:p w14:paraId="245DDE4F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               </w:t>
      </w:r>
    </w:p>
    <w:p w14:paraId="402644DB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 legível da Liderança Indígena/Quilombola                </w:t>
      </w:r>
    </w:p>
    <w:p w14:paraId="172C5C5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52"/>
        <w:rPr>
          <w:rFonts w:ascii="Arial" w:eastAsia="Arial" w:hAnsi="Arial" w:cs="Arial"/>
        </w:rPr>
      </w:pPr>
    </w:p>
    <w:p w14:paraId="1BDEC308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             </w:t>
      </w:r>
    </w:p>
    <w:p w14:paraId="4BECCC7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Nº da Cédula de Identidade da Liderança Indígena/Quilombola</w:t>
      </w:r>
    </w:p>
    <w:p w14:paraId="566BF04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52"/>
        <w:rPr>
          <w:rFonts w:ascii="Arial" w:eastAsia="Arial" w:hAnsi="Arial" w:cs="Arial"/>
        </w:rPr>
      </w:pPr>
    </w:p>
    <w:p w14:paraId="05EDBCD9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0C727746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da testemunha 1</w:t>
      </w:r>
    </w:p>
    <w:p w14:paraId="1E5672E0" w14:textId="77777777" w:rsidR="00382E2F" w:rsidRDefault="00382E2F">
      <w:pPr>
        <w:spacing w:before="10" w:line="276" w:lineRule="auto"/>
        <w:ind w:right="52"/>
        <w:rPr>
          <w:rFonts w:ascii="Arial" w:eastAsia="Arial" w:hAnsi="Arial" w:cs="Arial"/>
        </w:rPr>
      </w:pPr>
    </w:p>
    <w:p w14:paraId="7581C8EC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0F0605DD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legível e Nº da Cédula de Identidade da testemunha 1</w:t>
      </w:r>
    </w:p>
    <w:p w14:paraId="751BBA23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52"/>
        <w:rPr>
          <w:rFonts w:ascii="Arial" w:eastAsia="Arial" w:hAnsi="Arial" w:cs="Arial"/>
        </w:rPr>
      </w:pPr>
    </w:p>
    <w:p w14:paraId="43C0BC2A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53FF5D04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da testemunha 2</w:t>
      </w:r>
    </w:p>
    <w:p w14:paraId="06A0406B" w14:textId="77777777" w:rsidR="00382E2F" w:rsidRDefault="00382E2F">
      <w:pPr>
        <w:spacing w:before="10" w:line="276" w:lineRule="auto"/>
        <w:ind w:right="52"/>
        <w:rPr>
          <w:rFonts w:ascii="Arial" w:eastAsia="Arial" w:hAnsi="Arial" w:cs="Arial"/>
        </w:rPr>
      </w:pPr>
    </w:p>
    <w:p w14:paraId="4CD3F3CE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_________________________________________</w:t>
      </w:r>
    </w:p>
    <w:p w14:paraId="7A3D02BE" w14:textId="77777777" w:rsidR="00382E2F" w:rsidRDefault="00846D1D">
      <w:pPr>
        <w:spacing w:before="10" w:line="276" w:lineRule="auto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legível e Nº da Cédula de Identidade da testemunha 2</w:t>
      </w:r>
    </w:p>
    <w:p w14:paraId="119F3C38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24D5FA4D" w14:textId="77777777" w:rsidR="00382E2F" w:rsidRDefault="00382E2F">
      <w:pPr>
        <w:spacing w:before="10"/>
        <w:ind w:right="52"/>
        <w:jc w:val="both"/>
        <w:rPr>
          <w:rFonts w:ascii="Arial" w:eastAsia="Arial" w:hAnsi="Arial" w:cs="Arial"/>
        </w:rPr>
      </w:pPr>
    </w:p>
    <w:p w14:paraId="3FF01A2A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 , ____ de ______________ de 202_.</w:t>
      </w:r>
    </w:p>
    <w:p w14:paraId="79288DF4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CIDADE</w:t>
      </w:r>
    </w:p>
    <w:p w14:paraId="23DABB89" w14:textId="77777777" w:rsidR="00382E2F" w:rsidRDefault="00382E2F">
      <w:pPr>
        <w:spacing w:before="10"/>
        <w:ind w:right="52"/>
        <w:jc w:val="both"/>
        <w:rPr>
          <w:rFonts w:ascii="Arial" w:eastAsia="Arial" w:hAnsi="Arial" w:cs="Arial"/>
        </w:rPr>
      </w:pPr>
    </w:p>
    <w:p w14:paraId="19592DD8" w14:textId="77777777" w:rsidR="00382E2F" w:rsidRDefault="00382E2F">
      <w:pPr>
        <w:spacing w:before="10"/>
        <w:ind w:right="52"/>
        <w:jc w:val="both"/>
        <w:rPr>
          <w:rFonts w:ascii="Arial" w:eastAsia="Arial" w:hAnsi="Arial" w:cs="Arial"/>
        </w:rPr>
      </w:pPr>
    </w:p>
    <w:p w14:paraId="0D407E5B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</w:t>
      </w:r>
    </w:p>
    <w:p w14:paraId="7E3C1616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ASSINATURA (conforme documento de identificação)</w:t>
      </w:r>
    </w:p>
    <w:p w14:paraId="62285090" w14:textId="77777777" w:rsidR="00382E2F" w:rsidRDefault="00846D1D">
      <w:pPr>
        <w:pageBreakBefore/>
        <w:widowControl/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32"/>
          <w:szCs w:val="32"/>
          <w:u w:val="single"/>
        </w:rPr>
        <w:lastRenderedPageBreak/>
        <w:t>ANEXO 4</w:t>
      </w:r>
    </w:p>
    <w:p w14:paraId="3FA786D8" w14:textId="77777777" w:rsidR="00382E2F" w:rsidRDefault="00382E2F">
      <w:pPr>
        <w:widowControl/>
        <w:spacing w:after="120"/>
        <w:jc w:val="center"/>
        <w:rPr>
          <w:rFonts w:ascii="Arial" w:eastAsia="Arial" w:hAnsi="Arial" w:cs="Arial"/>
        </w:rPr>
      </w:pPr>
    </w:p>
    <w:p w14:paraId="18ECE0D7" w14:textId="77777777" w:rsidR="00382E2F" w:rsidRDefault="00846D1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FORMULÁRIOS DE AUTODECLARAÇÃO - CANDIDATOS UFPB</w:t>
      </w:r>
    </w:p>
    <w:p w14:paraId="527A5FD0" w14:textId="77777777" w:rsidR="00382E2F" w:rsidRDefault="00382E2F">
      <w:pPr>
        <w:jc w:val="center"/>
        <w:rPr>
          <w:rFonts w:ascii="Arial" w:eastAsia="Arial" w:hAnsi="Arial" w:cs="Arial"/>
          <w:b/>
        </w:rPr>
      </w:pPr>
    </w:p>
    <w:p w14:paraId="3BBA81E2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 DE SOLICITAÇÃO AO PREENCHIMENTO DAS VAGAS DESTINADAS ÀS PESSOAS COM DEFICIÊNCIA PARA SELEÇÃO DO MESTRADO EM FONOAUDIOLOGIA UFPB</w:t>
      </w:r>
    </w:p>
    <w:p w14:paraId="7D159456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Eu,...............................................................................................................,RG................................e CPF.........................,declaro, para o fim específico de atender ao item ___ do EDITAL Nº ___/20__ do Programa Associado de Pós-Graduação em Fonoaudiologia UFPB/UFRN/UNCISAL, que estou apto(a) a concorrer à vaga destinada à pessoa com deficiência na Universidade Federal da Paraíba / Universidade Estadual de Ciências da Saúde de Alagoas em virtude de enq</w:t>
      </w:r>
      <w:r>
        <w:rPr>
          <w:rFonts w:ascii="Arial" w:eastAsia="Arial" w:hAnsi="Arial" w:cs="Arial"/>
        </w:rPr>
        <w:t>uadrar-me nas hipóteses previstas no art. 3º e art. 4º do Decreto nº 3.298, de 20 de dezembro de 1999.  Para tanto, anexo a esta declaração o laudo médico (original e cópia), atestando a espécie e o grau da deficiência, com expressa referência ao código correspondente da Classificação Internacional de Doenças - CID, conforme Portaria Normativa do MEC, Nº 1.117 de 01/11/2018.</w:t>
      </w:r>
    </w:p>
    <w:p w14:paraId="3FE8B442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Estou ciente de que, se for detectada falsidade na declaração, ficarei sujeito às sanções prescritas no art. 299 do Código Penal e às demais cominações legais aplicáveis.</w:t>
      </w:r>
    </w:p>
    <w:p w14:paraId="5D581C1F" w14:textId="77777777" w:rsidR="00382E2F" w:rsidRDefault="00846D1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Data:                                                                                                     Assinatura:________________________________</w:t>
      </w:r>
    </w:p>
    <w:p w14:paraId="183BAA6E" w14:textId="77777777" w:rsidR="00382E2F" w:rsidRDefault="00382E2F">
      <w:pPr>
        <w:widowControl/>
        <w:spacing w:after="120"/>
        <w:jc w:val="both"/>
        <w:rPr>
          <w:rFonts w:ascii="Arial" w:eastAsia="Arial" w:hAnsi="Arial" w:cs="Arial"/>
          <w:b/>
        </w:rPr>
      </w:pPr>
    </w:p>
    <w:p w14:paraId="4405F748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DECLARAÇÃO DE PERTENCIMENTO ÉTNICO</w:t>
      </w:r>
    </w:p>
    <w:p w14:paraId="33EC5D46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__________________________________________, autoridade indígena abaixa assinada, residente na COMUNIDADE INDÍGENA ____________________________________,  localizada na Zona Rural do Município de _______________________________, Estado _____________________________ CEP__________________, declaramos para o fim específico de atender ao item ___ do EDITAL Nº __/20__ do Programa Associado de Pós-Graduação em _______________________que o  candidato ______________________________________________________, RG ___</w:t>
      </w:r>
      <w:r>
        <w:rPr>
          <w:rFonts w:ascii="Arial" w:eastAsia="Arial" w:hAnsi="Arial" w:cs="Arial"/>
        </w:rPr>
        <w:t>________, CPF_________________, nascido (a) em _____/_____/_____, é INDÍGENA, nascido (a) e residente nesta comunidade, mantendo laços familiares, econômicos, sociais e culturais com a referida comunidade.</w:t>
      </w:r>
    </w:p>
    <w:p w14:paraId="0DC31149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ser verdade, dato e assino.</w:t>
      </w:r>
    </w:p>
    <w:p w14:paraId="0F7AE29B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</w:t>
      </w:r>
    </w:p>
    <w:p w14:paraId="785419EA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Liderança</w:t>
      </w:r>
    </w:p>
    <w:p w14:paraId="4D731C65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RG: __________________ CPF: ____________________</w:t>
      </w:r>
    </w:p>
    <w:p w14:paraId="5415283B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Endereço: _________________________________</w:t>
      </w:r>
    </w:p>
    <w:p w14:paraId="4AB53B98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" w:eastAsia="Arial" w:hAnsi="Arial" w:cs="Arial"/>
        </w:rPr>
      </w:pPr>
    </w:p>
    <w:p w14:paraId="25BC2018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Estou ciente de que, se for detectada falsidade na declaração, ficarei sujeito às sanções prescritas no art. 299 do Código Penal e às demais cominações legais aplicáveis.</w:t>
      </w:r>
    </w:p>
    <w:p w14:paraId="3D280572" w14:textId="77777777" w:rsidR="00382E2F" w:rsidRDefault="00846D1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Data:   </w:t>
      </w:r>
    </w:p>
    <w:p w14:paraId="4365C041" w14:textId="77777777" w:rsidR="00382E2F" w:rsidRDefault="00846D1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candidato:________________________________</w:t>
      </w:r>
    </w:p>
    <w:p w14:paraId="318D4F49" w14:textId="77777777" w:rsidR="00382E2F" w:rsidRDefault="00382E2F">
      <w:pPr>
        <w:widowControl/>
        <w:spacing w:after="120"/>
        <w:jc w:val="both"/>
        <w:rPr>
          <w:rFonts w:ascii="Arial" w:eastAsia="Arial" w:hAnsi="Arial" w:cs="Arial"/>
        </w:rPr>
      </w:pPr>
    </w:p>
    <w:p w14:paraId="15277CE9" w14:textId="77777777" w:rsidR="00382E2F" w:rsidRDefault="00382E2F">
      <w:pPr>
        <w:widowControl/>
        <w:spacing w:after="120"/>
        <w:jc w:val="both"/>
        <w:rPr>
          <w:rFonts w:ascii="Arial" w:eastAsia="Arial" w:hAnsi="Arial" w:cs="Arial"/>
        </w:rPr>
      </w:pPr>
    </w:p>
    <w:p w14:paraId="26EFC4DF" w14:textId="77777777" w:rsidR="00382E2F" w:rsidRDefault="00382E2F">
      <w:pPr>
        <w:widowControl/>
        <w:spacing w:after="120"/>
        <w:jc w:val="both"/>
        <w:rPr>
          <w:rFonts w:ascii="Arial" w:eastAsia="Arial" w:hAnsi="Arial" w:cs="Arial"/>
        </w:rPr>
      </w:pPr>
    </w:p>
    <w:p w14:paraId="57606AC3" w14:textId="77777777" w:rsidR="00382E2F" w:rsidRDefault="00382E2F">
      <w:pPr>
        <w:widowControl/>
        <w:spacing w:after="120"/>
        <w:jc w:val="both"/>
        <w:rPr>
          <w:rFonts w:ascii="Arial" w:eastAsia="Arial" w:hAnsi="Arial" w:cs="Arial"/>
        </w:rPr>
      </w:pPr>
    </w:p>
    <w:p w14:paraId="28ECAD2F" w14:textId="77777777" w:rsidR="00382E2F" w:rsidRDefault="00382E2F">
      <w:pPr>
        <w:widowControl/>
        <w:spacing w:after="120"/>
        <w:jc w:val="both"/>
        <w:rPr>
          <w:rFonts w:ascii="Arial" w:eastAsia="Arial" w:hAnsi="Arial" w:cs="Arial"/>
        </w:rPr>
      </w:pPr>
    </w:p>
    <w:p w14:paraId="1ABC9E99" w14:textId="77777777" w:rsidR="00382E2F" w:rsidRDefault="00846D1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FORMULÁRIO DE AUTODECLARAÇÃO DE IDENTIDADE COMO NEGRO(A) PARA SELEÇÃO</w:t>
      </w:r>
      <w:r>
        <w:rPr>
          <w:rFonts w:ascii="Arial" w:eastAsia="Arial" w:hAnsi="Arial" w:cs="Arial"/>
        </w:rPr>
        <w:t xml:space="preserve"> DO (  )MESTRADO (  ) DOUTORADO EM _________________________ UFPB/ 20__</w:t>
      </w:r>
    </w:p>
    <w:p w14:paraId="511D01BD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Eu,.................................................................................................,RG....................................e CPF...............................declaro, para o fim específico de atender ao item ___ do EDITAL Nº ___/20__ do Programa Associado de Pós-Graduação em __________________, que estou apto(a) a concorrer à vaga destinada aos candidatos autodeclarados negros. </w:t>
      </w:r>
    </w:p>
    <w:p w14:paraId="60D8854D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Estou ciente de que, se for detectada falsidade na declaração, ficarei sujeito(a) às sanções prescritas no art. 299 do Código Penal e às demais cominações legais aplicáveis.</w:t>
      </w:r>
    </w:p>
    <w:p w14:paraId="6D7ECC69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120"/>
        <w:jc w:val="both"/>
        <w:rPr>
          <w:rFonts w:ascii="Arial" w:eastAsia="Arial" w:hAnsi="Arial" w:cs="Arial"/>
        </w:rPr>
      </w:pPr>
    </w:p>
    <w:p w14:paraId="3474D87F" w14:textId="77777777" w:rsidR="00382E2F" w:rsidRDefault="00846D1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Data:                                                                                                     Assinatura:________________________________</w:t>
      </w:r>
    </w:p>
    <w:p w14:paraId="01A25FD3" w14:textId="77777777" w:rsidR="00382E2F" w:rsidRDefault="00382E2F">
      <w:pPr>
        <w:spacing w:after="120"/>
        <w:jc w:val="both"/>
        <w:rPr>
          <w:rFonts w:ascii="Arial" w:eastAsia="Arial" w:hAnsi="Arial" w:cs="Arial"/>
        </w:rPr>
      </w:pPr>
    </w:p>
    <w:p w14:paraId="4D42D367" w14:textId="77777777" w:rsidR="00382E2F" w:rsidRDefault="00382E2F">
      <w:pPr>
        <w:spacing w:after="120"/>
        <w:jc w:val="both"/>
        <w:rPr>
          <w:rFonts w:ascii="Arial" w:eastAsia="Arial" w:hAnsi="Arial" w:cs="Arial"/>
        </w:rPr>
      </w:pPr>
    </w:p>
    <w:p w14:paraId="17B507A3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FORMULÁRIO DE AUTODECLARAÇÃO DE PESSOA PERTENCENTE A POVOS E COMUNIDADES TRADICIONAIS PARA SELEÇÃO</w:t>
      </w:r>
      <w:r>
        <w:rPr>
          <w:rFonts w:ascii="Arial" w:eastAsia="Arial" w:hAnsi="Arial" w:cs="Arial"/>
        </w:rPr>
        <w:t xml:space="preserve"> DO (  )MESTRADO (  ) DOUTORADO EM _________________________ UFPB/ 20__</w:t>
      </w:r>
    </w:p>
    <w:p w14:paraId="16F2C8C4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</w:p>
    <w:p w14:paraId="7B0CC4CA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Eu,.........................................................................................................,RG................................... e CPF......................................, declaro meu pertencimento ao povo/comunidade..............................................................................., nos termos do Decreto nº 6.040 de 7 de Fevereiro de 2007, para o fim específico de atender ao item ___ do EDITAL Nº</w:t>
      </w:r>
      <w:r>
        <w:rPr>
          <w:rFonts w:ascii="Arial" w:eastAsia="Arial" w:hAnsi="Arial" w:cs="Arial"/>
          <w:b/>
        </w:rPr>
        <w:t xml:space="preserve"> __/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b/>
        </w:rPr>
        <w:t xml:space="preserve">___ </w:t>
      </w:r>
      <w:r>
        <w:rPr>
          <w:rFonts w:ascii="Arial" w:eastAsia="Arial" w:hAnsi="Arial" w:cs="Arial"/>
        </w:rPr>
        <w:t xml:space="preserve">do Programa Associado de Pós-Graduação em _____________________________. </w:t>
      </w:r>
    </w:p>
    <w:p w14:paraId="33E6856D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Estou ciente de que, se for detectada falsidade na declaração, ficarei sujeito(a) às sanções prescritas no art. 299 do Código Penal e às demais cominações legais aplicáveis.</w:t>
      </w:r>
    </w:p>
    <w:p w14:paraId="2D996CC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71EFFC3D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1EACB576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Data:  ________________________________                                                                              </w:t>
      </w:r>
    </w:p>
    <w:p w14:paraId="62BA28B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1AB9AF55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Assinatura:________________________________</w:t>
      </w:r>
      <w:r>
        <w:br w:type="page"/>
      </w:r>
    </w:p>
    <w:p w14:paraId="60880D18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  <w:bookmarkStart w:id="0" w:name="_heading=h.onv5ouxkuef1" w:colFirst="0" w:colLast="0"/>
      <w:bookmarkEnd w:id="0"/>
      <w:r>
        <w:rPr>
          <w:rFonts w:ascii="Arial" w:eastAsia="Arial" w:hAnsi="Arial" w:cs="Arial"/>
          <w:sz w:val="32"/>
          <w:szCs w:val="32"/>
          <w:u w:val="single"/>
        </w:rPr>
        <w:lastRenderedPageBreak/>
        <w:t>ANEXO 5</w:t>
      </w:r>
    </w:p>
    <w:p w14:paraId="5E6B3AE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</w:p>
    <w:p w14:paraId="52C0241C" w14:textId="77777777" w:rsidR="00382E2F" w:rsidRDefault="00846D1D">
      <w:pPr>
        <w:spacing w:before="240" w:after="240" w:line="36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u w:val="single"/>
        </w:rPr>
        <w:t>TERMO DE AUTODECLARAÇÃO PARA AS VAGAS AFIRMATIVAS</w:t>
      </w:r>
      <w:r>
        <w:rPr>
          <w:rFonts w:ascii="Arial" w:eastAsia="Arial" w:hAnsi="Arial" w:cs="Arial"/>
          <w:b/>
          <w:u w:val="single"/>
        </w:rPr>
        <w:br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</w:rPr>
        <w:t>(Pretos, Pardos e Indígenas)</w:t>
      </w:r>
    </w:p>
    <w:p w14:paraId="30361EBD" w14:textId="77777777" w:rsidR="00382E2F" w:rsidRDefault="00846D1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Observação:</w:t>
      </w:r>
      <w:r>
        <w:rPr>
          <w:rFonts w:ascii="Arial" w:eastAsia="Arial" w:hAnsi="Arial" w:cs="Arial"/>
        </w:rPr>
        <w:t xml:space="preserve"> No caso de pessoa indígena, este formulário deve ser acompanhado da seguinte documentação:</w:t>
      </w:r>
    </w:p>
    <w:p w14:paraId="274606F6" w14:textId="77777777" w:rsidR="00382E2F" w:rsidRDefault="00846D1D">
      <w:pPr>
        <w:numPr>
          <w:ilvl w:val="0"/>
          <w:numId w:val="17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Cópia do Registro Administrativo de Nascimento e Óbito de Índios (RANI) </w:t>
      </w:r>
      <w:r>
        <w:rPr>
          <w:rFonts w:ascii="Arial" w:eastAsia="Arial" w:hAnsi="Arial" w:cs="Arial"/>
          <w:b/>
        </w:rPr>
        <w:t>ou</w:t>
      </w:r>
    </w:p>
    <w:p w14:paraId="4485DE17" w14:textId="77777777" w:rsidR="00382E2F" w:rsidRDefault="00846D1D">
      <w:pPr>
        <w:numPr>
          <w:ilvl w:val="0"/>
          <w:numId w:val="17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Declaração de pertencimento emitida pelo grupo indígena, assinada por liderança local</w:t>
      </w:r>
    </w:p>
    <w:p w14:paraId="5EA5E036" w14:textId="77777777" w:rsidR="00382E2F" w:rsidRDefault="00846D1D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Além disso, </w:t>
      </w:r>
      <w:r>
        <w:rPr>
          <w:rFonts w:ascii="Arial" w:eastAsia="Arial" w:hAnsi="Arial" w:cs="Arial"/>
          <w:b/>
        </w:rPr>
        <w:t>não</w:t>
      </w:r>
      <w:r>
        <w:rPr>
          <w:rFonts w:ascii="Arial" w:eastAsia="Arial" w:hAnsi="Arial" w:cs="Arial"/>
        </w:rPr>
        <w:t xml:space="preserve"> será submetida à banca de heteroidentificação.</w:t>
      </w:r>
    </w:p>
    <w:p w14:paraId="1C9758E0" w14:textId="77777777" w:rsidR="00382E2F" w:rsidRDefault="00846D1D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1)</w:t>
      </w:r>
      <w:r>
        <w:rPr>
          <w:rFonts w:ascii="Arial" w:eastAsia="Arial" w:hAnsi="Arial" w:cs="Arial"/>
        </w:rPr>
        <w:t xml:space="preserve"> Nome do requerente: ___________________________________________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  <w:b/>
        </w:rPr>
        <w:t>2)</w:t>
      </w:r>
      <w:r>
        <w:rPr>
          <w:rFonts w:ascii="Arial" w:eastAsia="Arial" w:hAnsi="Arial" w:cs="Arial"/>
        </w:rPr>
        <w:t xml:space="preserve"> Data de nascimento: ___________________________________________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  <w:b/>
        </w:rPr>
        <w:t>3)</w:t>
      </w:r>
      <w:r>
        <w:rPr>
          <w:rFonts w:ascii="Arial" w:eastAsia="Arial" w:hAnsi="Arial" w:cs="Arial"/>
        </w:rPr>
        <w:t xml:space="preserve"> Identidade: ___________________________________________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  <w:b/>
        </w:rPr>
        <w:t>4)</w:t>
      </w:r>
      <w:r>
        <w:rPr>
          <w:rFonts w:ascii="Arial" w:eastAsia="Arial" w:hAnsi="Arial" w:cs="Arial"/>
        </w:rPr>
        <w:t xml:space="preserve"> Órgão Expedidor: ___________________________________________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  <w:b/>
        </w:rPr>
        <w:t>5)</w:t>
      </w:r>
      <w:r>
        <w:rPr>
          <w:rFonts w:ascii="Arial" w:eastAsia="Arial" w:hAnsi="Arial" w:cs="Arial"/>
        </w:rPr>
        <w:t xml:space="preserve"> CPF: ___________________________________________</w:t>
      </w:r>
    </w:p>
    <w:p w14:paraId="75395A5F" w14:textId="77777777" w:rsidR="00382E2F" w:rsidRDefault="00846D1D">
      <w:pPr>
        <w:spacing w:before="240" w:after="24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DECLARAÇÃO</w:t>
      </w:r>
    </w:p>
    <w:p w14:paraId="344CD5EA" w14:textId="77777777" w:rsidR="00382E2F" w:rsidRDefault="00846D1D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que desejo me inscrever para concorrer às vagas destinadas às ações afirmativas, </w:t>
      </w:r>
      <w:r>
        <w:rPr>
          <w:rFonts w:ascii="Arial" w:eastAsia="Arial" w:hAnsi="Arial" w:cs="Arial"/>
          <w:b/>
        </w:rPr>
        <w:t>autodeclarando-me como pessoa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br/>
        <w:t xml:space="preserve"> ( ) preta</w:t>
      </w:r>
      <w:r>
        <w:rPr>
          <w:rFonts w:ascii="Arial" w:eastAsia="Arial" w:hAnsi="Arial" w:cs="Arial"/>
        </w:rPr>
        <w:br/>
        <w:t xml:space="preserve"> ( ) parda</w:t>
      </w:r>
      <w:r>
        <w:rPr>
          <w:rFonts w:ascii="Arial" w:eastAsia="Arial" w:hAnsi="Arial" w:cs="Arial"/>
        </w:rPr>
        <w:br/>
        <w:t xml:space="preserve"> ( ) indígena</w:t>
      </w:r>
    </w:p>
    <w:p w14:paraId="02B73EF7" w14:textId="77777777" w:rsidR="00382E2F" w:rsidRDefault="00846D1D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ainda, que as informações prestadas nesta autodeclaração são de minha inteira responsabilidade, estando ciente de que, em caso de declaração falsa, estarei sujeito(a) à eliminação do processo seletivo deste edital, ao desligamento do programa de pós graduação e às sanções previstas na legislação vigente.</w:t>
      </w:r>
    </w:p>
    <w:p w14:paraId="4AF72BBF" w14:textId="77777777" w:rsidR="00382E2F" w:rsidRDefault="00846D1D">
      <w:pPr>
        <w:spacing w:before="240" w:after="2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estar ciente de que passarei por banca de heteroidentificação, cujas datas serão divulgadas durante o período de inscrição.</w:t>
      </w:r>
    </w:p>
    <w:p w14:paraId="07562A11" w14:textId="77777777" w:rsidR="00382E2F" w:rsidRDefault="00846D1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fim, </w:t>
      </w:r>
      <w:r>
        <w:rPr>
          <w:rFonts w:ascii="Arial" w:eastAsia="Arial" w:hAnsi="Arial" w:cs="Arial"/>
          <w:b/>
        </w:rPr>
        <w:t>declaro concordar</w:t>
      </w:r>
      <w:r>
        <w:rPr>
          <w:rFonts w:ascii="Arial" w:eastAsia="Arial" w:hAnsi="Arial" w:cs="Arial"/>
        </w:rPr>
        <w:t xml:space="preserve"> com a divulgação de minha condição de optante por vagas destinadas às ações afirmativas, pessoa autodeclarada preta, parda ou indígena, nos documentos e listas publicados durante este processo seletivo.</w:t>
      </w:r>
    </w:p>
    <w:p w14:paraId="0F9872F8" w14:textId="77777777" w:rsidR="00382E2F" w:rsidRDefault="00382E2F">
      <w:pPr>
        <w:jc w:val="both"/>
        <w:rPr>
          <w:rFonts w:ascii="Arial" w:eastAsia="Arial" w:hAnsi="Arial" w:cs="Arial"/>
          <w:b/>
        </w:rPr>
      </w:pPr>
    </w:p>
    <w:p w14:paraId="667F4EB0" w14:textId="77777777" w:rsidR="00382E2F" w:rsidRDefault="00846D1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Local/Data:</w:t>
      </w:r>
      <w:r>
        <w:rPr>
          <w:rFonts w:ascii="Arial" w:eastAsia="Arial" w:hAnsi="Arial" w:cs="Arial"/>
        </w:rPr>
        <w:t xml:space="preserve"> ___________________________________________</w:t>
      </w:r>
      <w:r>
        <w:rPr>
          <w:rFonts w:ascii="Arial" w:eastAsia="Arial" w:hAnsi="Arial" w:cs="Arial"/>
        </w:rPr>
        <w:br/>
      </w:r>
    </w:p>
    <w:p w14:paraId="3CFA916D" w14:textId="77777777" w:rsidR="00382E2F" w:rsidRDefault="00846D1D">
      <w:pPr>
        <w:jc w:val="both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b/>
        </w:rPr>
        <w:t>Assinatura do(a) Candidato(a):</w:t>
      </w:r>
      <w:r>
        <w:rPr>
          <w:rFonts w:ascii="Arial" w:eastAsia="Arial" w:hAnsi="Arial" w:cs="Arial"/>
        </w:rPr>
        <w:t xml:space="preserve"> __________________________________________</w:t>
      </w:r>
    </w:p>
    <w:p w14:paraId="73A9D41E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</w:p>
    <w:p w14:paraId="553B74B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</w:p>
    <w:p w14:paraId="64F96705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</w:p>
    <w:p w14:paraId="4EF22327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  <w:u w:val="single"/>
        </w:rPr>
        <w:t>ANEXO 6</w:t>
      </w:r>
    </w:p>
    <w:p w14:paraId="3A3B5E11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14:paraId="12949648" w14:textId="77777777" w:rsidR="00382E2F" w:rsidRDefault="00382E2F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0"/>
        <w:tblW w:w="97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1"/>
      </w:tblGrid>
      <w:tr w:rsidR="00382E2F" w14:paraId="16AEB074" w14:textId="77777777">
        <w:tc>
          <w:tcPr>
            <w:tcW w:w="9791" w:type="dxa"/>
          </w:tcPr>
          <w:p w14:paraId="69561568" w14:textId="77777777" w:rsidR="00382E2F" w:rsidRDefault="00382E2F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14:paraId="26801B0A" w14:textId="77777777" w:rsidR="00382E2F" w:rsidRDefault="00846D1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REQUERIMENTO PARA SOLICITAÇÃO DE ATENDIMENTO PELO NOME SOCIAL</w:t>
            </w:r>
          </w:p>
          <w:p w14:paraId="1B9A0376" w14:textId="77777777" w:rsidR="00382E2F" w:rsidRDefault="00382E2F">
            <w:pPr>
              <w:spacing w:line="276" w:lineRule="auto"/>
              <w:rPr>
                <w:sz w:val="22"/>
                <w:szCs w:val="22"/>
              </w:rPr>
            </w:pPr>
          </w:p>
          <w:p w14:paraId="7E837B83" w14:textId="77777777" w:rsidR="00382E2F" w:rsidRDefault="00382E2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52652E5" w14:textId="77777777" w:rsidR="00382E2F" w:rsidRDefault="00382E2F">
            <w:pPr>
              <w:spacing w:line="276" w:lineRule="auto"/>
              <w:ind w:left="141"/>
              <w:rPr>
                <w:sz w:val="22"/>
                <w:szCs w:val="22"/>
              </w:rPr>
            </w:pPr>
          </w:p>
          <w:p w14:paraId="7A46C9DE" w14:textId="77777777" w:rsidR="00382E2F" w:rsidRDefault="00846D1D">
            <w:pPr>
              <w:spacing w:line="276" w:lineRule="auto"/>
              <w:ind w:lef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Eu, ________________________________________________________________________, RG ________________ e  CPF __________________________, solicito, para o fim específico de solicitação de inscrição no Edital Nº___/20__ do Programa Associado de Pós-Graduação em Fonoaudiologia UFPB/UFRN/UNCISAL, atendimento pelo meu nome social: ____________________________________________________________________________________________________________________________________________________________</w:t>
            </w:r>
          </w:p>
          <w:p w14:paraId="08BB5013" w14:textId="77777777" w:rsidR="00382E2F" w:rsidRDefault="00382E2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4FB9749" w14:textId="77777777" w:rsidR="00382E2F" w:rsidRDefault="00382E2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2E78FB5" w14:textId="77777777" w:rsidR="00382E2F" w:rsidRDefault="00382E2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880D178" w14:textId="77777777" w:rsidR="00382E2F" w:rsidRDefault="00846D1D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________________________________, _____ de ______________ de 202___.</w:t>
            </w:r>
          </w:p>
          <w:p w14:paraId="60F0C3B4" w14:textId="77777777" w:rsidR="00382E2F" w:rsidRDefault="00846D1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Cidade/Estado                                        data                   mês                    ano               </w:t>
            </w:r>
          </w:p>
          <w:p w14:paraId="0F90CBCD" w14:textId="77777777" w:rsidR="00382E2F" w:rsidRDefault="00382E2F">
            <w:pPr>
              <w:spacing w:line="276" w:lineRule="auto"/>
              <w:rPr>
                <w:sz w:val="22"/>
                <w:szCs w:val="22"/>
              </w:rPr>
            </w:pPr>
          </w:p>
          <w:p w14:paraId="40E7312B" w14:textId="77777777" w:rsidR="00382E2F" w:rsidRDefault="00382E2F">
            <w:pPr>
              <w:spacing w:line="276" w:lineRule="auto"/>
              <w:rPr>
                <w:sz w:val="22"/>
                <w:szCs w:val="22"/>
              </w:rPr>
            </w:pPr>
          </w:p>
          <w:p w14:paraId="00561338" w14:textId="77777777" w:rsidR="00382E2F" w:rsidRDefault="00382E2F">
            <w:pPr>
              <w:spacing w:line="276" w:lineRule="auto"/>
              <w:rPr>
                <w:sz w:val="22"/>
                <w:szCs w:val="22"/>
              </w:rPr>
            </w:pPr>
          </w:p>
          <w:p w14:paraId="012C0199" w14:textId="77777777" w:rsidR="00382E2F" w:rsidRDefault="00382E2F">
            <w:pPr>
              <w:spacing w:line="276" w:lineRule="auto"/>
              <w:rPr>
                <w:sz w:val="22"/>
                <w:szCs w:val="22"/>
              </w:rPr>
            </w:pPr>
          </w:p>
          <w:p w14:paraId="1045EB2E" w14:textId="77777777" w:rsidR="00382E2F" w:rsidRDefault="00382E2F">
            <w:pPr>
              <w:spacing w:line="276" w:lineRule="auto"/>
              <w:rPr>
                <w:sz w:val="22"/>
                <w:szCs w:val="22"/>
              </w:rPr>
            </w:pPr>
          </w:p>
          <w:p w14:paraId="655C0615" w14:textId="77777777" w:rsidR="00382E2F" w:rsidRDefault="00846D1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166245E6" w14:textId="77777777" w:rsidR="00382E2F" w:rsidRDefault="00846D1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Assinatura do candidato</w:t>
            </w:r>
          </w:p>
          <w:p w14:paraId="53203C1B" w14:textId="77777777" w:rsidR="00382E2F" w:rsidRDefault="00382E2F">
            <w:pPr>
              <w:spacing w:line="276" w:lineRule="auto"/>
              <w:ind w:right="615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46B4010C" w14:textId="77777777" w:rsidR="00382E2F" w:rsidRDefault="00382E2F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  <w:szCs w:val="20"/>
        </w:rPr>
      </w:pPr>
    </w:p>
    <w:p w14:paraId="0298F7F7" w14:textId="77777777" w:rsidR="00382E2F" w:rsidRDefault="00382E2F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  <w:szCs w:val="20"/>
        </w:rPr>
      </w:pPr>
    </w:p>
    <w:p w14:paraId="416D6099" w14:textId="77777777" w:rsidR="00382E2F" w:rsidRDefault="00382E2F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  <w:szCs w:val="20"/>
        </w:rPr>
      </w:pPr>
    </w:p>
    <w:p w14:paraId="1C1FAB52" w14:textId="77777777" w:rsidR="00382E2F" w:rsidRDefault="00382E2F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  <w:szCs w:val="20"/>
        </w:rPr>
      </w:pPr>
    </w:p>
    <w:p w14:paraId="05FC3C30" w14:textId="77777777" w:rsidR="00382E2F" w:rsidRDefault="00382E2F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  <w:szCs w:val="20"/>
        </w:rPr>
      </w:pPr>
    </w:p>
    <w:p w14:paraId="389DB74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14:paraId="158D27B1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14:paraId="63385F4E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14:paraId="04AD2169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br w:type="page"/>
      </w:r>
    </w:p>
    <w:p w14:paraId="00E7661B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  <w:u w:val="single"/>
        </w:rPr>
        <w:lastRenderedPageBreak/>
        <w:t>ANEXO 7</w:t>
      </w:r>
    </w:p>
    <w:p w14:paraId="4844CCA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2"/>
          <w:szCs w:val="32"/>
          <w:u w:val="single"/>
        </w:rPr>
      </w:pPr>
    </w:p>
    <w:p w14:paraId="126D3C3B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</w:t>
      </w:r>
      <w:r>
        <w:rPr>
          <w:rFonts w:ascii="Arial" w:eastAsia="Arial" w:hAnsi="Arial" w:cs="Arial"/>
          <w:b/>
          <w:sz w:val="24"/>
          <w:szCs w:val="24"/>
          <w:u w:val="single"/>
        </w:rPr>
        <w:t>REQUERIMENTO DE INSCRIÇÃO</w:t>
      </w:r>
    </w:p>
    <w:p w14:paraId="03AC5C8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666909F" w14:textId="77777777" w:rsidR="00382E2F" w:rsidRDefault="00382E2F">
      <w:pPr>
        <w:spacing w:before="3"/>
        <w:rPr>
          <w:rFonts w:ascii="Arial" w:eastAsia="Arial" w:hAnsi="Arial" w:cs="Arial"/>
          <w:b/>
        </w:rPr>
      </w:pPr>
    </w:p>
    <w:p w14:paraId="27C6D49E" w14:textId="77777777" w:rsidR="00382E2F" w:rsidRDefault="00846D1D">
      <w:pPr>
        <w:spacing w:line="276" w:lineRule="auto"/>
        <w:ind w:left="2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Prezado(a) Coordenador(a) do PPgFon UFPB/UFRN/UNCISAL,</w:t>
      </w:r>
    </w:p>
    <w:p w14:paraId="11D7755D" w14:textId="77777777" w:rsidR="00382E2F" w:rsidRDefault="00382E2F">
      <w:pPr>
        <w:spacing w:before="3" w:line="276" w:lineRule="auto"/>
        <w:rPr>
          <w:rFonts w:ascii="Arial" w:eastAsia="Arial" w:hAnsi="Arial" w:cs="Arial"/>
        </w:rPr>
      </w:pPr>
    </w:p>
    <w:p w14:paraId="11BE1A99" w14:textId="77777777" w:rsidR="00382E2F" w:rsidRDefault="00846D1D">
      <w:pPr>
        <w:tabs>
          <w:tab w:val="left" w:pos="2326"/>
          <w:tab w:val="left" w:pos="3060"/>
          <w:tab w:val="left" w:pos="3823"/>
          <w:tab w:val="left" w:pos="5595"/>
          <w:tab w:val="left" w:pos="9114"/>
        </w:tabs>
        <w:spacing w:before="1" w:line="360" w:lineRule="auto"/>
        <w:ind w:left="219" w:right="-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, documento de identidade nº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e Cadastro de Pessoa Física – CPF nº _____________________-_____, venho, por meio deste, requerer minha inscrição no processo seletivo Nº ____/20___ para ingresso em 20__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do Programa Associado de Pós-Graduação em Fonoaudiologia UFPB/UFRN/UNCISAL, nível mestrado acadêmico, na instituição (   ) UFPB, (   ) UFRN ou (   ) UNCISAL.</w:t>
      </w:r>
    </w:p>
    <w:p w14:paraId="450F20B2" w14:textId="77777777" w:rsidR="00382E2F" w:rsidRDefault="00382E2F">
      <w:pPr>
        <w:tabs>
          <w:tab w:val="left" w:pos="2326"/>
          <w:tab w:val="left" w:pos="3060"/>
          <w:tab w:val="left" w:pos="3823"/>
          <w:tab w:val="left" w:pos="5595"/>
          <w:tab w:val="left" w:pos="9114"/>
        </w:tabs>
        <w:spacing w:before="1" w:line="360" w:lineRule="auto"/>
        <w:ind w:left="219" w:right="-16"/>
        <w:jc w:val="both"/>
        <w:rPr>
          <w:rFonts w:ascii="Arial" w:eastAsia="Arial" w:hAnsi="Arial" w:cs="Arial"/>
        </w:rPr>
      </w:pPr>
    </w:p>
    <w:p w14:paraId="70662095" w14:textId="77777777" w:rsidR="00382E2F" w:rsidRDefault="00846D1D">
      <w:pPr>
        <w:spacing w:before="1" w:line="360" w:lineRule="auto"/>
        <w:ind w:left="219" w:right="-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Atesto que li o edital de seleção e aceito as diretrizes estabelecidas no mesmo.</w:t>
      </w:r>
    </w:p>
    <w:p w14:paraId="18FCDEC1" w14:textId="77777777" w:rsidR="00382E2F" w:rsidRDefault="00382E2F">
      <w:pPr>
        <w:spacing w:before="3" w:line="276" w:lineRule="auto"/>
        <w:rPr>
          <w:rFonts w:ascii="Arial" w:eastAsia="Arial" w:hAnsi="Arial" w:cs="Arial"/>
        </w:rPr>
      </w:pPr>
    </w:p>
    <w:p w14:paraId="37FA57DF" w14:textId="77777777" w:rsidR="00382E2F" w:rsidRDefault="00846D1D">
      <w:pPr>
        <w:tabs>
          <w:tab w:val="left" w:pos="1145"/>
          <w:tab w:val="left" w:pos="2023"/>
          <w:tab w:val="left" w:pos="3278"/>
          <w:tab w:val="left" w:pos="4512"/>
          <w:tab w:val="left" w:pos="6074"/>
          <w:tab w:val="left" w:pos="6646"/>
          <w:tab w:val="left" w:pos="8196"/>
        </w:tabs>
        <w:spacing w:line="276" w:lineRule="auto"/>
        <w:ind w:left="219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Indico</w:t>
      </w:r>
      <w:r>
        <w:rPr>
          <w:rFonts w:ascii="Arial" w:eastAsia="Arial" w:hAnsi="Arial" w:cs="Arial"/>
        </w:rPr>
        <w:tab/>
        <w:t>como</w:t>
      </w:r>
      <w:r>
        <w:rPr>
          <w:rFonts w:ascii="Arial" w:eastAsia="Arial" w:hAnsi="Arial" w:cs="Arial"/>
        </w:rPr>
        <w:tab/>
        <w:t>possíveis</w:t>
      </w:r>
      <w:r>
        <w:rPr>
          <w:rFonts w:ascii="Arial" w:eastAsia="Arial" w:hAnsi="Arial" w:cs="Arial"/>
        </w:rPr>
        <w:tab/>
        <w:t>docentes</w:t>
      </w:r>
      <w:r>
        <w:rPr>
          <w:rFonts w:ascii="Arial" w:eastAsia="Arial" w:hAnsi="Arial" w:cs="Arial"/>
        </w:rPr>
        <w:tab/>
        <w:t>orientadores</w:t>
      </w:r>
      <w:r>
        <w:rPr>
          <w:rFonts w:ascii="Arial" w:eastAsia="Arial" w:hAnsi="Arial" w:cs="Arial"/>
        </w:rPr>
        <w:tab/>
        <w:t>os</w:t>
      </w:r>
      <w:r>
        <w:rPr>
          <w:rFonts w:ascii="Arial" w:eastAsia="Arial" w:hAnsi="Arial" w:cs="Arial"/>
        </w:rPr>
        <w:tab/>
        <w:t>professores: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(opcional)</w:t>
      </w:r>
    </w:p>
    <w:p w14:paraId="1A09E3F9" w14:textId="77777777" w:rsidR="00382E2F" w:rsidRDefault="00846D1D">
      <w:pPr>
        <w:tabs>
          <w:tab w:val="left" w:pos="9282"/>
        </w:tabs>
        <w:spacing w:before="40" w:line="276" w:lineRule="auto"/>
        <w:ind w:left="2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</w:p>
    <w:p w14:paraId="087B98C2" w14:textId="77777777" w:rsidR="00382E2F" w:rsidRDefault="00846D1D">
      <w:pPr>
        <w:tabs>
          <w:tab w:val="left" w:pos="9282"/>
        </w:tabs>
        <w:spacing w:before="40" w:line="276" w:lineRule="auto"/>
        <w:ind w:left="2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</w:p>
    <w:p w14:paraId="08A00107" w14:textId="77777777" w:rsidR="00382E2F" w:rsidRDefault="00382E2F">
      <w:pPr>
        <w:tabs>
          <w:tab w:val="left" w:pos="9282"/>
        </w:tabs>
        <w:spacing w:before="35" w:line="276" w:lineRule="auto"/>
        <w:ind w:left="219"/>
        <w:rPr>
          <w:rFonts w:ascii="Arial" w:eastAsia="Arial" w:hAnsi="Arial" w:cs="Arial"/>
        </w:rPr>
      </w:pPr>
    </w:p>
    <w:p w14:paraId="7D542602" w14:textId="77777777" w:rsidR="00382E2F" w:rsidRDefault="00846D1D">
      <w:pPr>
        <w:tabs>
          <w:tab w:val="left" w:pos="438"/>
        </w:tabs>
        <w:spacing w:before="94" w:line="276" w:lineRule="auto"/>
        <w:ind w:left="219"/>
        <w:jc w:val="both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Arial" w:eastAsia="Arial" w:hAnsi="Arial" w:cs="Arial"/>
        </w:rPr>
        <w:t xml:space="preserve"> Sou servidor UFRN e venho requerer minha inscrição para a vaga mencionada no item 3.2.4 do </w:t>
      </w:r>
      <w:r>
        <w:rPr>
          <w:rFonts w:ascii="Arial" w:eastAsia="Arial" w:hAnsi="Arial" w:cs="Arial"/>
          <w:b/>
        </w:rPr>
        <w:t xml:space="preserve">EDITAL 001/2025 </w:t>
      </w:r>
      <w:r>
        <w:rPr>
          <w:rFonts w:ascii="Arial" w:eastAsia="Arial" w:hAnsi="Arial" w:cs="Arial"/>
        </w:rPr>
        <w:t>- PPgFon/UFPB-UFRN-UNCISAL.</w:t>
      </w:r>
    </w:p>
    <w:p w14:paraId="20430AF9" w14:textId="77777777" w:rsidR="00382E2F" w:rsidRDefault="00382E2F">
      <w:pPr>
        <w:spacing w:before="4" w:line="276" w:lineRule="auto"/>
        <w:jc w:val="both"/>
        <w:rPr>
          <w:rFonts w:ascii="Arial" w:eastAsia="Arial" w:hAnsi="Arial" w:cs="Arial"/>
        </w:rPr>
      </w:pPr>
    </w:p>
    <w:p w14:paraId="4708A9D4" w14:textId="77777777" w:rsidR="00382E2F" w:rsidRDefault="00846D1D">
      <w:pPr>
        <w:tabs>
          <w:tab w:val="left" w:pos="439"/>
        </w:tabs>
        <w:spacing w:line="276" w:lineRule="auto"/>
        <w:ind w:left="219"/>
        <w:jc w:val="both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Arial" w:eastAsia="Arial" w:hAnsi="Arial" w:cs="Arial"/>
        </w:rPr>
        <w:t xml:space="preserve"> Preenchi o formulário de autodeclaração e venho requerer minha inscrição para a vaga mencionada no item 4.1  do </w:t>
      </w:r>
      <w:r>
        <w:rPr>
          <w:rFonts w:ascii="Arial" w:eastAsia="Arial" w:hAnsi="Arial" w:cs="Arial"/>
          <w:b/>
        </w:rPr>
        <w:t xml:space="preserve">EDITAL 001/2025 </w:t>
      </w:r>
      <w:r>
        <w:rPr>
          <w:rFonts w:ascii="Arial" w:eastAsia="Arial" w:hAnsi="Arial" w:cs="Arial"/>
        </w:rPr>
        <w:t>- PPGFON/UFPB-UFRN-UNCISAL.</w:t>
      </w:r>
    </w:p>
    <w:p w14:paraId="32680CC6" w14:textId="77777777" w:rsidR="00382E2F" w:rsidRDefault="00382E2F">
      <w:pPr>
        <w:spacing w:before="3" w:line="276" w:lineRule="auto"/>
        <w:jc w:val="both"/>
        <w:rPr>
          <w:rFonts w:ascii="Arial" w:eastAsia="Arial" w:hAnsi="Arial" w:cs="Arial"/>
        </w:rPr>
      </w:pPr>
    </w:p>
    <w:p w14:paraId="5CBECAD7" w14:textId="77777777" w:rsidR="00382E2F" w:rsidRDefault="00846D1D">
      <w:pPr>
        <w:spacing w:line="276" w:lineRule="auto"/>
        <w:ind w:left="219"/>
        <w:jc w:val="both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Arial" w:eastAsia="Arial" w:hAnsi="Arial" w:cs="Arial"/>
        </w:rPr>
        <w:t xml:space="preserve"> Preenchi o formulário de autodeclaração e venho requerer minha inscrição para a vaga mencionada no item 4.2 do </w:t>
      </w:r>
      <w:r>
        <w:rPr>
          <w:rFonts w:ascii="Arial" w:eastAsia="Arial" w:hAnsi="Arial" w:cs="Arial"/>
          <w:b/>
        </w:rPr>
        <w:t xml:space="preserve">EDITAL 001/2025 </w:t>
      </w:r>
      <w:r>
        <w:rPr>
          <w:rFonts w:ascii="Arial" w:eastAsia="Arial" w:hAnsi="Arial" w:cs="Arial"/>
        </w:rPr>
        <w:t>- PPGFON/UFPB-UFRN-UNCISAL.</w:t>
      </w:r>
    </w:p>
    <w:p w14:paraId="1E787BD0" w14:textId="77777777" w:rsidR="00382E2F" w:rsidRDefault="00382E2F">
      <w:pPr>
        <w:spacing w:line="276" w:lineRule="auto"/>
        <w:ind w:left="219"/>
        <w:jc w:val="both"/>
        <w:rPr>
          <w:rFonts w:ascii="Arial" w:eastAsia="Arial" w:hAnsi="Arial" w:cs="Arial"/>
        </w:rPr>
      </w:pPr>
    </w:p>
    <w:p w14:paraId="0F32AF03" w14:textId="77777777" w:rsidR="00382E2F" w:rsidRDefault="00846D1D">
      <w:pPr>
        <w:tabs>
          <w:tab w:val="left" w:pos="438"/>
        </w:tabs>
        <w:spacing w:before="94" w:line="276" w:lineRule="auto"/>
        <w:ind w:left="219"/>
        <w:jc w:val="both"/>
        <w:rPr>
          <w:rFonts w:ascii="Arial" w:eastAsia="Arial" w:hAnsi="Arial" w:cs="Arial"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Arial" w:eastAsia="Arial" w:hAnsi="Arial" w:cs="Arial"/>
        </w:rPr>
        <w:t xml:space="preserve"> Sou servidor UNCISAL e venho requerer minha inscrição para a vaga mencionada no item 4.3 do </w:t>
      </w:r>
      <w:r>
        <w:rPr>
          <w:rFonts w:ascii="Arial" w:eastAsia="Arial" w:hAnsi="Arial" w:cs="Arial"/>
          <w:b/>
        </w:rPr>
        <w:t xml:space="preserve">EDITAL 001/2025 </w:t>
      </w:r>
      <w:r>
        <w:rPr>
          <w:rFonts w:ascii="Arial" w:eastAsia="Arial" w:hAnsi="Arial" w:cs="Arial"/>
        </w:rPr>
        <w:t>- PPgFon/UFPB-UFRN-UNCISAL.</w:t>
      </w:r>
    </w:p>
    <w:p w14:paraId="2670AE67" w14:textId="77777777" w:rsidR="00382E2F" w:rsidRDefault="00382E2F">
      <w:pPr>
        <w:spacing w:before="4" w:line="276" w:lineRule="auto"/>
        <w:jc w:val="both"/>
        <w:rPr>
          <w:rFonts w:ascii="Arial" w:eastAsia="Arial" w:hAnsi="Arial" w:cs="Arial"/>
        </w:rPr>
      </w:pPr>
    </w:p>
    <w:p w14:paraId="4BDF749E" w14:textId="77777777" w:rsidR="00382E2F" w:rsidRDefault="00846D1D">
      <w:pPr>
        <w:tabs>
          <w:tab w:val="left" w:pos="446"/>
        </w:tabs>
        <w:spacing w:line="276" w:lineRule="auto"/>
        <w:ind w:left="219" w:right="512"/>
        <w:jc w:val="both"/>
        <w:rPr>
          <w:rFonts w:ascii="Arial" w:eastAsia="Arial" w:hAnsi="Arial" w:cs="Arial"/>
          <w:i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Arial" w:eastAsia="Arial" w:hAnsi="Arial" w:cs="Arial"/>
        </w:rPr>
        <w:t xml:space="preserve"> Necessito de condições especiais para realização de provas (</w:t>
      </w:r>
      <w:r>
        <w:rPr>
          <w:rFonts w:ascii="Arial" w:eastAsia="Arial" w:hAnsi="Arial" w:cs="Arial"/>
          <w:i/>
        </w:rPr>
        <w:t>preencha o requerimento abaixo)</w:t>
      </w:r>
    </w:p>
    <w:p w14:paraId="5689AB03" w14:textId="77777777" w:rsidR="00382E2F" w:rsidRDefault="00382E2F">
      <w:pPr>
        <w:spacing w:before="4"/>
        <w:rPr>
          <w:rFonts w:ascii="Arial" w:eastAsia="Arial" w:hAnsi="Arial" w:cs="Arial"/>
          <w:b/>
          <w:i/>
        </w:rPr>
      </w:pPr>
    </w:p>
    <w:p w14:paraId="7A727537" w14:textId="77777777" w:rsidR="00382E2F" w:rsidRDefault="00382E2F">
      <w:pPr>
        <w:spacing w:before="1"/>
        <w:rPr>
          <w:rFonts w:ascii="Arial" w:eastAsia="Arial" w:hAnsi="Arial" w:cs="Arial"/>
          <w:b/>
          <w:i/>
        </w:rPr>
      </w:pPr>
    </w:p>
    <w:p w14:paraId="1407CB19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8" w:lineRule="auto"/>
        <w:ind w:right="509"/>
        <w:rPr>
          <w:rFonts w:ascii="Arial" w:eastAsia="Arial" w:hAnsi="Arial" w:cs="Arial"/>
          <w:highlight w:val="white"/>
        </w:rPr>
      </w:pPr>
    </w:p>
    <w:p w14:paraId="0A074B56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8" w:lineRule="auto"/>
        <w:ind w:right="509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   João Pessoa, PB ou Natal, RN, ou Maceió, AL, _____ de ______________de 20_____</w:t>
      </w:r>
    </w:p>
    <w:p w14:paraId="54E1E02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8" w:lineRule="auto"/>
        <w:ind w:right="509"/>
        <w:rPr>
          <w:rFonts w:ascii="Arial" w:eastAsia="Arial" w:hAnsi="Arial" w:cs="Arial"/>
          <w:highlight w:val="white"/>
        </w:rPr>
      </w:pPr>
    </w:p>
    <w:p w14:paraId="78605389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spacing w:line="278" w:lineRule="auto"/>
        <w:ind w:right="509"/>
        <w:rPr>
          <w:rFonts w:ascii="Arial" w:eastAsia="Arial" w:hAnsi="Arial" w:cs="Arial"/>
          <w:highlight w:val="white"/>
        </w:rPr>
      </w:pPr>
    </w:p>
    <w:p w14:paraId="2271B126" w14:textId="77777777" w:rsidR="00382E2F" w:rsidRDefault="00382E2F">
      <w:pPr>
        <w:spacing w:before="1"/>
        <w:rPr>
          <w:rFonts w:ascii="Arial" w:eastAsia="Arial" w:hAnsi="Arial" w:cs="Arial"/>
        </w:rPr>
      </w:pPr>
    </w:p>
    <w:p w14:paraId="7EA5B460" w14:textId="77777777" w:rsidR="00382E2F" w:rsidRDefault="00846D1D">
      <w:pPr>
        <w:spacing w:before="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</w:p>
    <w:p w14:paraId="3605C235" w14:textId="77777777" w:rsidR="00382E2F" w:rsidRDefault="00846D1D">
      <w:pPr>
        <w:spacing w:before="1"/>
        <w:jc w:val="center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Assinatura do(a) candidato(a)</w:t>
      </w:r>
    </w:p>
    <w:p w14:paraId="15F8447F" w14:textId="77777777" w:rsidR="00382E2F" w:rsidRDefault="00846D1D">
      <w:pPr>
        <w:rPr>
          <w:rFonts w:ascii="Calibri" w:eastAsia="Calibri" w:hAnsi="Calibri" w:cs="Calibri"/>
          <w:sz w:val="32"/>
          <w:szCs w:val="32"/>
          <w:u w:val="single"/>
        </w:rPr>
      </w:pPr>
      <w:r>
        <w:br w:type="page"/>
      </w:r>
    </w:p>
    <w:p w14:paraId="70687C6C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8</w:t>
      </w:r>
    </w:p>
    <w:p w14:paraId="737A3597" w14:textId="77777777" w:rsidR="00382E2F" w:rsidRDefault="00382E2F">
      <w:pPr>
        <w:spacing w:before="10"/>
        <w:ind w:right="52"/>
        <w:jc w:val="both"/>
        <w:rPr>
          <w:rFonts w:ascii="Calibri" w:eastAsia="Calibri" w:hAnsi="Calibri" w:cs="Calibri"/>
          <w:sz w:val="24"/>
          <w:szCs w:val="24"/>
        </w:rPr>
      </w:pPr>
    </w:p>
    <w:p w14:paraId="3266D386" w14:textId="77777777" w:rsidR="00382E2F" w:rsidRDefault="00846D1D">
      <w:pPr>
        <w:spacing w:before="10"/>
        <w:ind w:right="5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DE ATENDIMENTO ESPECIAL</w:t>
      </w:r>
    </w:p>
    <w:p w14:paraId="2DCD8449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4058BEBC" w14:textId="77777777" w:rsidR="00382E2F" w:rsidRDefault="00382E2F">
      <w:pPr>
        <w:spacing w:before="10"/>
        <w:ind w:right="52"/>
        <w:jc w:val="both"/>
        <w:rPr>
          <w:rFonts w:ascii="Arial" w:eastAsia="Arial" w:hAnsi="Arial" w:cs="Arial"/>
        </w:rPr>
      </w:pPr>
    </w:p>
    <w:p w14:paraId="279A0073" w14:textId="77777777" w:rsidR="00382E2F" w:rsidRDefault="00846D1D">
      <w:pPr>
        <w:spacing w:before="10" w:line="360" w:lineRule="auto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Eu,____________________________________________________________________________________, CPF:_________________________, venho solicitar à Comissão de Seleção do Programa Associado de Pós-Graduação emem Fonoaudiologia UFPB/UFRN/UNCISAL, Edital n</w:t>
      </w:r>
      <w:r>
        <w:rPr>
          <w:rFonts w:ascii="Arial" w:eastAsia="Arial" w:hAnsi="Arial" w:cs="Arial"/>
          <w:vertAlign w:val="superscript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001/2025</w:t>
      </w:r>
      <w:r>
        <w:rPr>
          <w:rFonts w:ascii="Arial" w:eastAsia="Arial" w:hAnsi="Arial" w:cs="Arial"/>
        </w:rPr>
        <w:t>, atendimento diferenciado conforme descrito abaixo em razão da condição informada no laudo médico anexado a este requerimento. Nestes termos, solicito deferimento.</w:t>
      </w:r>
    </w:p>
    <w:p w14:paraId="5A10008F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32F26469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1802F0A8" w14:textId="77777777" w:rsidR="00382E2F" w:rsidRDefault="00846D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Tipo de atendimento solicitado:</w:t>
      </w:r>
    </w:p>
    <w:p w14:paraId="43D70EB5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/>
        <w:ind w:right="52"/>
        <w:rPr>
          <w:rFonts w:ascii="Arial" w:eastAsia="Arial" w:hAnsi="Arial" w:cs="Arial"/>
        </w:rPr>
      </w:pPr>
    </w:p>
    <w:p w14:paraId="2C5C2001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/>
        <w:ind w:right="52"/>
        <w:rPr>
          <w:rFonts w:ascii="Arial" w:eastAsia="Arial" w:hAnsi="Arial" w:cs="Arial"/>
        </w:rPr>
      </w:pPr>
    </w:p>
    <w:p w14:paraId="65448F91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/>
        <w:ind w:right="52"/>
        <w:rPr>
          <w:rFonts w:ascii="Arial" w:eastAsia="Arial" w:hAnsi="Arial" w:cs="Arial"/>
        </w:rPr>
      </w:pPr>
    </w:p>
    <w:p w14:paraId="12449947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/>
        <w:ind w:right="52"/>
        <w:rPr>
          <w:rFonts w:ascii="Arial" w:eastAsia="Arial" w:hAnsi="Arial" w:cs="Arial"/>
        </w:rPr>
      </w:pPr>
    </w:p>
    <w:p w14:paraId="6CB8E5F9" w14:textId="77777777" w:rsidR="00382E2F" w:rsidRDefault="00382E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0"/>
        <w:ind w:right="52"/>
        <w:rPr>
          <w:rFonts w:ascii="Arial" w:eastAsia="Arial" w:hAnsi="Arial" w:cs="Arial"/>
        </w:rPr>
      </w:pPr>
    </w:p>
    <w:p w14:paraId="0C5B6F9B" w14:textId="77777777" w:rsidR="00382E2F" w:rsidRDefault="00846D1D">
      <w:pPr>
        <w:spacing w:before="10"/>
        <w:ind w:right="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AD54163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523A2FA8" w14:textId="77777777" w:rsidR="00382E2F" w:rsidRDefault="00846D1D">
      <w:pPr>
        <w:spacing w:before="10"/>
        <w:ind w:right="5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______________________, _____de __________de 20____</w:t>
      </w:r>
    </w:p>
    <w:p w14:paraId="1D431ED1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33020926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 w14:paraId="7025CCBF" w14:textId="77777777" w:rsidR="00382E2F" w:rsidRDefault="00846D1D">
      <w:pPr>
        <w:spacing w:before="10"/>
        <w:ind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candidato(a)</w:t>
      </w:r>
    </w:p>
    <w:p w14:paraId="752CA256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4C5CAD42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p w14:paraId="1A6FAC19" w14:textId="77777777" w:rsidR="00382E2F" w:rsidRDefault="00382E2F">
      <w:pPr>
        <w:spacing w:before="10"/>
        <w:ind w:right="52"/>
        <w:rPr>
          <w:rFonts w:ascii="Arial" w:eastAsia="Arial" w:hAnsi="Arial" w:cs="Arial"/>
        </w:rPr>
      </w:pPr>
    </w:p>
    <w:tbl>
      <w:tblPr>
        <w:tblStyle w:val="afffff1"/>
        <w:tblW w:w="9562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8"/>
        <w:gridCol w:w="4784"/>
      </w:tblGrid>
      <w:tr w:rsidR="00382E2F" w14:paraId="6AD6BCEB" w14:textId="77777777">
        <w:tc>
          <w:tcPr>
            <w:tcW w:w="9562" w:type="dxa"/>
            <w:gridSpan w:val="2"/>
          </w:tcPr>
          <w:p w14:paraId="4929FCDE" w14:textId="77777777" w:rsidR="00382E2F" w:rsidRDefault="00846D1D">
            <w:pPr>
              <w:spacing w:before="10" w:line="360" w:lineRule="auto"/>
              <w:ind w:right="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 uso da Comissão de Seleção</w:t>
            </w:r>
          </w:p>
        </w:tc>
      </w:tr>
      <w:tr w:rsidR="00382E2F" w14:paraId="2DEC49EC" w14:textId="77777777">
        <w:tc>
          <w:tcPr>
            <w:tcW w:w="4778" w:type="dxa"/>
          </w:tcPr>
          <w:p w14:paraId="4B1A6F44" w14:textId="77777777" w:rsidR="00382E2F" w:rsidRDefault="00846D1D">
            <w:pPr>
              <w:spacing w:before="10" w:line="360" w:lineRule="auto"/>
              <w:ind w:righ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DEFERIDO</w:t>
            </w:r>
          </w:p>
        </w:tc>
        <w:tc>
          <w:tcPr>
            <w:tcW w:w="4784" w:type="dxa"/>
          </w:tcPr>
          <w:p w14:paraId="502B731F" w14:textId="77777777" w:rsidR="00382E2F" w:rsidRDefault="00846D1D">
            <w:pPr>
              <w:spacing w:before="10" w:line="360" w:lineRule="auto"/>
              <w:ind w:righ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INDEFERIDO</w:t>
            </w:r>
          </w:p>
        </w:tc>
      </w:tr>
      <w:tr w:rsidR="00382E2F" w14:paraId="7A30E472" w14:textId="77777777">
        <w:tc>
          <w:tcPr>
            <w:tcW w:w="4778" w:type="dxa"/>
          </w:tcPr>
          <w:p w14:paraId="5CDCBE85" w14:textId="77777777" w:rsidR="00382E2F" w:rsidRDefault="00846D1D">
            <w:pPr>
              <w:spacing w:before="10" w:line="360" w:lineRule="auto"/>
              <w:ind w:righ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Data: </w:t>
            </w:r>
          </w:p>
        </w:tc>
        <w:tc>
          <w:tcPr>
            <w:tcW w:w="4784" w:type="dxa"/>
            <w:vMerge w:val="restart"/>
          </w:tcPr>
          <w:p w14:paraId="1B85E1B7" w14:textId="77777777" w:rsidR="00382E2F" w:rsidRDefault="00846D1D">
            <w:pPr>
              <w:spacing w:before="10" w:line="360" w:lineRule="auto"/>
              <w:ind w:right="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Motivo do indeferimento:</w:t>
            </w:r>
          </w:p>
        </w:tc>
      </w:tr>
      <w:tr w:rsidR="00382E2F" w14:paraId="49850867" w14:textId="77777777">
        <w:tc>
          <w:tcPr>
            <w:tcW w:w="4778" w:type="dxa"/>
          </w:tcPr>
          <w:p w14:paraId="40B8E7BE" w14:textId="77777777" w:rsidR="00382E2F" w:rsidRDefault="00846D1D">
            <w:pPr>
              <w:spacing w:before="10" w:line="360" w:lineRule="auto"/>
              <w:ind w:righ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Local:</w:t>
            </w:r>
          </w:p>
        </w:tc>
        <w:tc>
          <w:tcPr>
            <w:tcW w:w="4784" w:type="dxa"/>
            <w:vMerge/>
          </w:tcPr>
          <w:p w14:paraId="109F4775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82E2F" w14:paraId="0E8DFAA1" w14:textId="77777777">
        <w:trPr>
          <w:trHeight w:val="2735"/>
        </w:trPr>
        <w:tc>
          <w:tcPr>
            <w:tcW w:w="4778" w:type="dxa"/>
          </w:tcPr>
          <w:p w14:paraId="0FA03A67" w14:textId="77777777" w:rsidR="00382E2F" w:rsidRDefault="00846D1D">
            <w:pPr>
              <w:spacing w:before="10" w:line="360" w:lineRule="auto"/>
              <w:ind w:right="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dos membros da Comissão</w:t>
            </w:r>
          </w:p>
          <w:p w14:paraId="10ED32E0" w14:textId="77777777" w:rsidR="00382E2F" w:rsidRDefault="00382E2F">
            <w:pPr>
              <w:spacing w:before="10" w:line="360" w:lineRule="auto"/>
              <w:ind w:right="52"/>
              <w:jc w:val="both"/>
              <w:rPr>
                <w:sz w:val="22"/>
                <w:szCs w:val="22"/>
              </w:rPr>
            </w:pPr>
          </w:p>
        </w:tc>
        <w:tc>
          <w:tcPr>
            <w:tcW w:w="4784" w:type="dxa"/>
            <w:vMerge/>
          </w:tcPr>
          <w:p w14:paraId="76C56A5A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7D4B6BF" w14:textId="77777777" w:rsidR="00382E2F" w:rsidRDefault="00382E2F">
      <w:pPr>
        <w:spacing w:before="10"/>
        <w:ind w:right="52"/>
        <w:rPr>
          <w:rFonts w:ascii="Calibri" w:eastAsia="Calibri" w:hAnsi="Calibri" w:cs="Calibri"/>
          <w:sz w:val="24"/>
          <w:szCs w:val="24"/>
        </w:rPr>
      </w:pPr>
    </w:p>
    <w:p w14:paraId="3673A96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br w:type="page"/>
      </w:r>
    </w:p>
    <w:p w14:paraId="0E37DE78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9</w:t>
      </w:r>
    </w:p>
    <w:p w14:paraId="105E5E9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0F5F74CA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Ficha de Avaliação das Informações Registradas no Currículo Lattes - CNPq</w:t>
      </w:r>
    </w:p>
    <w:p w14:paraId="5C102A1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80" w:line="276" w:lineRule="auto"/>
        <w:ind w:left="260" w:right="500"/>
        <w:jc w:val="center"/>
        <w:rPr>
          <w:rFonts w:ascii="Arial" w:eastAsia="Arial" w:hAnsi="Arial" w:cs="Arial"/>
          <w:b/>
          <w:color w:val="000000"/>
        </w:rPr>
      </w:pPr>
      <w:bookmarkStart w:id="1" w:name="_heading=h.24t5rvn65zev" w:colFirst="0" w:colLast="0"/>
      <w:bookmarkEnd w:id="1"/>
    </w:p>
    <w:p w14:paraId="732CBEB3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80" w:line="276" w:lineRule="auto"/>
        <w:ind w:left="260" w:right="500"/>
        <w:jc w:val="center"/>
        <w:rPr>
          <w:rFonts w:ascii="Arial" w:eastAsia="Arial" w:hAnsi="Arial" w:cs="Arial"/>
          <w:b/>
          <w:color w:val="000000"/>
        </w:rPr>
      </w:pPr>
      <w:bookmarkStart w:id="2" w:name="_heading=h.w17o1gt5r1kj" w:colFirst="0" w:colLast="0"/>
      <w:bookmarkEnd w:id="2"/>
      <w:r>
        <w:rPr>
          <w:rFonts w:ascii="Arial" w:eastAsia="Arial" w:hAnsi="Arial" w:cs="Arial"/>
          <w:b/>
          <w:color w:val="000000"/>
        </w:rPr>
        <w:t>CRITÉRIOS PARA ANÁLISE DE CURRÍCULO*</w:t>
      </w:r>
    </w:p>
    <w:p w14:paraId="169CD842" w14:textId="77777777" w:rsidR="00382E2F" w:rsidRDefault="00846D1D">
      <w:pPr>
        <w:spacing w:after="24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Style w:val="afffff2"/>
        <w:tblW w:w="10395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2895"/>
        <w:gridCol w:w="1830"/>
        <w:gridCol w:w="1905"/>
      </w:tblGrid>
      <w:tr w:rsidR="00382E2F" w14:paraId="7D42AD94" w14:textId="77777777">
        <w:trPr>
          <w:trHeight w:val="614"/>
        </w:trPr>
        <w:tc>
          <w:tcPr>
            <w:tcW w:w="376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11FF0" w14:textId="77777777" w:rsidR="00382E2F" w:rsidRDefault="00846D1D">
            <w:pPr>
              <w:ind w:right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 de produção acadêmica</w:t>
            </w:r>
          </w:p>
        </w:tc>
        <w:tc>
          <w:tcPr>
            <w:tcW w:w="289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30A5D" w14:textId="77777777" w:rsidR="00382E2F" w:rsidRDefault="00846D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Documento comprobatório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152E6" w14:textId="77777777" w:rsidR="00382E2F" w:rsidRDefault="00846D1D">
            <w:pPr>
              <w:ind w:right="2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6157A" w14:textId="77777777" w:rsidR="00382E2F" w:rsidRDefault="00846D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a ser informada pelo candidato</w:t>
            </w:r>
          </w:p>
        </w:tc>
      </w:tr>
      <w:tr w:rsidR="00382E2F" w14:paraId="015A919E" w14:textId="77777777">
        <w:trPr>
          <w:trHeight w:val="282"/>
        </w:trPr>
        <w:tc>
          <w:tcPr>
            <w:tcW w:w="376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9F2D1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4ECB4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998C1" w14:textId="77777777" w:rsidR="00382E2F" w:rsidRDefault="00846D1D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Autor/ coautor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5C2AE" w14:textId="77777777" w:rsidR="00382E2F" w:rsidRDefault="00846D1D">
            <w:pPr>
              <w:ind w:left="420"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77447946" w14:textId="77777777">
        <w:trPr>
          <w:trHeight w:val="435"/>
        </w:trPr>
        <w:tc>
          <w:tcPr>
            <w:tcW w:w="10395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0FCF2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Artigo completo publicado (ou aceito para publicação em periódico científico)</w:t>
            </w:r>
          </w:p>
        </w:tc>
      </w:tr>
      <w:tr w:rsidR="00382E2F" w14:paraId="7A8A2959" w14:textId="77777777">
        <w:trPr>
          <w:trHeight w:val="539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D61F7" w14:textId="77777777" w:rsidR="00382E2F" w:rsidRDefault="00846D1D">
            <w:pPr>
              <w:ind w:righ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Classificado como Qualis A1 da  área 21*</w:t>
            </w:r>
          </w:p>
        </w:tc>
        <w:tc>
          <w:tcPr>
            <w:tcW w:w="289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3EF69" w14:textId="77777777" w:rsidR="00382E2F" w:rsidRDefault="00846D1D">
            <w:pPr>
              <w:ind w:left="2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E946F35" w14:textId="77777777" w:rsidR="00382E2F" w:rsidRDefault="00846D1D">
            <w:pPr>
              <w:ind w:left="260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Páginas do artigo, nas quais conste o título do trabalho, nome dos autores e identificação do periódico (título, número, volume, ano de publicação e ISSN). Em caso de artigo aceito, anexar também carta de aceite.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AF27B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55BA8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42488C9C" w14:textId="77777777">
        <w:trPr>
          <w:trHeight w:val="476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13C10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Classificado como Qualis A2 área 21*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9E7B0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A156A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4727A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4EFDCE4A" w14:textId="77777777">
        <w:trPr>
          <w:trHeight w:val="514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711CA" w14:textId="77777777" w:rsidR="00382E2F" w:rsidRDefault="00846D1D">
            <w:pPr>
              <w:ind w:right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Classificado como Qualis A3  área 21*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25968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CE1B1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B2742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1551DF82" w14:textId="77777777">
        <w:trPr>
          <w:trHeight w:val="496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FD960" w14:textId="77777777" w:rsidR="00382E2F" w:rsidRDefault="00846D1D">
            <w:pPr>
              <w:ind w:right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Classificado como Qualis A4  área 21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338AE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227FA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48793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01A49087" w14:textId="77777777">
        <w:trPr>
          <w:trHeight w:val="520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82E2F" w14:textId="77777777" w:rsidR="00382E2F" w:rsidRDefault="00846D1D">
            <w:pPr>
              <w:ind w:right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Classificado como Qualis B1  área 21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07E24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40658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4260E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1BD2451C" w14:textId="77777777">
        <w:trPr>
          <w:trHeight w:val="501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92951" w14:textId="77777777" w:rsidR="00382E2F" w:rsidRDefault="00846D1D">
            <w:pPr>
              <w:ind w:right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Classificado como Qualis B2 área 21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2CA98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2D0BE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EEEF6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06831F9D" w14:textId="77777777">
        <w:trPr>
          <w:trHeight w:val="435"/>
        </w:trPr>
        <w:tc>
          <w:tcPr>
            <w:tcW w:w="10395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212AB" w14:textId="77777777" w:rsidR="00382E2F" w:rsidRDefault="00846D1D">
            <w:pPr>
              <w:ind w:righ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Livros e capítulos de livro publicados</w:t>
            </w:r>
          </w:p>
        </w:tc>
      </w:tr>
      <w:tr w:rsidR="00382E2F" w14:paraId="6B019358" w14:textId="77777777">
        <w:trPr>
          <w:trHeight w:val="1095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07651" w14:textId="77777777" w:rsidR="00382E2F" w:rsidRDefault="00846D1D">
            <w:pPr>
              <w:ind w:right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Livro integral de Fonoaudiologia ou áreas afins publicado por editora universitária ou de expressão nacional</w:t>
            </w:r>
          </w:p>
        </w:tc>
        <w:tc>
          <w:tcPr>
            <w:tcW w:w="289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7E8AD" w14:textId="77777777" w:rsidR="00382E2F" w:rsidRDefault="00846D1D">
            <w:pPr>
              <w:ind w:left="140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Ficha catalográfica do livro acompanhada do sumário no qual conste o título do trabalho, nome dos autores, anos de publicação e ISSN.</w:t>
            </w:r>
          </w:p>
          <w:p w14:paraId="5E961A60" w14:textId="77777777" w:rsidR="00382E2F" w:rsidRDefault="00846D1D">
            <w:pPr>
              <w:spacing w:after="240"/>
              <w:ind w:lef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F7EB36F" w14:textId="77777777" w:rsidR="00382E2F" w:rsidRDefault="00846D1D">
            <w:pPr>
              <w:ind w:left="140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 estes itens serão aceitos livros e capítulos de livros na condição “no prelo”, ou seja, com aceitação definitiva para publicação, desde que comprovados por carta da editora responsável</w:t>
            </w:r>
          </w:p>
          <w:p w14:paraId="7AB68C00" w14:textId="77777777" w:rsidR="00382E2F" w:rsidRDefault="00846D1D">
            <w:pPr>
              <w:ind w:left="320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5E4AB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259F2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14789CED" w14:textId="77777777">
        <w:trPr>
          <w:trHeight w:val="1110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E8FAE" w14:textId="77777777" w:rsidR="00382E2F" w:rsidRDefault="00846D1D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Livro integral de Fonoaudiologia ou áreas afins publicado por editora universitária ou de expressão nacional sem revisão por pares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AD1AA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A3D3A" w14:textId="77777777" w:rsidR="00382E2F" w:rsidRDefault="00846D1D">
            <w:pPr>
              <w:ind w:left="119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BA513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6E0C74BA" w14:textId="77777777">
        <w:trPr>
          <w:trHeight w:val="1110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8ED76" w14:textId="77777777" w:rsidR="00382E2F" w:rsidRDefault="00846D1D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Elaboração de capítulo de livro de Fonoaudiologia ou áreas afins publicado por editora universitária ou de expressão nacional com revisão por pares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ABF01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E5C03" w14:textId="77777777" w:rsidR="00382E2F" w:rsidRDefault="00846D1D">
            <w:pPr>
              <w:ind w:left="119"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  <w:p w14:paraId="2C4C9FFB" w14:textId="77777777" w:rsidR="00382E2F" w:rsidRDefault="00846D1D">
            <w:pPr>
              <w:ind w:left="119"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(máximo de 2 por obra)</w:t>
            </w:r>
          </w:p>
          <w:p w14:paraId="12A21F34" w14:textId="77777777" w:rsidR="00382E2F" w:rsidRDefault="00846D1D">
            <w:pPr>
              <w:ind w:left="119" w:right="2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3B826" w14:textId="77777777" w:rsidR="00382E2F" w:rsidRDefault="00846D1D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174621D7" w14:textId="77777777">
        <w:trPr>
          <w:trHeight w:val="1110"/>
        </w:trPr>
        <w:tc>
          <w:tcPr>
            <w:tcW w:w="376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6E533" w14:textId="77777777" w:rsidR="00382E2F" w:rsidRDefault="00846D1D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 Elaboração de capítulo de livro de Fonoaudiologia ou áreas afins publicado por editora universitária ou de expressão nacional sem revisão por pares</w:t>
            </w:r>
          </w:p>
        </w:tc>
        <w:tc>
          <w:tcPr>
            <w:tcW w:w="289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3C971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3CDE3" w14:textId="77777777" w:rsidR="00382E2F" w:rsidRDefault="00846D1D">
            <w:pPr>
              <w:ind w:left="119"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  <w:p w14:paraId="0C7E7581" w14:textId="77777777" w:rsidR="00382E2F" w:rsidRDefault="00846D1D">
            <w:pPr>
              <w:ind w:left="119"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(máximo de 2 por obra)</w:t>
            </w:r>
          </w:p>
          <w:p w14:paraId="6A6E88E3" w14:textId="77777777" w:rsidR="00382E2F" w:rsidRDefault="00846D1D">
            <w:pPr>
              <w:ind w:left="119" w:right="2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6610E" w14:textId="77777777" w:rsidR="00382E2F" w:rsidRDefault="00846D1D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88D0114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546F6383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50496D2F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BEE80B0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77CBA6E4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5ACE798E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3"/>
        <w:tblW w:w="10470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3105"/>
        <w:gridCol w:w="1830"/>
        <w:gridCol w:w="1890"/>
      </w:tblGrid>
      <w:tr w:rsidR="00382E2F" w14:paraId="0A372122" w14:textId="77777777">
        <w:trPr>
          <w:trHeight w:val="390"/>
        </w:trPr>
        <w:tc>
          <w:tcPr>
            <w:tcW w:w="10470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A18D3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Resumo expandido em anais de evento científico (máximo de 5 trabalhos por categoria)**</w:t>
            </w:r>
          </w:p>
        </w:tc>
      </w:tr>
      <w:tr w:rsidR="00382E2F" w14:paraId="7ABBAEEC" w14:textId="77777777">
        <w:trPr>
          <w:trHeight w:val="510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EDDF4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Internacional</w:t>
            </w:r>
          </w:p>
        </w:tc>
        <w:tc>
          <w:tcPr>
            <w:tcW w:w="310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5DA37" w14:textId="77777777" w:rsidR="00382E2F" w:rsidRDefault="00846D1D">
            <w:pPr>
              <w:spacing w:after="240"/>
              <w:ind w:left="140" w:right="100" w:firstLine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Cópia dos anais em que conste o título do trabalho, resumo, nome dos autores e a identificação do evento (nome e ano)</w:t>
            </w:r>
          </w:p>
          <w:p w14:paraId="62E1647E" w14:textId="77777777" w:rsidR="00382E2F" w:rsidRDefault="00846D1D">
            <w:pPr>
              <w:spacing w:after="240"/>
              <w:ind w:left="140" w:righ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resumo expandido só será considerado quando houver essa discriminação no certificado.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920FE" w14:textId="77777777" w:rsidR="00382E2F" w:rsidRDefault="00846D1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3ADB4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0FA9C4AB" w14:textId="77777777">
        <w:trPr>
          <w:trHeight w:val="465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2A074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Nacional ou regional</w:t>
            </w:r>
          </w:p>
        </w:tc>
        <w:tc>
          <w:tcPr>
            <w:tcW w:w="310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23A69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7B7CC" w14:textId="77777777" w:rsidR="00382E2F" w:rsidRDefault="00846D1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2C4EE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58A013A2" w14:textId="77777777">
        <w:trPr>
          <w:trHeight w:val="945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A7E4D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Local</w:t>
            </w:r>
          </w:p>
        </w:tc>
        <w:tc>
          <w:tcPr>
            <w:tcW w:w="310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C5A4B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0AEB5" w14:textId="77777777" w:rsidR="00382E2F" w:rsidRDefault="00846D1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B502F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6C9831C5" w14:textId="77777777">
        <w:trPr>
          <w:trHeight w:val="420"/>
        </w:trPr>
        <w:tc>
          <w:tcPr>
            <w:tcW w:w="10470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E11A9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Resumo simples em anais de eventos científicos (máximo de 5 trabalhos por categoria)**</w:t>
            </w:r>
          </w:p>
        </w:tc>
      </w:tr>
      <w:tr w:rsidR="00382E2F" w14:paraId="285CCD39" w14:textId="77777777">
        <w:trPr>
          <w:trHeight w:val="435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A474E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Internacional</w:t>
            </w:r>
          </w:p>
        </w:tc>
        <w:tc>
          <w:tcPr>
            <w:tcW w:w="310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E552C" w14:textId="77777777" w:rsidR="00382E2F" w:rsidRDefault="00846D1D">
            <w:pPr>
              <w:ind w:left="3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Cópia dos anais em que conste o título do trabalho, resumo, nome dos autores e a identificação do evento (nome e ano)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67105" w14:textId="77777777" w:rsidR="00382E2F" w:rsidRDefault="00846D1D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AA65A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003C7CC7" w14:textId="77777777">
        <w:trPr>
          <w:trHeight w:val="435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9C75F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Nacional ou regional</w:t>
            </w:r>
          </w:p>
        </w:tc>
        <w:tc>
          <w:tcPr>
            <w:tcW w:w="310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23BD0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D6C28" w14:textId="77777777" w:rsidR="00382E2F" w:rsidRDefault="00846D1D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B3351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1D99A053" w14:textId="77777777">
        <w:trPr>
          <w:trHeight w:val="435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B834F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Local</w:t>
            </w:r>
          </w:p>
        </w:tc>
        <w:tc>
          <w:tcPr>
            <w:tcW w:w="310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93D34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DAB0B" w14:textId="77777777" w:rsidR="00382E2F" w:rsidRDefault="00846D1D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76C7C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3839FD86" w14:textId="77777777">
        <w:trPr>
          <w:trHeight w:val="519"/>
        </w:trPr>
        <w:tc>
          <w:tcPr>
            <w:tcW w:w="10470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84A60" w14:textId="77777777" w:rsidR="00382E2F" w:rsidRDefault="00846D1D">
            <w:p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Trabalhos apresentados em eventos científicos (máximo de 5 trabalhos por categoria)**</w:t>
            </w:r>
          </w:p>
        </w:tc>
      </w:tr>
      <w:tr w:rsidR="00382E2F" w14:paraId="2E9F33B2" w14:textId="77777777">
        <w:trPr>
          <w:trHeight w:val="960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FBD72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Internacional</w:t>
            </w:r>
          </w:p>
        </w:tc>
        <w:tc>
          <w:tcPr>
            <w:tcW w:w="3105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387FF" w14:textId="77777777" w:rsidR="00382E2F" w:rsidRDefault="00846D1D">
            <w:pPr>
              <w:ind w:left="320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em que conste o título do trabalho, nome dos autores e a identificação do evento (nome e ano).</w:t>
            </w:r>
          </w:p>
          <w:p w14:paraId="0715035A" w14:textId="77777777" w:rsidR="00382E2F" w:rsidRDefault="00846D1D">
            <w:pPr>
              <w:ind w:left="320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Aqui não haverá a necessidade de anais do evento. Será contabilizada a pontuação para o apresentador do trabalho ou primeiro autor.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E52A2" w14:textId="77777777" w:rsidR="00382E2F" w:rsidRDefault="00846D1D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500DF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60110840" w14:textId="77777777">
        <w:trPr>
          <w:trHeight w:val="960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EEE7C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Nacional ou regional</w:t>
            </w:r>
          </w:p>
        </w:tc>
        <w:tc>
          <w:tcPr>
            <w:tcW w:w="310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FD515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E256D" w14:textId="77777777" w:rsidR="00382E2F" w:rsidRDefault="00846D1D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E932D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382E2F" w14:paraId="23751420" w14:textId="77777777">
        <w:trPr>
          <w:trHeight w:val="635"/>
        </w:trPr>
        <w:tc>
          <w:tcPr>
            <w:tcW w:w="36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67677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Local</w:t>
            </w:r>
          </w:p>
        </w:tc>
        <w:tc>
          <w:tcPr>
            <w:tcW w:w="3105" w:type="dxa"/>
            <w:vMerge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B6655" w14:textId="77777777" w:rsidR="00382E2F" w:rsidRDefault="0038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1A013" w14:textId="77777777" w:rsidR="00382E2F" w:rsidRDefault="00846D1D">
            <w:pPr>
              <w:ind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6C08A" w14:textId="77777777" w:rsidR="00382E2F" w:rsidRDefault="00846D1D">
            <w:pPr>
              <w:ind w:left="420"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D91C69F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C7DA80A" w14:textId="77777777" w:rsidR="00382E2F" w:rsidRDefault="00846D1D">
      <w:pPr>
        <w:spacing w:before="80" w:after="240" w:line="360" w:lineRule="auto"/>
        <w:ind w:left="-141" w:right="-58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* O candidato deverá preencher a coluna à direita da Tabela, informando a pontuação em cada item para a conferência da Comissão. Todos os documentos deverão ser apresentados seguindo a ordem deste Anexo. Será considerada a pontuação, tendo como referência o QUALIS do Quadriênio 2017-2020 para a área 21 (disponível em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https://sucupira.capes.gov.br/sucupira/public/consultas/coleta/veiculoPublicacaoQualis/listaConsultaGeralPeriodicos.jsf</w:t>
        </w:r>
      </w:hyperlink>
      <w:r>
        <w:rPr>
          <w:rFonts w:ascii="Arial" w:eastAsia="Arial" w:hAnsi="Arial" w:cs="Arial"/>
          <w:sz w:val="20"/>
          <w:szCs w:val="20"/>
        </w:rPr>
        <w:t xml:space="preserve">). Caso o periódico não conste na referida classificação, considerar o SCOPUS E WEB OF SCIENCE, de acordo com o maior percentil. Em caso de dúvidas sobre análise dos critérios de pontuação dos artigos, consultar os critérios de avaliação CAPES para área 21. </w:t>
      </w:r>
    </w:p>
    <w:p w14:paraId="3BA45F26" w14:textId="77777777" w:rsidR="00382E2F" w:rsidRDefault="00846D1D">
      <w:pPr>
        <w:spacing w:before="80" w:after="240" w:line="360" w:lineRule="auto"/>
        <w:ind w:left="-141" w:right="-589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** Eventos científicos se referem à ensino, pesquisa ou extensão.</w:t>
      </w:r>
    </w:p>
    <w:tbl>
      <w:tblPr>
        <w:tblStyle w:val="afffff4"/>
        <w:tblW w:w="10440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570"/>
        <w:gridCol w:w="1830"/>
        <w:gridCol w:w="1830"/>
      </w:tblGrid>
      <w:tr w:rsidR="00382E2F" w14:paraId="00FAF3EE" w14:textId="77777777">
        <w:trPr>
          <w:trHeight w:val="559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314A4" w14:textId="77777777" w:rsidR="00382E2F" w:rsidRDefault="00846D1D">
            <w:pPr>
              <w:spacing w:before="1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 de atividade acadêmico-científica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B9744" w14:textId="77777777" w:rsidR="00382E2F" w:rsidRDefault="00846D1D">
            <w:pPr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Documento comprobatório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6F4AE" w14:textId="77777777" w:rsidR="00382E2F" w:rsidRDefault="00846D1D">
            <w:pPr>
              <w:spacing w:before="100" w:line="276" w:lineRule="auto"/>
              <w:ind w:right="2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57D0B" w14:textId="77777777" w:rsidR="00382E2F" w:rsidRDefault="00846D1D">
            <w:pPr>
              <w:spacing w:before="100" w:line="276" w:lineRule="auto"/>
              <w:ind w:right="3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Pontuação do candidato</w:t>
            </w:r>
          </w:p>
        </w:tc>
      </w:tr>
      <w:tr w:rsidR="00382E2F" w14:paraId="663DC1B6" w14:textId="77777777">
        <w:trPr>
          <w:trHeight w:val="960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C985A" w14:textId="77777777" w:rsidR="00382E2F" w:rsidRDefault="00846D1D">
            <w:pPr>
              <w:ind w:right="1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Docência no ensino superior em Fonoaudiologia ou áreas afins 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D7295" w14:textId="77777777" w:rsidR="00382E2F" w:rsidRDefault="00846D1D">
            <w:pPr>
              <w:ind w:left="140" w:right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Comprovação de carteira de trabalho ou declaração da Instituição de ensino.</w:t>
            </w:r>
          </w:p>
          <w:p w14:paraId="27C1CB25" w14:textId="77777777" w:rsidR="00382E2F" w:rsidRDefault="00846D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(não inclui estágio docência)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B1E96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semestre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139A8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3A350928" w14:textId="77777777">
        <w:trPr>
          <w:trHeight w:val="1110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D6198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 Participação em projeto de pesquisa ou iniciação científica (bolsista remunerado ou voluntário)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5F56F" w14:textId="77777777" w:rsidR="00382E2F" w:rsidRDefault="00846D1D">
            <w:pPr>
              <w:ind w:lef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Declaração ou certificado comprovado por pró-reitoria responsável, por órgão institucional equivalente ou por agência de fomento (máximo de dois projetos por semestre)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58EC5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 ponto por semestre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3078A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4C5724C8" w14:textId="77777777">
        <w:trPr>
          <w:trHeight w:val="870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D1D13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Participação em Monitoria no ensino superior (bolsista remunerado ou voluntário)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117B3" w14:textId="77777777" w:rsidR="00382E2F" w:rsidRDefault="00846D1D">
            <w:pPr>
              <w:ind w:lef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Declaração ou certificado comprovado por pró-reitoria responsável ou órgão institucional equivalente (máximo de dois por ano)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717E8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semestre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CC5A5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50FBE229" w14:textId="77777777">
        <w:trPr>
          <w:trHeight w:val="1005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ADE54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Participação em projeto de Extensão (bolsista remunerado ou voluntário)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015E7" w14:textId="77777777" w:rsidR="00382E2F" w:rsidRDefault="00846D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Declaração ou certificado comprovado por pró-reitoria responsável, por órgão institucional equivalente ou por agência de fomento máximo de dois projetos por semestre)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53382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semestre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5CDFB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330E18D1" w14:textId="77777777">
        <w:trPr>
          <w:trHeight w:val="1005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01FC6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Participação em grupo de pesquisa cadastrado na instituição e no CNPq (máximo de dois grupos por ano)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FE9CF" w14:textId="77777777" w:rsidR="00382E2F" w:rsidRDefault="00846D1D">
            <w:pPr>
              <w:ind w:lef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Certificado, atestado ou declaração do órgão competente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9A634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semestre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A0A68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75BE2038" w14:textId="77777777">
        <w:trPr>
          <w:trHeight w:val="1530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AC605" w14:textId="77777777" w:rsidR="00382E2F" w:rsidRDefault="00846D1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</w:t>
            </w:r>
            <w:r>
              <w:rPr>
                <w:sz w:val="20"/>
                <w:szCs w:val="20"/>
              </w:rPr>
              <w:t xml:space="preserve">Curso de pós-graduação lato sensu concluído na área de concentração do programa (mínimo de 360h) e com reconhecimento no MEC </w:t>
            </w:r>
            <w:r>
              <w:rPr>
                <w:b/>
                <w:sz w:val="20"/>
                <w:szCs w:val="20"/>
              </w:rPr>
              <w:t>(PRESENCIAL)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B7B37" w14:textId="77777777" w:rsidR="00382E2F" w:rsidRDefault="00846D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de conclusão de curso de especialização, acompanhado do histórico escolar, expedido pela instituição em papel timbrado, contendo nome, cargo/função do signatário, indicação da carga horária mínima e data do documento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2DF2D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 pontos (máximo de 2)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86DEE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7F007206" w14:textId="77777777">
        <w:trPr>
          <w:trHeight w:val="1680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6FF9A" w14:textId="77777777" w:rsidR="00382E2F" w:rsidRDefault="00846D1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r>
              <w:rPr>
                <w:sz w:val="20"/>
                <w:szCs w:val="20"/>
              </w:rPr>
              <w:t xml:space="preserve">Curso de pós-graduação lato sensu concluído na área de concentração do programa (mínimo de 360h) e com reconhecimento no MEC </w:t>
            </w:r>
            <w:r>
              <w:rPr>
                <w:b/>
                <w:sz w:val="20"/>
                <w:szCs w:val="20"/>
              </w:rPr>
              <w:t>(SEMIPRESENCIAL OU REMOTO)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88924" w14:textId="77777777" w:rsidR="00382E2F" w:rsidRDefault="00846D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 de conclusão de curso de especialização, acompanhado do histórico escolar, expedido pela instituição em papel timbrado, contendo nome, cargo/função do signatário, indicação da carga horária mínima e data do documento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20DE1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2,5 pontos </w:t>
            </w:r>
          </w:p>
          <w:p w14:paraId="373B6ED8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(máximo de 2) 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822EA" w14:textId="77777777" w:rsidR="00382E2F" w:rsidRDefault="00382E2F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</w:p>
        </w:tc>
      </w:tr>
      <w:tr w:rsidR="00382E2F" w14:paraId="2116A56D" w14:textId="77777777">
        <w:trPr>
          <w:trHeight w:val="645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35CAB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Organização de eventos científicos (máximo 3 eventos)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6FC24" w14:textId="77777777" w:rsidR="00382E2F" w:rsidRDefault="00846D1D">
            <w:pPr>
              <w:ind w:lef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Certificado, atestado ou declaração do órgão competente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3B9C3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evento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A28A8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47857C13" w14:textId="77777777">
        <w:trPr>
          <w:trHeight w:val="735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50BC1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Prêmios acadêmicos ou científicos como primeiro autor (máximo 3 prêmios)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0DE0E" w14:textId="77777777" w:rsidR="00382E2F" w:rsidRDefault="00846D1D">
            <w:pPr>
              <w:ind w:left="1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Certificado, atestado ou declaração do órgão competente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38B24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prêmio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DA591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436E51BD" w14:textId="77777777">
        <w:trPr>
          <w:trHeight w:val="855"/>
        </w:trPr>
        <w:tc>
          <w:tcPr>
            <w:tcW w:w="32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5BAEB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Registro ou patente (processo ou técnica, produção tecnológica, software)</w:t>
            </w:r>
          </w:p>
        </w:tc>
        <w:tc>
          <w:tcPr>
            <w:tcW w:w="35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0B74A" w14:textId="77777777" w:rsidR="00382E2F" w:rsidRDefault="00846D1D">
            <w:pPr>
              <w:ind w:left="1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Certificado, atestado ou declaração do órgão competente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47DA2" w14:textId="77777777" w:rsidR="00382E2F" w:rsidRDefault="00846D1D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registro de patente</w:t>
            </w:r>
          </w:p>
        </w:tc>
        <w:tc>
          <w:tcPr>
            <w:tcW w:w="18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46B1F" w14:textId="77777777" w:rsidR="00382E2F" w:rsidRDefault="00846D1D">
            <w:pPr>
              <w:spacing w:before="100" w:line="276" w:lineRule="auto"/>
              <w:ind w:left="420" w:right="2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2E2F" w14:paraId="0FE0C80B" w14:textId="77777777">
        <w:trPr>
          <w:trHeight w:val="465"/>
        </w:trPr>
        <w:tc>
          <w:tcPr>
            <w:tcW w:w="10440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29274" w14:textId="77777777" w:rsidR="00382E2F" w:rsidRDefault="00382E2F">
            <w:pPr>
              <w:rPr>
                <w:b/>
                <w:sz w:val="20"/>
                <w:szCs w:val="20"/>
              </w:rPr>
            </w:pPr>
          </w:p>
          <w:p w14:paraId="66F96154" w14:textId="77777777" w:rsidR="00382E2F" w:rsidRDefault="00846D1D">
            <w:pPr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TOTAL DE PONTOS:</w:t>
            </w:r>
            <w:r>
              <w:rPr>
                <w:sz w:val="20"/>
                <w:szCs w:val="20"/>
              </w:rPr>
              <w:t xml:space="preserve"> __________________________________________</w:t>
            </w:r>
          </w:p>
          <w:p w14:paraId="0817B0A8" w14:textId="77777777" w:rsidR="00382E2F" w:rsidRDefault="00382E2F">
            <w:pPr>
              <w:keepNext/>
              <w:ind w:left="140"/>
              <w:jc w:val="right"/>
              <w:rPr>
                <w:sz w:val="18"/>
                <w:szCs w:val="18"/>
              </w:rPr>
            </w:pPr>
          </w:p>
        </w:tc>
      </w:tr>
      <w:tr w:rsidR="00382E2F" w14:paraId="5FC4F260" w14:textId="77777777">
        <w:trPr>
          <w:trHeight w:val="465"/>
        </w:trPr>
        <w:tc>
          <w:tcPr>
            <w:tcW w:w="10440" w:type="dxa"/>
            <w:gridSpan w:val="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70B83" w14:textId="77777777" w:rsidR="00382E2F" w:rsidRDefault="00382E2F">
            <w:pPr>
              <w:widowControl w:val="0"/>
              <w:spacing w:before="80" w:after="240" w:line="276" w:lineRule="auto"/>
              <w:rPr>
                <w:b/>
                <w:sz w:val="20"/>
                <w:szCs w:val="20"/>
              </w:rPr>
            </w:pPr>
          </w:p>
          <w:p w14:paraId="35317F4D" w14:textId="77777777" w:rsidR="00382E2F" w:rsidRDefault="00382E2F">
            <w:pPr>
              <w:widowControl w:val="0"/>
              <w:spacing w:before="80" w:after="240" w:line="276" w:lineRule="auto"/>
              <w:rPr>
                <w:b/>
                <w:sz w:val="20"/>
                <w:szCs w:val="20"/>
              </w:rPr>
            </w:pPr>
          </w:p>
          <w:p w14:paraId="46ED773A" w14:textId="77777777" w:rsidR="00382E2F" w:rsidRDefault="00846D1D">
            <w:pPr>
              <w:widowControl w:val="0"/>
              <w:spacing w:before="8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Declaro veracidade nas informações acima:  ________________________________________________ </w:t>
            </w:r>
          </w:p>
          <w:p w14:paraId="1F03C623" w14:textId="77777777" w:rsidR="00382E2F" w:rsidRDefault="00846D1D">
            <w:pPr>
              <w:widowControl w:val="0"/>
              <w:spacing w:before="2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(Assinatura)</w:t>
            </w:r>
          </w:p>
          <w:p w14:paraId="6ED4ECED" w14:textId="77777777" w:rsidR="00382E2F" w:rsidRDefault="00846D1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___________________, _______ de ______________ de 202_____</w:t>
            </w:r>
          </w:p>
          <w:p w14:paraId="7992337C" w14:textId="77777777" w:rsidR="00382E2F" w:rsidRDefault="00846D1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sz w:val="20"/>
                <w:szCs w:val="20"/>
              </w:rPr>
              <w:t xml:space="preserve">         (Local)                                       (Data)</w:t>
            </w:r>
          </w:p>
          <w:p w14:paraId="78CE11C2" w14:textId="77777777" w:rsidR="00382E2F" w:rsidRDefault="00382E2F">
            <w:pPr>
              <w:rPr>
                <w:sz w:val="20"/>
                <w:szCs w:val="20"/>
              </w:rPr>
            </w:pPr>
          </w:p>
          <w:p w14:paraId="148C271B" w14:textId="77777777" w:rsidR="00382E2F" w:rsidRDefault="00382E2F">
            <w:pPr>
              <w:rPr>
                <w:b/>
                <w:sz w:val="20"/>
                <w:szCs w:val="20"/>
              </w:rPr>
            </w:pPr>
          </w:p>
        </w:tc>
      </w:tr>
    </w:tbl>
    <w:p w14:paraId="2193363A" w14:textId="77777777" w:rsidR="00382E2F" w:rsidRDefault="00382E2F">
      <w:pPr>
        <w:spacing w:before="80" w:after="24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7941162" w14:textId="77777777" w:rsidR="00382E2F" w:rsidRDefault="00382E2F">
      <w:pPr>
        <w:spacing w:before="80" w:after="240" w:line="276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14:paraId="6373B671" w14:textId="582D658C" w:rsidR="00382E2F" w:rsidRPr="000C283D" w:rsidRDefault="00846D1D" w:rsidP="000C283D">
      <w:pPr>
        <w:spacing w:before="80" w:after="240" w:line="276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</w:t>
      </w:r>
      <w:r>
        <w:rPr>
          <w:rFonts w:ascii="Arial" w:eastAsia="Arial" w:hAnsi="Arial" w:cs="Arial"/>
          <w:b/>
          <w:sz w:val="20"/>
          <w:szCs w:val="20"/>
        </w:rPr>
        <w:tab/>
      </w:r>
    </w:p>
    <w:p w14:paraId="692B00D0" w14:textId="77777777" w:rsidR="00382E2F" w:rsidRDefault="00846D1D">
      <w:pPr>
        <w:spacing w:before="240" w:after="240" w:line="276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</w:t>
      </w:r>
      <w:r>
        <w:rPr>
          <w:rFonts w:ascii="Calibri" w:eastAsia="Calibri" w:hAnsi="Calibri" w:cs="Calibri"/>
          <w:sz w:val="32"/>
          <w:szCs w:val="32"/>
          <w:u w:val="single"/>
        </w:rPr>
        <w:t>ANEXO 10</w:t>
      </w:r>
    </w:p>
    <w:p w14:paraId="31CB1DC1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5841480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ROTEIRO DE APRESENTAÇÃO DO PRÉ PROJETO DE PESQUISA</w:t>
      </w:r>
    </w:p>
    <w:p w14:paraId="5B764436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b/>
        </w:rPr>
      </w:pPr>
    </w:p>
    <w:p w14:paraId="6323A08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b/>
        </w:rPr>
      </w:pPr>
    </w:p>
    <w:p w14:paraId="68D193B6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</w:rPr>
        <w:t xml:space="preserve">ra garantir uma apresentação clara, objetiva e bem fundamentada no contexto do processo seletivo, </w:t>
      </w:r>
      <w:r>
        <w:rPr>
          <w:rFonts w:ascii="Arial" w:eastAsia="Arial" w:hAnsi="Arial" w:cs="Arial"/>
          <w:b/>
        </w:rPr>
        <w:t>recomenda-se fortemente seguir a estrutura abaixo durante sua explanação oral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com uso obrigatório de recursos audiovisuais</w:t>
      </w:r>
      <w:r>
        <w:rPr>
          <w:rFonts w:ascii="Arial" w:eastAsia="Arial" w:hAnsi="Arial" w:cs="Arial"/>
        </w:rPr>
        <w:t>. Essa organização foi pensada para destacar os principais elementos que permitirão o entendimento e avaliação da proposta com eficácia, respeitando o limite de tempo e a importância de cada etapa.</w:t>
      </w:r>
    </w:p>
    <w:p w14:paraId="4B1C89F4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20E53181" w14:textId="77777777" w:rsidR="00382E2F" w:rsidRDefault="00846D1D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1. Título do pré projeto </w:t>
      </w:r>
    </w:p>
    <w:p w14:paraId="13A8EFDE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título deve ser conciso, indicando objetivamente o foco da pesquisa.</w:t>
      </w:r>
    </w:p>
    <w:p w14:paraId="5306CE7F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472CB67A" w14:textId="77777777" w:rsidR="00382E2F" w:rsidRDefault="00846D1D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 Introdução </w:t>
      </w:r>
    </w:p>
    <w:p w14:paraId="19614615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Contextualize o objeto de estudo. Indique as possíveis lacunas na literatura científica e forneça informações essenciais que denotem a relevância social, científica e/ou clínica do problema investigado. Faça referência às principais evidências documentadas na literatura, apresentando como elas embasam o estudo ou como as lacunas fortalecem a proposta. Explicite a questão central que o projeto busca responder de forma direta e fundamentada.</w:t>
      </w:r>
    </w:p>
    <w:p w14:paraId="43CA4C5A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42DFDF6E" w14:textId="77777777" w:rsidR="00382E2F" w:rsidRDefault="00846D1D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3. Objetivos</w:t>
      </w:r>
    </w:p>
    <w:p w14:paraId="218B446C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76CCA551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Explique o objetivo principal (objetivo geral) do projeto. Caso entenda ser importante, liste objetivos específicos da proposta.</w:t>
      </w:r>
    </w:p>
    <w:p w14:paraId="23EF1C93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2727E887" w14:textId="77777777" w:rsidR="00382E2F" w:rsidRDefault="00846D1D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4. Metodologia </w:t>
      </w:r>
    </w:p>
    <w:p w14:paraId="41105491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Destaque com objetividade os aspectos metodológicos que sustentam a execução do projeto, incluindo:</w:t>
      </w:r>
    </w:p>
    <w:p w14:paraId="2A890A21" w14:textId="77777777" w:rsidR="00382E2F" w:rsidRDefault="00846D1D">
      <w:pPr>
        <w:numPr>
          <w:ilvl w:val="0"/>
          <w:numId w:val="11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Desenho do estudo</w:t>
      </w:r>
    </w:p>
    <w:p w14:paraId="66566A74" w14:textId="77777777" w:rsidR="00382E2F" w:rsidRDefault="00846D1D">
      <w:pPr>
        <w:numPr>
          <w:ilvl w:val="0"/>
          <w:numId w:val="11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População e amostra</w:t>
      </w:r>
    </w:p>
    <w:p w14:paraId="1C3ED582" w14:textId="77777777" w:rsidR="00382E2F" w:rsidRDefault="00846D1D">
      <w:pPr>
        <w:numPr>
          <w:ilvl w:val="0"/>
          <w:numId w:val="11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Instrumentos e procedimentos para coleta de dados</w:t>
      </w:r>
    </w:p>
    <w:p w14:paraId="3191AF40" w14:textId="77777777" w:rsidR="00382E2F" w:rsidRDefault="00846D1D">
      <w:pPr>
        <w:numPr>
          <w:ilvl w:val="0"/>
          <w:numId w:val="11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Proposta de análise de dados</w:t>
      </w:r>
    </w:p>
    <w:p w14:paraId="3CFCE79E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4D4E692C" w14:textId="77777777" w:rsidR="00382E2F" w:rsidRDefault="00846D1D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 Resultados esperados e impactos</w:t>
      </w:r>
    </w:p>
    <w:p w14:paraId="54258F7B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Descreva as contribuições esperadas da pesquisa para o avanço científico, tecnológico, educacional ou clínico no campo da Fonoaudiologia.</w:t>
      </w:r>
    </w:p>
    <w:p w14:paraId="3FFE3B00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172A3642" w14:textId="77777777" w:rsidR="00382E2F" w:rsidRDefault="00846D1D">
      <w:pPr>
        <w:ind w:left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6. Cronograma de execução </w:t>
      </w:r>
    </w:p>
    <w:p w14:paraId="497051DA" w14:textId="77777777" w:rsidR="00382E2F" w:rsidRDefault="00846D1D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Apresente brevemente as etapas de realização da pesquisa ao longo do tempo.</w:t>
      </w:r>
    </w:p>
    <w:p w14:paraId="7500E3CC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3E2FED84" w14:textId="77777777" w:rsidR="00382E2F" w:rsidRDefault="00382E2F">
      <w:pPr>
        <w:ind w:left="720"/>
        <w:jc w:val="both"/>
        <w:rPr>
          <w:rFonts w:ascii="Arial" w:eastAsia="Arial" w:hAnsi="Arial" w:cs="Arial"/>
        </w:rPr>
      </w:pPr>
    </w:p>
    <w:p w14:paraId="4FB7A3B7" w14:textId="77777777" w:rsidR="00382E2F" w:rsidRDefault="00846D1D">
      <w:pPr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Orientações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sobre a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>presentação</w:t>
      </w:r>
    </w:p>
    <w:p w14:paraId="53107740" w14:textId="77777777" w:rsidR="00382E2F" w:rsidRDefault="00846D1D">
      <w:pPr>
        <w:numPr>
          <w:ilvl w:val="1"/>
          <w:numId w:val="1"/>
        </w:numPr>
        <w:spacing w:before="240"/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Pratique sua apresentação diversas vezes, cronometrando para se manter nos 10 minutos. Sua apresentação será imediatamente interrompida pelos avaliadores após atingir 10 minutos. Tenha em mente que ser preciso é essencial.</w:t>
      </w:r>
    </w:p>
    <w:p w14:paraId="39BBAEF0" w14:textId="77777777" w:rsidR="00382E2F" w:rsidRDefault="00846D1D">
      <w:pPr>
        <w:numPr>
          <w:ilvl w:val="1"/>
          <w:numId w:val="1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Certifique-se de que conhece bem a plataforma que será usada (Zoom, Google Meet, Microsoft Teams etc.). </w:t>
      </w:r>
    </w:p>
    <w:p w14:paraId="7032FB1C" w14:textId="77777777" w:rsidR="00382E2F" w:rsidRDefault="00846D1D">
      <w:pPr>
        <w:numPr>
          <w:ilvl w:val="1"/>
          <w:numId w:val="15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Treine o compartilhamento de tela e a navegação pelos slides.</w:t>
      </w:r>
    </w:p>
    <w:p w14:paraId="6ED85DC6" w14:textId="77777777" w:rsidR="00382E2F" w:rsidRDefault="00846D1D">
      <w:pPr>
        <w:numPr>
          <w:ilvl w:val="1"/>
          <w:numId w:val="15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Verifique sua câmera, microfone e conexão de internet antes da sessão.</w:t>
      </w:r>
    </w:p>
    <w:p w14:paraId="7D9277D3" w14:textId="77777777" w:rsidR="00382E2F" w:rsidRDefault="00846D1D">
      <w:pPr>
        <w:numPr>
          <w:ilvl w:val="1"/>
          <w:numId w:val="15"/>
        </w:numPr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Posicione-se em um ambiente bem iluminado e sem ruídos externos.</w:t>
      </w:r>
    </w:p>
    <w:p w14:paraId="770BE671" w14:textId="77777777" w:rsidR="00382E2F" w:rsidRDefault="00846D1D">
      <w:pPr>
        <w:numPr>
          <w:ilvl w:val="1"/>
          <w:numId w:val="15"/>
        </w:numPr>
        <w:spacing w:after="240"/>
        <w:ind w:left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Tenha sempre sua apresentação salva em PDF, caso tenha problemas </w:t>
      </w:r>
      <w:r>
        <w:rPr>
          <w:rFonts w:ascii="Arial" w:eastAsia="Arial" w:hAnsi="Arial" w:cs="Arial"/>
        </w:rPr>
        <w:lastRenderedPageBreak/>
        <w:t>técnicos com o arquivo principal.</w:t>
      </w:r>
      <w:r>
        <w:br w:type="page"/>
      </w:r>
    </w:p>
    <w:p w14:paraId="12915357" w14:textId="089F1BEA" w:rsidR="00382E2F" w:rsidRDefault="00382E2F" w:rsidP="000C283D">
      <w:pPr>
        <w:spacing w:before="240" w:after="240" w:line="276" w:lineRule="auto"/>
        <w:ind w:right="-5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ECE6A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>
        <w:rPr>
          <w:rFonts w:ascii="Calibri" w:eastAsia="Calibri" w:hAnsi="Calibri" w:cs="Calibri"/>
          <w:color w:val="000000"/>
          <w:sz w:val="32"/>
          <w:szCs w:val="32"/>
          <w:u w:val="single"/>
        </w:rPr>
        <w:t xml:space="preserve">ANEXO </w:t>
      </w:r>
      <w:r>
        <w:rPr>
          <w:rFonts w:ascii="Calibri" w:eastAsia="Calibri" w:hAnsi="Calibri" w:cs="Calibri"/>
          <w:sz w:val="32"/>
          <w:szCs w:val="32"/>
          <w:u w:val="single"/>
        </w:rPr>
        <w:t>12</w:t>
      </w:r>
    </w:p>
    <w:p w14:paraId="75C178B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A411E3C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RECOMENDAÇÕES PARA GRAVAR VÍDEO PARA PROCEDIMENTO DE HETEROIDENTIFICAÇÃO</w:t>
      </w:r>
    </w:p>
    <w:p w14:paraId="4F31B325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0B279FE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 procedimento de heteroidentificação </w:t>
      </w:r>
      <w:r>
        <w:rPr>
          <w:rFonts w:ascii="Calibri" w:eastAsia="Calibri" w:hAnsi="Calibri" w:cs="Calibri"/>
          <w:sz w:val="24"/>
          <w:szCs w:val="24"/>
        </w:rPr>
        <w:t>será realizado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 partir do vídeo gravado pelo candidato. Fica à critério da Comissão de Verificação Étnico-Racial solicitar ou recomendar a realização do procedimento presencialmente, quando couber.</w:t>
      </w:r>
    </w:p>
    <w:p w14:paraId="19FEE02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1EA6B65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Para realização do procedimento de heteroidentificação a partir do vídeo gravado pelo candidato, cada candidato(a) optante deverá no ato da solicitação de inscrição enviar um vídeo recente, apresentando o documento de identificação (documento oficial de identificação com foto) frente e verso, e dizer a frase indicada:</w:t>
      </w:r>
    </w:p>
    <w:p w14:paraId="7926EE1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589A20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Eu, [dizer o nome completo] inscrito (a) no processo seletivo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da UFRN, me autodeclaro [dizer a opção: Preto ou Pardo]”.</w:t>
      </w:r>
    </w:p>
    <w:p w14:paraId="6C18E7B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27D3749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8BEB82B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Comissão de Verificação de Cotas Étnico Raciais recomenda aos candidatos e candidatas a estrita observância dos seguintes aspectos obrigatórios para gravação. O vídeo deverá ser gravado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na posição horizontal </w:t>
      </w:r>
      <w:r>
        <w:rPr>
          <w:rFonts w:ascii="Calibri" w:eastAsia="Calibri" w:hAnsi="Calibri" w:cs="Calibri"/>
          <w:color w:val="000000"/>
          <w:sz w:val="24"/>
          <w:szCs w:val="24"/>
        </w:rPr>
        <w:t>com segue abaixo:</w:t>
      </w:r>
    </w:p>
    <w:p w14:paraId="77AC42DA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 posicionamento que possibilite a visualização do(a) candidato(a), enquadrando todo o rosto até a altura do peito;</w:t>
      </w:r>
    </w:p>
    <w:p w14:paraId="268DA15A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Posições que devem ser apresentada no vídeo</w:t>
      </w:r>
    </w:p>
    <w:p w14:paraId="2273D2CA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3D3955B" wp14:editId="67157AE7">
            <wp:simplePos x="0" y="0"/>
            <wp:positionH relativeFrom="column">
              <wp:posOffset>2241550</wp:posOffset>
            </wp:positionH>
            <wp:positionV relativeFrom="paragraph">
              <wp:posOffset>225425</wp:posOffset>
            </wp:positionV>
            <wp:extent cx="1859915" cy="2629535"/>
            <wp:effectExtent l="0" t="0" r="0" b="0"/>
            <wp:wrapTopAndBottom distT="0" distB="0"/>
            <wp:docPr id="64865836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2629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6A41BC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  <w:sectPr w:rsidR="00382E2F">
          <w:headerReference w:type="default" r:id="rId10"/>
          <w:footerReference w:type="default" r:id="rId11"/>
          <w:pgSz w:w="11910" w:h="16840"/>
          <w:pgMar w:top="558" w:right="1277" w:bottom="777" w:left="1162" w:header="0" w:footer="720" w:gutter="0"/>
          <w:cols w:space="720"/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Perfil Frontal</w:t>
      </w:r>
    </w:p>
    <w:p w14:paraId="1768A589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Perfil Direito</w:t>
      </w:r>
    </w:p>
    <w:p w14:paraId="24A34340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3E18EE9F" wp14:editId="5D872985">
            <wp:simplePos x="0" y="0"/>
            <wp:positionH relativeFrom="column">
              <wp:posOffset>2255520</wp:posOffset>
            </wp:positionH>
            <wp:positionV relativeFrom="paragraph">
              <wp:posOffset>198755</wp:posOffset>
            </wp:positionV>
            <wp:extent cx="2524125" cy="3030220"/>
            <wp:effectExtent l="0" t="0" r="0" b="0"/>
            <wp:wrapTopAndBottom distT="0" distB="0"/>
            <wp:docPr id="64865836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03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57B6D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0E0EC9C7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Perfil Esquerdo</w:t>
      </w:r>
    </w:p>
    <w:p w14:paraId="685F7F1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329B0D6A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  <w:sectPr w:rsidR="00382E2F">
          <w:headerReference w:type="default" r:id="rId13"/>
          <w:footerReference w:type="default" r:id="rId14"/>
          <w:pgSz w:w="11910" w:h="16840"/>
          <w:pgMar w:top="1139" w:right="794" w:bottom="777" w:left="1128" w:header="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2550B267" wp14:editId="23D8E027">
            <wp:simplePos x="0" y="0"/>
            <wp:positionH relativeFrom="column">
              <wp:posOffset>1715770</wp:posOffset>
            </wp:positionH>
            <wp:positionV relativeFrom="paragraph">
              <wp:posOffset>207645</wp:posOffset>
            </wp:positionV>
            <wp:extent cx="2658110" cy="3354705"/>
            <wp:effectExtent l="0" t="0" r="0" b="0"/>
            <wp:wrapTopAndBottom distT="0" distB="0"/>
            <wp:docPr id="6486583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335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5E6B9C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Perfil Frontal, apresentando a palma da mão direita</w:t>
      </w:r>
    </w:p>
    <w:p w14:paraId="1E52F9D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70469EF7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 wp14:anchorId="521BFDA0" wp14:editId="16DDCB94">
            <wp:simplePos x="0" y="0"/>
            <wp:positionH relativeFrom="column">
              <wp:posOffset>1260475</wp:posOffset>
            </wp:positionH>
            <wp:positionV relativeFrom="paragraph">
              <wp:posOffset>194310</wp:posOffset>
            </wp:positionV>
            <wp:extent cx="3821430" cy="3159125"/>
            <wp:effectExtent l="0" t="0" r="0" b="0"/>
            <wp:wrapTopAndBottom distT="0" distB="0"/>
            <wp:docPr id="648658358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315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4D5F7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1354C99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36C5E8B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617D85ED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Perfil Frontal, apresentando a palma da mão esquerda</w:t>
      </w:r>
    </w:p>
    <w:p w14:paraId="2787BFF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1DDB818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  <w:sectPr w:rsidR="00382E2F">
          <w:headerReference w:type="default" r:id="rId17"/>
          <w:footerReference w:type="default" r:id="rId18"/>
          <w:pgSz w:w="11910" w:h="16840"/>
          <w:pgMar w:top="1600" w:right="980" w:bottom="500" w:left="1320" w:header="445" w:footer="309" w:gutter="0"/>
          <w:cols w:space="720"/>
        </w:sectPr>
      </w:pPr>
      <w:r>
        <w:rPr>
          <w:noProof/>
        </w:rPr>
        <w:drawing>
          <wp:anchor distT="0" distB="0" distL="0" distR="0" simplePos="0" relativeHeight="251662336" behindDoc="0" locked="0" layoutInCell="1" hidden="0" allowOverlap="1" wp14:anchorId="55D7A82F" wp14:editId="4D5BEE7C">
            <wp:simplePos x="0" y="0"/>
            <wp:positionH relativeFrom="column">
              <wp:posOffset>1374775</wp:posOffset>
            </wp:positionH>
            <wp:positionV relativeFrom="paragraph">
              <wp:posOffset>191770</wp:posOffset>
            </wp:positionV>
            <wp:extent cx="3441065" cy="3577590"/>
            <wp:effectExtent l="0" t="0" r="0" b="0"/>
            <wp:wrapTopAndBottom distT="0" distB="0"/>
            <wp:docPr id="64865835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1065" cy="3577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03FC7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Perfil frontal, apresentando costado da mão direita</w:t>
      </w:r>
    </w:p>
    <w:p w14:paraId="78FA4450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5AD8FBF6" wp14:editId="5147024E">
            <wp:simplePos x="0" y="0"/>
            <wp:positionH relativeFrom="column">
              <wp:posOffset>1108075</wp:posOffset>
            </wp:positionH>
            <wp:positionV relativeFrom="paragraph">
              <wp:posOffset>90805</wp:posOffset>
            </wp:positionV>
            <wp:extent cx="3634740" cy="3391535"/>
            <wp:effectExtent l="0" t="0" r="0" b="0"/>
            <wp:wrapTopAndBottom distT="0" distB="0"/>
            <wp:docPr id="64865835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391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1BA966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243E7D1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0C52407D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  <w:sectPr w:rsidR="00382E2F">
          <w:headerReference w:type="default" r:id="rId21"/>
          <w:footerReference w:type="default" r:id="rId22"/>
          <w:pgSz w:w="11910" w:h="16840"/>
          <w:pgMar w:top="1380" w:right="1680" w:bottom="280" w:left="1680" w:header="0" w:footer="0" w:gutter="0"/>
          <w:cols w:space="720"/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Perfil frontal, apresentando costado da mão esquerda</w: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2C30406E" wp14:editId="52248A7C">
            <wp:simplePos x="0" y="0"/>
            <wp:positionH relativeFrom="column">
              <wp:posOffset>539750</wp:posOffset>
            </wp:positionH>
            <wp:positionV relativeFrom="paragraph">
              <wp:posOffset>335280</wp:posOffset>
            </wp:positionV>
            <wp:extent cx="3397250" cy="3288030"/>
            <wp:effectExtent l="0" t="0" r="0" b="0"/>
            <wp:wrapTopAndBottom distT="0" distB="0"/>
            <wp:docPr id="64865835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3288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80C06B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Após demonstrações das posições, o candidato ou candidata deve apresentar o documento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oficial </w:t>
      </w:r>
      <w:r>
        <w:rPr>
          <w:rFonts w:ascii="Calibri" w:eastAsia="Calibri" w:hAnsi="Calibri" w:cs="Calibri"/>
          <w:color w:val="000000"/>
          <w:sz w:val="24"/>
          <w:szCs w:val="24"/>
        </w:rPr>
        <w:t>de identificação utilizado (frente e verso) e realizar a autodeclaração: Eu, [dizer o nome completo] inscrito (a) no processo seletivo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da UFRN, me autodeclaro [dizer a opção: Preto ou Pardo]”.</w:t>
      </w:r>
    </w:p>
    <w:p w14:paraId="4862ADE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CB53E86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 vídeo deve apresentar boa iluminação. Não sendo permitido o uso de luz artificial de modo a interferir no resultado final das imagens e gravações;</w:t>
      </w:r>
    </w:p>
    <w:p w14:paraId="202C4D7C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 captação da imagem deve ser realizada em fundo branco ou fundo claro e monocromático;</w:t>
      </w:r>
    </w:p>
    <w:p w14:paraId="5EA5475E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se apresentar com maquiagem, adereços: óculos escuros, boné, lenço ou outros que possam cobrir rosto, cabelos e pescoço;</w:t>
      </w:r>
    </w:p>
    <w:p w14:paraId="05AFB945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utilizar na gravação qualquer programa, aplicativo ou recurso para editar as imagens ou vídeo, tais como uso filtros etc., para modificar as imagens ou vídeo captados;</w:t>
      </w:r>
    </w:p>
    <w:p w14:paraId="4163308F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 vídeo deve apresentar boa resolução em um dos seguintes formatos do arquivo: .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mp4, .avi, .mjpeg, .wmv, .flv ou .mov; e c</w:t>
      </w:r>
      <w:r>
        <w:rPr>
          <w:rFonts w:ascii="Calibri" w:eastAsia="Calibri" w:hAnsi="Calibri" w:cs="Calibri"/>
          <w:color w:val="000000"/>
          <w:sz w:val="24"/>
          <w:szCs w:val="24"/>
        </w:rPr>
        <w:t>om tamanho máximo do arquivo de 5MB.</w:t>
      </w:r>
    </w:p>
    <w:p w14:paraId="154AA309" w14:textId="77777777" w:rsidR="00382E2F" w:rsidRDefault="00846D1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Recomenda-se que o candidato ou candidata utilize roupa branca ou tons claros para gravação.</w:t>
      </w:r>
    </w:p>
    <w:p w14:paraId="6B5D55E0" w14:textId="77777777" w:rsidR="00382E2F" w:rsidRDefault="00846D1D">
      <w:pPr>
        <w:rPr>
          <w:rFonts w:ascii="Calibri" w:eastAsia="Calibri" w:hAnsi="Calibri" w:cs="Calibri"/>
          <w:color w:val="000000"/>
          <w:sz w:val="24"/>
          <w:szCs w:val="24"/>
        </w:rPr>
      </w:pPr>
      <w:r>
        <w:br w:type="page"/>
      </w:r>
    </w:p>
    <w:p w14:paraId="76B468C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u w:val="single"/>
        </w:rPr>
      </w:pPr>
    </w:p>
    <w:p w14:paraId="0223DA62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t>ANEXO 13</w:t>
      </w:r>
    </w:p>
    <w:p w14:paraId="347D977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</w:p>
    <w:p w14:paraId="5128EDCD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212"/>
        <w:ind w:right="88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DECLARAÇÃO DE BENEFICIÁRIO E CIÊNCIA DO CRITÉRIO PARA PARTICIPAÇÃO NO PROCESSO SELETIVO NA MODALIDADE DE VAGA DE AÇÃO AFIRMATIVA PARA PESSOAS COM DEFICIÊNCIA NOS TERMOS DA LEI</w:t>
      </w:r>
    </w:p>
    <w:p w14:paraId="2A37B115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59143C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</w:rPr>
      </w:pPr>
    </w:p>
    <w:p w14:paraId="20E1F845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Eu,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CPF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 xml:space="preserve">, me declaro pessoa com deficiência (PcD) termos da lei ao solicitar inscrição na modalidade de vaga de ações afirmativas para PcD no processo seletivo </w:t>
      </w:r>
      <w:r>
        <w:rPr>
          <w:rFonts w:ascii="Arial" w:eastAsia="Arial" w:hAnsi="Arial" w:cs="Arial"/>
        </w:rPr>
        <w:t>Nº ___/20__</w:t>
      </w:r>
      <w:r>
        <w:rPr>
          <w:rFonts w:ascii="Arial" w:eastAsia="Arial" w:hAnsi="Arial" w:cs="Arial"/>
          <w:color w:val="000000"/>
        </w:rPr>
        <w:t xml:space="preserve"> para mestrado do Programa Associado de Pós-graduação em </w:t>
      </w:r>
      <w:r>
        <w:rPr>
          <w:rFonts w:ascii="Arial" w:eastAsia="Arial" w:hAnsi="Arial" w:cs="Arial"/>
        </w:rPr>
        <w:t>em Fonoaudiologia UFPB/UFRN/UNCISAL</w:t>
      </w:r>
      <w:r>
        <w:rPr>
          <w:rFonts w:ascii="Arial" w:eastAsia="Arial" w:hAnsi="Arial" w:cs="Arial"/>
          <w:color w:val="000000"/>
        </w:rPr>
        <w:t xml:space="preserve">, segundo os termos da Resolução 008/2022 de 21 de junho de 2022 e da Resolução 005/2023 – CONSEPE/CONSAD, de 14 de março de 2023. Estou ciente de que os laudos e exames submetidos </w:t>
      </w:r>
      <w:r>
        <w:rPr>
          <w:rFonts w:ascii="Arial" w:eastAsia="Arial" w:hAnsi="Arial" w:cs="Arial"/>
        </w:rPr>
        <w:t>à minha</w:t>
      </w:r>
      <w:r>
        <w:rPr>
          <w:rFonts w:ascii="Arial" w:eastAsia="Arial" w:hAnsi="Arial" w:cs="Arial"/>
          <w:color w:val="000000"/>
        </w:rPr>
        <w:t xml:space="preserve"> solicitação de inscrição serão submetidos à análise da Banca de Vali</w:t>
      </w:r>
      <w:r>
        <w:rPr>
          <w:rFonts w:ascii="Arial" w:eastAsia="Arial" w:hAnsi="Arial" w:cs="Arial"/>
          <w:color w:val="000000"/>
        </w:rPr>
        <w:t xml:space="preserve">dação da SIA - Secretaria de Inclusão e Acessibilidade para comprovação da minha condição de pessoa com deficiência. </w:t>
      </w:r>
    </w:p>
    <w:p w14:paraId="17FE33C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rial" w:eastAsia="Arial" w:hAnsi="Arial" w:cs="Arial"/>
          <w:color w:val="000000"/>
        </w:rPr>
      </w:pPr>
    </w:p>
    <w:p w14:paraId="0E15226D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TENHO CIÊNCIA ainda, de que poderei </w:t>
      </w:r>
      <w:r>
        <w:rPr>
          <w:rFonts w:ascii="Arial" w:eastAsia="Arial" w:hAnsi="Arial" w:cs="Arial"/>
        </w:rPr>
        <w:t>ser convocado</w:t>
      </w:r>
      <w:r>
        <w:rPr>
          <w:rFonts w:ascii="Arial" w:eastAsia="Arial" w:hAnsi="Arial" w:cs="Arial"/>
          <w:color w:val="000000"/>
        </w:rPr>
        <w:t xml:space="preserve">, mediante agendamento prévio, para o procedimento de validação com a Banca de Validação e que, em caso de emissão de parecer desfavorável ou de não comparecimento, serei automaticamente remanejado para a modalidade de vagas de demanda aberta de ampla concorrência e ficarei em suplência, podendo vir a ser convocado, caso haja vacância e de acordo com a minha colocação na classificação geral do certame. </w:t>
      </w:r>
    </w:p>
    <w:p w14:paraId="5BD66DDD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rial" w:eastAsia="Arial" w:hAnsi="Arial" w:cs="Arial"/>
          <w:color w:val="000000"/>
        </w:rPr>
      </w:pPr>
    </w:p>
    <w:p w14:paraId="4C418EF3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5008"/>
          <w:tab w:val="left" w:pos="7404"/>
        </w:tabs>
        <w:spacing w:before="90" w:line="360" w:lineRule="auto"/>
        <w:ind w:left="120"/>
        <w:jc w:val="both"/>
        <w:rPr>
          <w:rFonts w:ascii="Arial" w:eastAsia="Arial" w:hAnsi="Arial" w:cs="Arial"/>
          <w:color w:val="000000"/>
        </w:rPr>
      </w:pPr>
    </w:p>
    <w:p w14:paraId="0A15EE0D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6576"/>
        </w:tabs>
        <w:spacing w:before="120"/>
        <w:ind w:left="331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Natal ,</w:t>
      </w:r>
      <w:r>
        <w:rPr>
          <w:rFonts w:ascii="Arial" w:eastAsia="Arial" w:hAnsi="Arial" w:cs="Arial"/>
          <w:color w:val="000000"/>
          <w:u w:val="single"/>
        </w:rPr>
        <w:t xml:space="preserve">        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de 20__</w:t>
      </w:r>
    </w:p>
    <w:p w14:paraId="065A202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A90FB5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707441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CCD3B5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86A6FE4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______________________________________________</w:t>
      </w:r>
    </w:p>
    <w:p w14:paraId="06535E44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91"/>
        <w:ind w:left="1760" w:right="175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</w:t>
      </w:r>
    </w:p>
    <w:p w14:paraId="4754016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</w:p>
    <w:p w14:paraId="7CC70783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</w:p>
    <w:p w14:paraId="7A781BC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6CCEB6C6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5146B22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202D757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0B00DE6E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t>ANEXO 14</w:t>
      </w:r>
    </w:p>
    <w:p w14:paraId="3B61E745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4" w:after="1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</w:p>
    <w:tbl>
      <w:tblPr>
        <w:tblStyle w:val="afffffff"/>
        <w:tblW w:w="9396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4705"/>
        <w:gridCol w:w="4691"/>
      </w:tblGrid>
      <w:tr w:rsidR="00382E2F" w14:paraId="243F43CB" w14:textId="77777777">
        <w:trPr>
          <w:trHeight w:val="551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F21C95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/>
              <w:ind w:left="1393" w:right="145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REQUERIMENTO DE ISENÇÃO DE TAXA DE SOLICITAÇÃO DE INSCRIÇÃO</w:t>
            </w:r>
          </w:p>
        </w:tc>
      </w:tr>
      <w:tr w:rsidR="00382E2F" w14:paraId="00DF016E" w14:textId="77777777">
        <w:trPr>
          <w:trHeight w:val="700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770C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41" w:right="674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Processo Seletivo –Programa Associado de Pós-Graduação em</w:t>
            </w:r>
            <w:r>
              <w:rPr>
                <w:sz w:val="22"/>
                <w:szCs w:val="22"/>
              </w:rPr>
              <w:t xml:space="preserve"> Fonoaudiologia UFPB/UFRN/UNCISAL</w:t>
            </w:r>
          </w:p>
          <w:p w14:paraId="079BD8F6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141" w:right="67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Edital N</w:t>
            </w:r>
            <w:r>
              <w:rPr>
                <w:color w:val="000000"/>
                <w:sz w:val="22"/>
                <w:szCs w:val="22"/>
                <w:vertAlign w:val="superscript"/>
              </w:rPr>
              <w:t>o.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001/2025</w:t>
            </w:r>
          </w:p>
        </w:tc>
      </w:tr>
      <w:tr w:rsidR="00382E2F" w14:paraId="5A67034B" w14:textId="77777777">
        <w:trPr>
          <w:trHeight w:val="993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84F3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07" w:right="103"/>
              <w:rPr>
                <w:color w:val="000000"/>
              </w:rPr>
            </w:pPr>
            <w:r>
              <w:rPr>
                <w:color w:val="000000"/>
              </w:rPr>
              <w:t>O candidato abaixo identificado, amparado pelo Decreto Federal n.º 6.593/2008, de 2 de outubro de 2008, requer que lhe seja concedida isenção do pagamento da taxa de inscrição no Processo Seletivo acima descrito.</w:t>
            </w:r>
          </w:p>
        </w:tc>
      </w:tr>
      <w:tr w:rsidR="00382E2F" w14:paraId="4B7F33B1" w14:textId="77777777">
        <w:trPr>
          <w:trHeight w:val="443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F62F3E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397" w:right="145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PESSOAIS DO CANDIDATO</w:t>
            </w:r>
          </w:p>
        </w:tc>
      </w:tr>
      <w:tr w:rsidR="00382E2F" w14:paraId="0C7F6941" w14:textId="77777777">
        <w:trPr>
          <w:trHeight w:val="445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E2CB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NOME:</w:t>
            </w:r>
          </w:p>
        </w:tc>
      </w:tr>
      <w:tr w:rsidR="00382E2F" w14:paraId="116DB3B1" w14:textId="77777777">
        <w:trPr>
          <w:trHeight w:val="443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9E7C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Nº CadÚnico: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B38A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CPF:</w:t>
            </w:r>
          </w:p>
        </w:tc>
      </w:tr>
      <w:tr w:rsidR="00382E2F" w14:paraId="02F831AD" w14:textId="77777777">
        <w:trPr>
          <w:trHeight w:val="453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38D6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398" w:right="145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ECONÔMICOS DA RENDA FAMILIAR - OBRIGATÓRIO</w:t>
            </w:r>
          </w:p>
        </w:tc>
      </w:tr>
      <w:tr w:rsidR="00382E2F" w14:paraId="5614C1FF" w14:textId="77777777">
        <w:trPr>
          <w:trHeight w:val="491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7BB7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07" w:right="103"/>
              <w:rPr>
                <w:color w:val="000000"/>
              </w:rPr>
            </w:pPr>
            <w:r>
              <w:rPr>
                <w:color w:val="000000"/>
              </w:rPr>
              <w:t>O candidato declara, sob as penas da lei e da perda dos direitos decorrentes da sua inscrição, serem verdadeiras as informações.</w:t>
            </w:r>
          </w:p>
        </w:tc>
      </w:tr>
      <w:tr w:rsidR="00382E2F" w14:paraId="789D796F" w14:textId="77777777">
        <w:trPr>
          <w:trHeight w:val="455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2C0A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395" w:right="145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DOCUMENTOS ANEXADOS AO REQUERIMENTO</w:t>
            </w:r>
          </w:p>
        </w:tc>
      </w:tr>
      <w:tr w:rsidR="00382E2F" w14:paraId="17C76958" w14:textId="77777777">
        <w:trPr>
          <w:trHeight w:val="261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96A1" w14:textId="77777777" w:rsidR="00382E2F" w:rsidRDefault="0084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11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( ) Comprovante de Cadastramento no Cadastro Único</w:t>
            </w:r>
          </w:p>
        </w:tc>
      </w:tr>
    </w:tbl>
    <w:p w14:paraId="58211A0D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8F150B3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CB18CB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rPr>
          <w:color w:val="000000"/>
          <w:sz w:val="16"/>
          <w:szCs w:val="16"/>
        </w:rPr>
      </w:pPr>
    </w:p>
    <w:p w14:paraId="326F157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A97C57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B7FE98E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52FDFAD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Arial" w:eastAsia="Arial" w:hAnsi="Arial" w:cs="Arial"/>
          <w:b/>
          <w:color w:val="000000"/>
        </w:rPr>
      </w:pPr>
    </w:p>
    <w:p w14:paraId="28A4C9B0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Natal/RN,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de 20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.</w:t>
      </w:r>
    </w:p>
    <w:p w14:paraId="54DA369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center"/>
        <w:rPr>
          <w:rFonts w:ascii="Arial" w:eastAsia="Arial" w:hAnsi="Arial" w:cs="Arial"/>
          <w:color w:val="000000"/>
        </w:rPr>
      </w:pPr>
    </w:p>
    <w:p w14:paraId="526DD80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center"/>
        <w:rPr>
          <w:rFonts w:ascii="Arial" w:eastAsia="Arial" w:hAnsi="Arial" w:cs="Arial"/>
          <w:color w:val="000000"/>
        </w:rPr>
      </w:pPr>
    </w:p>
    <w:p w14:paraId="5B06AC09" w14:textId="77777777" w:rsidR="00382E2F" w:rsidRDefault="00382E2F">
      <w:pPr>
        <w:rPr>
          <w:rFonts w:ascii="Arial" w:eastAsia="Arial" w:hAnsi="Arial" w:cs="Arial"/>
        </w:rPr>
      </w:pPr>
    </w:p>
    <w:p w14:paraId="2A02C763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</w:t>
      </w:r>
    </w:p>
    <w:p w14:paraId="47A7ECF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do Candidato - (Conforme documento de identidade)</w:t>
      </w:r>
    </w:p>
    <w:p w14:paraId="1039BA7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11B208D9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60A1C1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7CE54F9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042C142E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>
        <w:rPr>
          <w:rFonts w:ascii="Calibri" w:eastAsia="Calibri" w:hAnsi="Calibri" w:cs="Calibri"/>
          <w:color w:val="000000"/>
          <w:sz w:val="32"/>
          <w:szCs w:val="32"/>
          <w:u w:val="single"/>
        </w:rPr>
        <w:lastRenderedPageBreak/>
        <w:t>ANEXO</w:t>
      </w:r>
      <w:r>
        <w:rPr>
          <w:rFonts w:ascii="Calibri" w:eastAsia="Calibri" w:hAnsi="Calibri" w:cs="Calibri"/>
          <w:sz w:val="32"/>
          <w:szCs w:val="32"/>
          <w:u w:val="single"/>
        </w:rPr>
        <w:t xml:space="preserve"> 15</w:t>
      </w:r>
    </w:p>
    <w:p w14:paraId="2A0EC99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</w:p>
    <w:p w14:paraId="14590F2F" w14:textId="77777777" w:rsidR="00382E2F" w:rsidRDefault="00382E2F">
      <w:pPr>
        <w:ind w:right="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A849AD" w14:textId="77777777" w:rsidR="00382E2F" w:rsidRDefault="00846D1D">
      <w:pPr>
        <w:ind w:right="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BAIXA RENDA</w:t>
      </w:r>
    </w:p>
    <w:p w14:paraId="4E1F564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14:paraId="233CBE6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14:paraId="6C603CA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0362A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1051"/>
          <w:tab w:val="left" w:pos="2448"/>
          <w:tab w:val="left" w:pos="2865"/>
          <w:tab w:val="left" w:pos="3602"/>
          <w:tab w:val="left" w:pos="4101"/>
          <w:tab w:val="left" w:pos="6407"/>
          <w:tab w:val="left" w:pos="7649"/>
          <w:tab w:val="left" w:pos="8006"/>
          <w:tab w:val="left" w:pos="9208"/>
          <w:tab w:val="left" w:pos="9394"/>
        </w:tabs>
        <w:spacing w:line="374" w:lineRule="auto"/>
        <w:ind w:right="18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Eu,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 portador(a) da Carteira de Identidade n°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  <w:t>__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 xml:space="preserve">emitida pelo(a) </w:t>
      </w:r>
      <w:r>
        <w:rPr>
          <w:rFonts w:ascii="Arial" w:eastAsia="Arial" w:hAnsi="Arial" w:cs="Arial"/>
          <w:color w:val="000000"/>
          <w:u w:val="single"/>
        </w:rPr>
        <w:tab/>
        <w:t xml:space="preserve"> </w:t>
      </w:r>
      <w:r>
        <w:rPr>
          <w:rFonts w:ascii="Arial" w:eastAsia="Arial" w:hAnsi="Arial" w:cs="Arial"/>
          <w:color w:val="000000"/>
        </w:rPr>
        <w:t xml:space="preserve"> (órgão</w:t>
      </w:r>
      <w:r>
        <w:rPr>
          <w:rFonts w:ascii="Arial" w:eastAsia="Arial" w:hAnsi="Arial" w:cs="Arial"/>
          <w:color w:val="000000"/>
        </w:rPr>
        <w:tab/>
        <w:t>expedidor),</w:t>
      </w:r>
      <w:r>
        <w:rPr>
          <w:rFonts w:ascii="Arial" w:eastAsia="Arial" w:hAnsi="Arial" w:cs="Arial"/>
          <w:color w:val="000000"/>
        </w:rPr>
        <w:tab/>
        <w:t>e CPF</w:t>
      </w:r>
      <w:r>
        <w:rPr>
          <w:rFonts w:ascii="Arial" w:eastAsia="Arial" w:hAnsi="Arial" w:cs="Arial"/>
          <w:color w:val="000000"/>
        </w:rPr>
        <w:tab/>
        <w:t>nº___________________</w:t>
      </w:r>
      <w:r>
        <w:rPr>
          <w:rFonts w:ascii="Arial" w:eastAsia="Arial" w:hAnsi="Arial" w:cs="Arial"/>
        </w:rPr>
        <w:t>____________________________________</w:t>
      </w:r>
      <w:r>
        <w:rPr>
          <w:rFonts w:ascii="Arial" w:eastAsia="Arial" w:hAnsi="Arial" w:cs="Arial"/>
          <w:color w:val="000000"/>
        </w:rPr>
        <w:t>, residente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à____________________________________________________________________________</w:t>
      </w:r>
    </w:p>
    <w:p w14:paraId="73EB887C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7301"/>
        </w:tabs>
        <w:spacing w:before="10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(endereço  completo),  na Cidade de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 xml:space="preserve">(município),  para fins do Processo Seletivo do Programa Associado de Pós-graduação em </w:t>
      </w:r>
      <w:r>
        <w:rPr>
          <w:rFonts w:ascii="Arial" w:eastAsia="Arial" w:hAnsi="Arial" w:cs="Arial"/>
        </w:rPr>
        <w:t xml:space="preserve">Fonoaudiologia UFPB/UFRN/UNCISAL </w:t>
      </w:r>
      <w:r>
        <w:rPr>
          <w:rFonts w:ascii="Arial" w:eastAsia="Arial" w:hAnsi="Arial" w:cs="Arial"/>
          <w:color w:val="000000"/>
        </w:rPr>
        <w:t>Edital N</w:t>
      </w:r>
      <w:r>
        <w:rPr>
          <w:rFonts w:ascii="Arial" w:eastAsia="Arial" w:hAnsi="Arial" w:cs="Arial"/>
          <w:color w:val="000000"/>
          <w:vertAlign w:val="superscript"/>
        </w:rPr>
        <w:t>o.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001/2025</w:t>
      </w:r>
      <w:r>
        <w:rPr>
          <w:rFonts w:ascii="Arial" w:eastAsia="Arial" w:hAnsi="Arial" w:cs="Arial"/>
          <w:color w:val="000000"/>
        </w:rPr>
        <w:t>, declaro que a minha renda mensal familiar condiz com o disposto na lei, atendendo assim a condição de baixa renda e estando apto a ser isento da taxa de inscrição. Certifico ainda que as informações contidas neste documento são verdadeiras e estou ciente de que qualquer declaração falsa implica nas penalidades previstas na Lei.</w:t>
      </w:r>
    </w:p>
    <w:p w14:paraId="2DE0009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584AC1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DCB413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99146F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55CAB8E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Natal/RN,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de 20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.</w:t>
      </w:r>
    </w:p>
    <w:p w14:paraId="6F2E2C0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595C8A7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4E381958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59312E51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4ECAC21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53852FC4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3786679E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tabs>
          <w:tab w:val="left" w:pos="1629"/>
          <w:tab w:val="left" w:pos="3707"/>
          <w:tab w:val="left" w:pos="5053"/>
        </w:tabs>
        <w:spacing w:before="94"/>
        <w:ind w:right="66"/>
        <w:jc w:val="both"/>
        <w:rPr>
          <w:rFonts w:ascii="Arial" w:eastAsia="Arial" w:hAnsi="Arial" w:cs="Arial"/>
          <w:color w:val="000000"/>
        </w:rPr>
      </w:pPr>
    </w:p>
    <w:p w14:paraId="3A41E414" w14:textId="77777777" w:rsidR="00382E2F" w:rsidRDefault="00382E2F">
      <w:pPr>
        <w:jc w:val="both"/>
        <w:rPr>
          <w:rFonts w:ascii="Arial" w:eastAsia="Arial" w:hAnsi="Arial" w:cs="Arial"/>
        </w:rPr>
      </w:pPr>
    </w:p>
    <w:p w14:paraId="0CD79847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</w:t>
      </w:r>
    </w:p>
    <w:p w14:paraId="45F99A6F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do Candidato - (Conforme documento de identidade)</w:t>
      </w:r>
    </w:p>
    <w:p w14:paraId="13A66879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both"/>
        <w:rPr>
          <w:rFonts w:ascii="Arial" w:eastAsia="Arial" w:hAnsi="Arial" w:cs="Arial"/>
        </w:rPr>
      </w:pPr>
    </w:p>
    <w:p w14:paraId="72029CC1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both"/>
        <w:rPr>
          <w:rFonts w:ascii="Arial" w:eastAsia="Arial" w:hAnsi="Arial" w:cs="Arial"/>
        </w:rPr>
      </w:pPr>
      <w:r>
        <w:br w:type="page"/>
      </w:r>
    </w:p>
    <w:p w14:paraId="69449E28" w14:textId="77777777" w:rsidR="00382E2F" w:rsidRDefault="00846D1D">
      <w:pP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16</w:t>
      </w:r>
    </w:p>
    <w:p w14:paraId="0874631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3"/>
        <w:ind w:left="20"/>
        <w:jc w:val="both"/>
        <w:rPr>
          <w:rFonts w:ascii="Arial" w:eastAsia="Arial" w:hAnsi="Arial" w:cs="Arial"/>
        </w:rPr>
      </w:pPr>
    </w:p>
    <w:p w14:paraId="740A14D0" w14:textId="77777777" w:rsidR="00382E2F" w:rsidRDefault="00846D1D">
      <w:pPr>
        <w:ind w:left="251" w:right="43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DE ISENÇÃO DE PAGAMENTO DA TAXA DE INSCRIÇÃO NA UFPB</w:t>
      </w:r>
    </w:p>
    <w:p w14:paraId="41CD56E4" w14:textId="77777777" w:rsidR="00382E2F" w:rsidRDefault="00382E2F">
      <w:pPr>
        <w:rPr>
          <w:rFonts w:ascii="Arial" w:eastAsia="Arial" w:hAnsi="Arial" w:cs="Arial"/>
          <w:b/>
          <w:sz w:val="24"/>
          <w:szCs w:val="24"/>
        </w:rPr>
      </w:pPr>
    </w:p>
    <w:p w14:paraId="7D8B2EE2" w14:textId="77777777" w:rsidR="00382E2F" w:rsidRDefault="00382E2F">
      <w:pPr>
        <w:rPr>
          <w:rFonts w:ascii="Arial" w:eastAsia="Arial" w:hAnsi="Arial" w:cs="Arial"/>
          <w:b/>
          <w:sz w:val="24"/>
          <w:szCs w:val="24"/>
        </w:rPr>
      </w:pPr>
    </w:p>
    <w:p w14:paraId="5F928DEF" w14:textId="77777777" w:rsidR="00382E2F" w:rsidRDefault="00382E2F">
      <w:pPr>
        <w:rPr>
          <w:rFonts w:ascii="Arial" w:eastAsia="Arial" w:hAnsi="Arial" w:cs="Arial"/>
          <w:b/>
          <w:sz w:val="24"/>
          <w:szCs w:val="24"/>
        </w:rPr>
      </w:pPr>
    </w:p>
    <w:p w14:paraId="145BF127" w14:textId="77777777" w:rsidR="00382E2F" w:rsidRDefault="00382E2F">
      <w:pPr>
        <w:rPr>
          <w:rFonts w:ascii="Arial" w:eastAsia="Arial" w:hAnsi="Arial" w:cs="Arial"/>
          <w:b/>
          <w:sz w:val="24"/>
          <w:szCs w:val="24"/>
        </w:rPr>
      </w:pPr>
    </w:p>
    <w:p w14:paraId="263F2B27" w14:textId="77777777" w:rsidR="00382E2F" w:rsidRDefault="00382E2F">
      <w:pPr>
        <w:spacing w:before="2"/>
        <w:rPr>
          <w:rFonts w:ascii="Arial" w:eastAsia="Arial" w:hAnsi="Arial" w:cs="Arial"/>
          <w:b/>
          <w:sz w:val="20"/>
          <w:szCs w:val="20"/>
        </w:rPr>
      </w:pPr>
    </w:p>
    <w:p w14:paraId="606743AB" w14:textId="77777777" w:rsidR="00382E2F" w:rsidRDefault="00846D1D">
      <w:pPr>
        <w:spacing w:line="276" w:lineRule="auto"/>
        <w:ind w:left="2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Prezado(a) Coordenador(a) do PPgFon UFPB/UFRN/UNCISAL,</w:t>
      </w:r>
    </w:p>
    <w:p w14:paraId="749BE26A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1B4A00E9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01119CA0" w14:textId="77777777" w:rsidR="00382E2F" w:rsidRDefault="00382E2F">
      <w:pPr>
        <w:spacing w:before="7" w:line="276" w:lineRule="auto"/>
        <w:rPr>
          <w:rFonts w:ascii="Arial" w:eastAsia="Arial" w:hAnsi="Arial" w:cs="Arial"/>
        </w:rPr>
      </w:pPr>
    </w:p>
    <w:p w14:paraId="1BB25F86" w14:textId="77777777" w:rsidR="00382E2F" w:rsidRDefault="00846D1D">
      <w:pPr>
        <w:tabs>
          <w:tab w:val="left" w:pos="8338"/>
        </w:tabs>
        <w:spacing w:before="1" w:line="276" w:lineRule="auto"/>
        <w:ind w:right="454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</w:p>
    <w:p w14:paraId="25075067" w14:textId="77777777" w:rsidR="00382E2F" w:rsidRDefault="00846D1D">
      <w:pPr>
        <w:tabs>
          <w:tab w:val="left" w:pos="5115"/>
        </w:tabs>
        <w:spacing w:before="39" w:line="276" w:lineRule="auto"/>
        <w:ind w:left="219" w:right="46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 xml:space="preserve">       </w:t>
      </w:r>
      <w:r>
        <w:rPr>
          <w:rFonts w:ascii="Arial" w:eastAsia="Arial" w:hAnsi="Arial" w:cs="Arial"/>
        </w:rPr>
        <w:t>, CPF nº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venho, por meio deste, requerer, junto ao Programa Associado de Pós-graduação em Fonoaudiologia na UFPB, isenção da taxa de inscrição do Processo Seletivo para o Mestrado em Fonoaudiologia.</w:t>
      </w:r>
    </w:p>
    <w:p w14:paraId="24A451A7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4EDD47C6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1A175FCB" w14:textId="77777777" w:rsidR="00382E2F" w:rsidRDefault="00382E2F">
      <w:pPr>
        <w:spacing w:before="10" w:line="276" w:lineRule="auto"/>
        <w:rPr>
          <w:rFonts w:ascii="Arial" w:eastAsia="Arial" w:hAnsi="Arial" w:cs="Arial"/>
        </w:rPr>
      </w:pPr>
    </w:p>
    <w:p w14:paraId="0DC2BD46" w14:textId="77777777" w:rsidR="00382E2F" w:rsidRDefault="00846D1D">
      <w:pPr>
        <w:spacing w:line="276" w:lineRule="auto"/>
        <w:ind w:left="219" w:right="431" w:firstLine="7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estar ciente das condições necessárias para ter direito à referida isenção, nos termos do que está disposto no edital de seleção.</w:t>
      </w:r>
    </w:p>
    <w:p w14:paraId="02E3E7B2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C3C5327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314F07EA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3FEF7972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6112D14B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29F42402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16161A93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69063591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2E41F669" w14:textId="77777777" w:rsidR="00382E2F" w:rsidRDefault="00846D1D">
      <w:pPr>
        <w:tabs>
          <w:tab w:val="left" w:pos="2842"/>
          <w:tab w:val="left" w:pos="6147"/>
          <w:tab w:val="left" w:pos="7614"/>
        </w:tabs>
        <w:spacing w:before="148" w:line="276" w:lineRule="auto"/>
        <w:ind w:right="4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João Pessoa, PB,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de 20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</w:p>
    <w:p w14:paraId="3396E1DA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3E633B84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FEF1030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114D0E75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54304C49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5BEB65AF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0A8CA41" w14:textId="77777777" w:rsidR="00382E2F" w:rsidRDefault="00382E2F">
      <w:pPr>
        <w:spacing w:before="1" w:line="276" w:lineRule="auto"/>
        <w:rPr>
          <w:rFonts w:ascii="Arial" w:eastAsia="Arial" w:hAnsi="Arial" w:cs="Arial"/>
        </w:rPr>
      </w:pPr>
    </w:p>
    <w:p w14:paraId="16641E18" w14:textId="77777777" w:rsidR="00382E2F" w:rsidRDefault="00846D1D">
      <w:pPr>
        <w:spacing w:before="10"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19E34993" w14:textId="77777777" w:rsidR="00382E2F" w:rsidRDefault="00846D1D">
      <w:pPr>
        <w:spacing w:before="94" w:line="276" w:lineRule="auto"/>
        <w:ind w:left="63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candidato(a)</w:t>
      </w:r>
    </w:p>
    <w:p w14:paraId="3F8A517D" w14:textId="77777777" w:rsidR="00382E2F" w:rsidRDefault="00382E2F">
      <w:pPr>
        <w:spacing w:before="94" w:line="276" w:lineRule="auto"/>
        <w:ind w:left="6351"/>
        <w:rPr>
          <w:rFonts w:ascii="Arial" w:eastAsia="Arial" w:hAnsi="Arial" w:cs="Arial"/>
        </w:rPr>
      </w:pPr>
    </w:p>
    <w:p w14:paraId="3864EE05" w14:textId="77777777" w:rsidR="00382E2F" w:rsidRDefault="00846D1D">
      <w:pPr>
        <w:spacing w:before="94" w:line="276" w:lineRule="auto"/>
        <w:ind w:left="6351"/>
        <w:rPr>
          <w:rFonts w:ascii="Arial" w:eastAsia="Arial" w:hAnsi="Arial" w:cs="Arial"/>
        </w:rPr>
      </w:pPr>
      <w:r>
        <w:br w:type="page"/>
      </w:r>
    </w:p>
    <w:p w14:paraId="130C05D8" w14:textId="77777777" w:rsidR="00382E2F" w:rsidRDefault="00846D1D">
      <w:pP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17</w:t>
      </w:r>
    </w:p>
    <w:p w14:paraId="4F48E2A5" w14:textId="77777777" w:rsidR="00382E2F" w:rsidRDefault="00382E2F">
      <w:pPr>
        <w:spacing w:line="278" w:lineRule="auto"/>
        <w:ind w:left="251" w:right="442"/>
        <w:jc w:val="center"/>
        <w:rPr>
          <w:rFonts w:ascii="Arial" w:eastAsia="Arial" w:hAnsi="Arial" w:cs="Arial"/>
          <w:b/>
        </w:rPr>
      </w:pPr>
    </w:p>
    <w:p w14:paraId="3A2BB01B" w14:textId="77777777" w:rsidR="00382E2F" w:rsidRDefault="00846D1D">
      <w:pPr>
        <w:spacing w:line="276" w:lineRule="auto"/>
        <w:ind w:left="251" w:right="44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DE ISENÇÃO DE PAGAMENTO DA TAXA DE INSCRIÇÃO NA UNCISAL</w:t>
      </w:r>
    </w:p>
    <w:p w14:paraId="390FBF52" w14:textId="77777777" w:rsidR="00382E2F" w:rsidRDefault="00382E2F">
      <w:pPr>
        <w:spacing w:line="276" w:lineRule="auto"/>
        <w:rPr>
          <w:rFonts w:ascii="Arial" w:eastAsia="Arial" w:hAnsi="Arial" w:cs="Arial"/>
          <w:b/>
        </w:rPr>
      </w:pPr>
    </w:p>
    <w:p w14:paraId="2C2B7984" w14:textId="77777777" w:rsidR="00382E2F" w:rsidRDefault="00382E2F">
      <w:pPr>
        <w:spacing w:line="276" w:lineRule="auto"/>
        <w:rPr>
          <w:rFonts w:ascii="Arial" w:eastAsia="Arial" w:hAnsi="Arial" w:cs="Arial"/>
          <w:b/>
        </w:rPr>
      </w:pPr>
    </w:p>
    <w:p w14:paraId="1AE196CB" w14:textId="77777777" w:rsidR="00382E2F" w:rsidRDefault="00382E2F">
      <w:pPr>
        <w:spacing w:line="276" w:lineRule="auto"/>
        <w:rPr>
          <w:rFonts w:ascii="Arial" w:eastAsia="Arial" w:hAnsi="Arial" w:cs="Arial"/>
          <w:b/>
        </w:rPr>
      </w:pPr>
    </w:p>
    <w:p w14:paraId="5B62BB6B" w14:textId="77777777" w:rsidR="00382E2F" w:rsidRDefault="00382E2F">
      <w:pPr>
        <w:spacing w:line="276" w:lineRule="auto"/>
        <w:rPr>
          <w:rFonts w:ascii="Arial" w:eastAsia="Arial" w:hAnsi="Arial" w:cs="Arial"/>
          <w:b/>
        </w:rPr>
      </w:pPr>
    </w:p>
    <w:p w14:paraId="75BCD142" w14:textId="77777777" w:rsidR="00382E2F" w:rsidRDefault="00846D1D">
      <w:pPr>
        <w:spacing w:before="191" w:line="276" w:lineRule="auto"/>
        <w:ind w:left="2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Prezado(a) Coordenador(a) do PPGFON UFPB/UFRN/UNCISAL,</w:t>
      </w:r>
    </w:p>
    <w:p w14:paraId="67B4C590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1D0C176E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3EBA2EF" w14:textId="77777777" w:rsidR="00382E2F" w:rsidRDefault="00382E2F">
      <w:pPr>
        <w:spacing w:before="7" w:line="276" w:lineRule="auto"/>
        <w:rPr>
          <w:rFonts w:ascii="Arial" w:eastAsia="Arial" w:hAnsi="Arial" w:cs="Arial"/>
        </w:rPr>
      </w:pPr>
    </w:p>
    <w:p w14:paraId="31D6B212" w14:textId="77777777" w:rsidR="00382E2F" w:rsidRDefault="00846D1D">
      <w:pPr>
        <w:tabs>
          <w:tab w:val="left" w:pos="8338"/>
        </w:tabs>
        <w:spacing w:line="276" w:lineRule="auto"/>
        <w:ind w:right="454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</w:p>
    <w:p w14:paraId="147A3123" w14:textId="77777777" w:rsidR="00382E2F" w:rsidRDefault="00846D1D">
      <w:pPr>
        <w:tabs>
          <w:tab w:val="left" w:pos="5115"/>
        </w:tabs>
        <w:spacing w:before="40" w:line="276" w:lineRule="auto"/>
        <w:ind w:left="219" w:right="46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 xml:space="preserve">       </w:t>
      </w:r>
      <w:r>
        <w:rPr>
          <w:rFonts w:ascii="Arial" w:eastAsia="Arial" w:hAnsi="Arial" w:cs="Arial"/>
        </w:rPr>
        <w:t>, CPF nº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venho, por meio deste, requerer, junto ao Programa Associado de Pós-graduação em Fonoaudiologia na UNCISAL, isenção da taxa de inscrição do Processo Seletivo para o Mestrado em Fonoaudiologia.</w:t>
      </w:r>
    </w:p>
    <w:p w14:paraId="2EBBC1F7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40CE7AF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2E21254D" w14:textId="77777777" w:rsidR="00382E2F" w:rsidRDefault="00382E2F">
      <w:pPr>
        <w:spacing w:before="6" w:line="276" w:lineRule="auto"/>
        <w:rPr>
          <w:rFonts w:ascii="Arial" w:eastAsia="Arial" w:hAnsi="Arial" w:cs="Arial"/>
        </w:rPr>
      </w:pPr>
    </w:p>
    <w:p w14:paraId="48A0D736" w14:textId="77777777" w:rsidR="00382E2F" w:rsidRDefault="00846D1D">
      <w:pPr>
        <w:spacing w:line="276" w:lineRule="auto"/>
        <w:ind w:left="219" w:right="431" w:firstLine="7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estar ciente das condições necessárias para ter direito à referida isenção, nos termos do que está disposto no edital de seleção.</w:t>
      </w:r>
    </w:p>
    <w:p w14:paraId="5D6CFD18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393670B0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88DEA26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75CA851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38B216A6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231BB573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90CB9C4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783F8EDC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39587519" w14:textId="77777777" w:rsidR="00382E2F" w:rsidRDefault="00846D1D">
      <w:pPr>
        <w:tabs>
          <w:tab w:val="left" w:pos="2254"/>
          <w:tab w:val="left" w:pos="5559"/>
          <w:tab w:val="left" w:pos="7026"/>
        </w:tabs>
        <w:spacing w:before="148" w:line="276" w:lineRule="auto"/>
        <w:ind w:right="4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Maceió, AL,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>de 20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ab/>
      </w:r>
    </w:p>
    <w:p w14:paraId="11911E92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074E7C64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6906C864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444289C8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47AC953F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42E678B0" w14:textId="77777777" w:rsidR="00382E2F" w:rsidRDefault="00382E2F">
      <w:pPr>
        <w:spacing w:line="276" w:lineRule="auto"/>
        <w:rPr>
          <w:rFonts w:ascii="Arial" w:eastAsia="Arial" w:hAnsi="Arial" w:cs="Arial"/>
        </w:rPr>
      </w:pPr>
    </w:p>
    <w:p w14:paraId="1EB0D9DF" w14:textId="77777777" w:rsidR="00382E2F" w:rsidRDefault="00846D1D">
      <w:pPr>
        <w:spacing w:before="10"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01A30300" w14:textId="77777777" w:rsidR="00382E2F" w:rsidRDefault="00846D1D">
      <w:pPr>
        <w:spacing w:before="94" w:line="276" w:lineRule="auto"/>
        <w:ind w:left="63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candidato(a)</w:t>
      </w:r>
    </w:p>
    <w:p w14:paraId="65B6D94F" w14:textId="77777777" w:rsidR="00382E2F" w:rsidRDefault="00382E2F">
      <w:pPr>
        <w:spacing w:before="94" w:line="276" w:lineRule="auto"/>
        <w:ind w:left="6351"/>
        <w:rPr>
          <w:rFonts w:ascii="Arial" w:eastAsia="Arial" w:hAnsi="Arial" w:cs="Arial"/>
        </w:rPr>
      </w:pPr>
    </w:p>
    <w:p w14:paraId="32BBA263" w14:textId="77777777" w:rsidR="00382E2F" w:rsidRDefault="00382E2F">
      <w:pPr>
        <w:spacing w:before="94" w:line="276" w:lineRule="auto"/>
        <w:ind w:left="6351"/>
        <w:rPr>
          <w:rFonts w:ascii="Arial" w:eastAsia="Arial" w:hAnsi="Arial" w:cs="Arial"/>
        </w:rPr>
        <w:sectPr w:rsidR="00382E2F">
          <w:footerReference w:type="default" r:id="rId24"/>
          <w:pgSz w:w="11910" w:h="16840"/>
          <w:pgMar w:top="1134" w:right="1134" w:bottom="1134" w:left="1134" w:header="987" w:footer="1134" w:gutter="0"/>
          <w:cols w:space="720"/>
        </w:sectPr>
      </w:pPr>
    </w:p>
    <w:p w14:paraId="63518A7A" w14:textId="77777777" w:rsidR="00382E2F" w:rsidRDefault="00846D1D">
      <w:pPr>
        <w:ind w:left="-425"/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18</w:t>
      </w:r>
    </w:p>
    <w:p w14:paraId="4A3A5458" w14:textId="77777777" w:rsidR="00382E2F" w:rsidRDefault="00382E2F">
      <w:pPr>
        <w:jc w:val="center"/>
        <w:rPr>
          <w:rFonts w:ascii="Calibri" w:eastAsia="Calibri" w:hAnsi="Calibri" w:cs="Calibri"/>
          <w:sz w:val="32"/>
          <w:szCs w:val="32"/>
          <w:u w:val="single"/>
        </w:rPr>
      </w:pPr>
    </w:p>
    <w:p w14:paraId="3AC28EA2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spacing w:before="74"/>
        <w:ind w:left="-566"/>
        <w:jc w:val="center"/>
        <w:rPr>
          <w:rFonts w:ascii="Arial" w:eastAsia="Arial" w:hAnsi="Arial" w:cs="Arial"/>
          <w:b/>
          <w:color w:val="000000"/>
        </w:rPr>
      </w:pPr>
      <w:bookmarkStart w:id="3" w:name="_heading=h.8iifrr83kmap" w:colFirst="0" w:colLast="0"/>
      <w:bookmarkEnd w:id="3"/>
      <w:r>
        <w:rPr>
          <w:rFonts w:ascii="Arial" w:eastAsia="Arial" w:hAnsi="Arial" w:cs="Arial"/>
          <w:b/>
          <w:color w:val="000000"/>
        </w:rPr>
        <w:t xml:space="preserve">CRITÉRIOS PARA AVALIAÇÃO </w:t>
      </w:r>
      <w:r>
        <w:rPr>
          <w:rFonts w:ascii="Arial" w:eastAsia="Arial" w:hAnsi="Arial" w:cs="Arial"/>
          <w:b/>
        </w:rPr>
        <w:t xml:space="preserve">DA ARGUIÇÃO DO PROJETO </w:t>
      </w:r>
      <w:r>
        <w:rPr>
          <w:rFonts w:ascii="Arial" w:eastAsia="Arial" w:hAnsi="Arial" w:cs="Arial"/>
          <w:b/>
          <w:color w:val="000000"/>
        </w:rPr>
        <w:t xml:space="preserve">DE PESQUISA </w:t>
      </w:r>
    </w:p>
    <w:p w14:paraId="54E6AE73" w14:textId="77777777" w:rsidR="00382E2F" w:rsidRDefault="00382E2F">
      <w:pPr>
        <w:ind w:left="-425"/>
      </w:pPr>
    </w:p>
    <w:tbl>
      <w:tblPr>
        <w:tblStyle w:val="afffffff0"/>
        <w:tblW w:w="9870" w:type="dxa"/>
        <w:tblInd w:w="-5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3525"/>
        <w:gridCol w:w="3750"/>
      </w:tblGrid>
      <w:tr w:rsidR="00382E2F" w14:paraId="3345B17D" w14:textId="77777777">
        <w:trPr>
          <w:trHeight w:val="915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F4433" w14:textId="77777777" w:rsidR="00382E2F" w:rsidRDefault="00846D1D">
            <w:pP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Domínio do tema</w:t>
            </w:r>
          </w:p>
          <w:p w14:paraId="34A82AE0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Pontuação Total (3,0)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19EC1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Demonstra domínio teórico e capacidade crítica na área de pesquisa na apresentação do projeto.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4219D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Demonstra domínio teórico sólido e articulado, com excelente capacidade crítica, clareza e profundidade na análise da área de pesquisa.</w:t>
            </w:r>
          </w:p>
          <w:p w14:paraId="667A5328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Bom domínio teórico e capacidade crítica consistente, ainda que com pequenas limitações de clareza ou aprofundamento.</w:t>
            </w:r>
          </w:p>
          <w:p w14:paraId="7DD51E89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Domínio teórico adequado, mas com lacunas relevantes em argumentação crítica ou articulação conceitual.</w:t>
            </w:r>
          </w:p>
          <w:p w14:paraId="74017B62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Conhecimento limitado, com argumentação superficial e capacidade crítica incipiente.</w:t>
            </w:r>
          </w:p>
          <w:p w14:paraId="77E74420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Fragilidades significativas no domínio teórico e baixa capacidade crítica.</w:t>
            </w:r>
          </w:p>
          <w:p w14:paraId="7E2D849F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Não demonstra domínio teórico nem capacidade crítica.</w:t>
            </w:r>
          </w:p>
        </w:tc>
      </w:tr>
      <w:tr w:rsidR="00382E2F" w14:paraId="27FDBA3B" w14:textId="77777777">
        <w:trPr>
          <w:trHeight w:val="855"/>
        </w:trPr>
        <w:tc>
          <w:tcPr>
            <w:tcW w:w="25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6C747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Consistência metodológica</w:t>
            </w:r>
          </w:p>
          <w:p w14:paraId="6607B17A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Pontuação Total (2,0)</w:t>
            </w:r>
          </w:p>
        </w:tc>
        <w:tc>
          <w:tcPr>
            <w:tcW w:w="352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0887C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Demonstra, durante a apresentação, coerência entre objetivos e métodos, bem como um adequado delineamento metodológico para o alcance dos resultados esperados.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0DDDA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Excelente adequação entre objetivos e métodos; exposição clara, consistente e aprofundada, evidenciando viabilidade dos resultados esperados.</w:t>
            </w:r>
          </w:p>
          <w:p w14:paraId="637BE81C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Boa adequação entre objetivos e métodos, com pequenas limitações na explicitação ou aprofundamento.</w:t>
            </w:r>
          </w:p>
          <w:p w14:paraId="23845403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Adequação parcial; metodologia pouco aprofundada, com fragilidades que comprometem os resultados.</w:t>
            </w:r>
          </w:p>
          <w:p w14:paraId="2697C8C3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0,0</w:t>
            </w:r>
            <w:r>
              <w:rPr>
                <w:rFonts w:ascii="Arial" w:eastAsia="Arial" w:hAnsi="Arial" w:cs="Arial"/>
                <w:sz w:val="20"/>
                <w:szCs w:val="20"/>
              </w:rPr>
              <w:t>- Não demonstra  relação  entre objetivos e métodos, apresentando inconsistências que inviabilizam os resultados</w:t>
            </w:r>
          </w:p>
        </w:tc>
      </w:tr>
      <w:tr w:rsidR="00382E2F" w14:paraId="4AB2C086" w14:textId="77777777">
        <w:trPr>
          <w:trHeight w:val="84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E37A9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Capacidade de argumentação</w:t>
            </w:r>
          </w:p>
          <w:p w14:paraId="270A1A26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Pontuação Total (2,5)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9EFC8" w14:textId="77777777" w:rsidR="00382E2F" w:rsidRDefault="00846D1D">
            <w:pPr>
              <w:tabs>
                <w:tab w:val="left" w:pos="592"/>
              </w:tabs>
              <w:spacing w:before="1" w:line="276" w:lineRule="auto"/>
              <w:ind w:right="-6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Demonstra capacidade de responder à arguição com clareza, objetividade e conhecimento, evidenciando segurança na exposição e aprofundamento nas respostas.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AC8A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Responde com clareza, objetividade e profundidade, demonstrando amplo conhecimento e segurança.</w:t>
            </w:r>
          </w:p>
          <w:p w14:paraId="1637FEA8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Responde de forma clara e objetiva, com boa segurança, mas com pequenas limitações de consistência.</w:t>
            </w:r>
          </w:p>
          <w:p w14:paraId="7D31224F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Apresenta respostas parciais, com certa clareza, mas revela fragilidades no domínio do conhecimento e/ou na segurança da exposição.</w:t>
            </w:r>
          </w:p>
          <w:p w14:paraId="60FE2224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Respostas vagas, imprecisas  ou pouco objetivas, com insegurança e conhecimento insuficiente.</w:t>
            </w:r>
          </w:p>
          <w:p w14:paraId="10709938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Não responde de forma clara ou adequada.</w:t>
            </w:r>
          </w:p>
        </w:tc>
      </w:tr>
      <w:tr w:rsidR="00382E2F" w14:paraId="1FBF74AF" w14:textId="77777777">
        <w:trPr>
          <w:trHeight w:val="84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0C3F3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Inovação e Relevância</w:t>
            </w:r>
          </w:p>
          <w:p w14:paraId="3ABA1100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Pontuação Total (1,0)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B1108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Demonstra capacidade de explicar a relevância científica, social e inovação da proposta.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92631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Explica de forma clara e consistente a relevância científica, social e de inovação.</w:t>
            </w:r>
          </w:p>
          <w:p w14:paraId="657AE7D0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0,75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Explica adequadamente a relevância, contemplando pelo menos dois aspectos (científico e social ou inovação), ainda que parcialmente.</w:t>
            </w:r>
          </w:p>
          <w:p w14:paraId="371BF161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Apresenta explicação limitada ou superficial, com lacunas significativas no entendimento da importância científica, social ou inovadora da proposta.</w:t>
            </w:r>
          </w:p>
          <w:p w14:paraId="4607E669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0,25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Explicação vaga ou pouco clara sobre a relevância.</w:t>
            </w:r>
          </w:p>
          <w:p w14:paraId="381F319F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Não apresenta explicação sobre a relevância.</w:t>
            </w:r>
          </w:p>
        </w:tc>
      </w:tr>
      <w:tr w:rsidR="00382E2F" w14:paraId="2D3F5C19" w14:textId="77777777">
        <w:trPr>
          <w:trHeight w:val="84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C21D6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Comunicação científica</w:t>
            </w:r>
          </w:p>
          <w:p w14:paraId="13DAD46E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Pontuação Total (1,0)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43097" w14:textId="77777777" w:rsidR="00382E2F" w:rsidRDefault="00846D1D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 comunicação oral, expressa-se com clareza e organização lógica, utilizando entonação apropriada e terminologia técnico-científica adequada, permitindo a imediata compreensão do conteúdo.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8E647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Pleno domínio do vernáculo; clareza, objetividade, correção linguística e uso adequado da terminologia técnico-científica; comunicação organizada e de fácil compreensão.</w:t>
            </w:r>
          </w:p>
          <w:p w14:paraId="76C6E7F7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0,75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Bom domínio do vernáculo; exposição clara e organizada, com pequenas falhas formais ou de entonação.</w:t>
            </w:r>
          </w:p>
          <w:p w14:paraId="47BDD515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Domínio parcial; falhas recorrentes de clareza ou correção; uso limitado da terminologia técnico-científica.</w:t>
            </w:r>
          </w:p>
          <w:p w14:paraId="58A46543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0,25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Fragilidades significativas na expressão oral, com uso inadequado do vernáculo e linguagem técnico-científica insuficiente.</w:t>
            </w:r>
          </w:p>
          <w:p w14:paraId="35CDA4FD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Não demonstra domínio do vernáculo nem linguagem técnico-científica pertinente.</w:t>
            </w:r>
          </w:p>
        </w:tc>
      </w:tr>
      <w:tr w:rsidR="00382E2F" w14:paraId="52474127" w14:textId="77777777">
        <w:trPr>
          <w:trHeight w:val="112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CEAEB" w14:textId="77777777" w:rsidR="00382E2F" w:rsidRDefault="00846D1D">
            <w:pPr>
              <w:tabs>
                <w:tab w:val="left" w:pos="580"/>
              </w:tabs>
              <w:spacing w:line="276" w:lineRule="auto"/>
              <w:ind w:right="-24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Coerência e consistência com a área de concentração, linhas de pesquisa e projetos de pesquisa do Programa</w:t>
            </w:r>
          </w:p>
          <w:p w14:paraId="548D3048" w14:textId="77777777" w:rsidR="00382E2F" w:rsidRDefault="00846D1D">
            <w:pPr>
              <w:tabs>
                <w:tab w:val="left" w:pos="580"/>
              </w:tabs>
              <w:spacing w:line="276" w:lineRule="auto"/>
              <w:ind w:right="-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Total (0,5)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21E2F" w14:textId="77777777" w:rsidR="00382E2F" w:rsidRDefault="00846D1D">
            <w:pPr>
              <w:tabs>
                <w:tab w:val="left" w:pos="580"/>
              </w:tabs>
              <w:spacing w:line="276" w:lineRule="auto"/>
              <w:ind w:right="-6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Demonstra conhecer e apresentar ideias alinhadas com as características do Programa.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CDDB8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Demonstra pleno conhecimento da área de concentração e apresenta ideias claramente articuladas e alinhadas a uma das linhas de pesquisa do Programa, evidenciando coerência com seus objetivos.</w:t>
            </w:r>
          </w:p>
          <w:p w14:paraId="7F62C437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Bom conhecimento da área de concentração; ideias majoritariamente alinhadas a uma das linhas, com pequenas limitações.</w:t>
            </w:r>
          </w:p>
          <w:p w14:paraId="0B0E7329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0,4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Conhecimento parcial da área de concentração; alinhamento superficial ou genérico com as linhas.</w:t>
            </w:r>
          </w:p>
          <w:p w14:paraId="4464A511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Conhecimento limitado; ideias vagas ou pouco relacionadas ao Programa.</w:t>
            </w:r>
          </w:p>
          <w:p w14:paraId="641D475A" w14:textId="77777777" w:rsidR="00382E2F" w:rsidRDefault="00846D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0,0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– Não demonstra conhecimento da área de concentração nem alinhamento com as linhas.</w:t>
            </w:r>
          </w:p>
        </w:tc>
      </w:tr>
    </w:tbl>
    <w:p w14:paraId="129B5FDE" w14:textId="77777777" w:rsidR="00382E2F" w:rsidRDefault="00382E2F">
      <w:pPr>
        <w:jc w:val="center"/>
      </w:pPr>
    </w:p>
    <w:p w14:paraId="6DB9944C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u w:val="single"/>
        </w:rPr>
      </w:pPr>
    </w:p>
    <w:p w14:paraId="037B20D9" w14:textId="77777777" w:rsidR="00382E2F" w:rsidRDefault="00846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  <w:u w:val="single"/>
        </w:rPr>
      </w:pPr>
      <w:r>
        <w:rPr>
          <w:rFonts w:ascii="Calibri" w:eastAsia="Calibri" w:hAnsi="Calibri" w:cs="Calibri"/>
          <w:color w:val="000000"/>
          <w:sz w:val="32"/>
          <w:szCs w:val="32"/>
          <w:u w:val="single"/>
        </w:rPr>
        <w:t xml:space="preserve">ANEXO </w:t>
      </w:r>
      <w:r>
        <w:rPr>
          <w:rFonts w:ascii="Calibri" w:eastAsia="Calibri" w:hAnsi="Calibri" w:cs="Calibri"/>
          <w:sz w:val="32"/>
          <w:szCs w:val="32"/>
          <w:u w:val="single"/>
        </w:rPr>
        <w:t>19</w:t>
      </w:r>
    </w:p>
    <w:p w14:paraId="25A7D46A" w14:textId="77777777" w:rsidR="00382E2F" w:rsidRDefault="00382E2F">
      <w:pPr>
        <w:jc w:val="center"/>
        <w:rPr>
          <w:rFonts w:ascii="Calibri" w:eastAsia="Calibri" w:hAnsi="Calibri" w:cs="Calibri"/>
        </w:rPr>
      </w:pPr>
    </w:p>
    <w:p w14:paraId="328CA719" w14:textId="77777777" w:rsidR="00382E2F" w:rsidRDefault="00846D1D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SOLICITAÇÃO DE RECURSO DE BANCA DE HETEROIDENTIFICAÇÃO</w:t>
      </w:r>
    </w:p>
    <w:p w14:paraId="58F33396" w14:textId="77777777" w:rsidR="00382E2F" w:rsidRDefault="00382E2F">
      <w:pPr>
        <w:jc w:val="center"/>
        <w:rPr>
          <w:rFonts w:ascii="Arial" w:eastAsia="Arial" w:hAnsi="Arial" w:cs="Arial"/>
        </w:rPr>
      </w:pPr>
    </w:p>
    <w:p w14:paraId="050EE29A" w14:textId="77777777" w:rsidR="00382E2F" w:rsidRDefault="00382E2F">
      <w:pPr>
        <w:rPr>
          <w:rFonts w:ascii="Arial" w:eastAsia="Arial" w:hAnsi="Arial" w:cs="Arial"/>
        </w:rPr>
      </w:pPr>
    </w:p>
    <w:p w14:paraId="2717F102" w14:textId="77777777" w:rsidR="00382E2F" w:rsidRDefault="00846D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DADOS PESSOAIS </w:t>
      </w:r>
      <w:r>
        <w:rPr>
          <w:rFonts w:ascii="Arial" w:eastAsia="Arial" w:hAnsi="Arial" w:cs="Arial"/>
          <w:b/>
        </w:rPr>
        <w:t>(PREENCHER COM LETRA DE FORMA)</w:t>
      </w:r>
      <w:r>
        <w:rPr>
          <w:rFonts w:ascii="Arial" w:eastAsia="Arial" w:hAnsi="Arial" w:cs="Arial"/>
        </w:rPr>
        <w:t>:</w:t>
      </w:r>
    </w:p>
    <w:p w14:paraId="5C85A301" w14:textId="77777777" w:rsidR="00382E2F" w:rsidRDefault="00382E2F">
      <w:pPr>
        <w:rPr>
          <w:rFonts w:ascii="Arial" w:eastAsia="Arial" w:hAnsi="Arial" w:cs="Arial"/>
        </w:rPr>
      </w:pPr>
    </w:p>
    <w:p w14:paraId="0DCB4FEF" w14:textId="77777777" w:rsidR="00382E2F" w:rsidRDefault="00846D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__________________________________________________ CPF:_________________</w:t>
      </w:r>
    </w:p>
    <w:p w14:paraId="4BC62CE2" w14:textId="77777777" w:rsidR="00382E2F" w:rsidRDefault="00382E2F">
      <w:pPr>
        <w:rPr>
          <w:rFonts w:ascii="Arial" w:eastAsia="Arial" w:hAnsi="Arial" w:cs="Arial"/>
        </w:rPr>
      </w:pPr>
    </w:p>
    <w:p w14:paraId="0CB4C8A0" w14:textId="77777777" w:rsidR="00382E2F" w:rsidRDefault="00846D1D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Programa de Pós-Graduação em Fonoaudiologia UFPB/UFRN/UNCISAL </w:t>
      </w:r>
    </w:p>
    <w:p w14:paraId="0E815288" w14:textId="77777777" w:rsidR="00382E2F" w:rsidRDefault="00846D1D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Processo seletivo Edital N</w:t>
      </w:r>
      <w:r>
        <w:rPr>
          <w:rFonts w:ascii="Arial" w:eastAsia="Arial" w:hAnsi="Arial" w:cs="Arial"/>
          <w:vertAlign w:val="superscript"/>
        </w:rPr>
        <w:t>o.</w:t>
      </w:r>
      <w:r>
        <w:rPr>
          <w:rFonts w:ascii="Arial" w:eastAsia="Arial" w:hAnsi="Arial" w:cs="Arial"/>
        </w:rPr>
        <w:t xml:space="preserve">: 001/2025 </w:t>
      </w:r>
    </w:p>
    <w:p w14:paraId="1247EBEC" w14:textId="77777777" w:rsidR="00382E2F" w:rsidRDefault="00846D1D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Cidade do curso: </w:t>
      </w:r>
    </w:p>
    <w:p w14:paraId="6C327F45" w14:textId="77777777" w:rsidR="00382E2F" w:rsidRDefault="00382E2F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</w:p>
    <w:p w14:paraId="68495F4B" w14:textId="77777777" w:rsidR="00382E2F" w:rsidRDefault="00846D1D">
      <w:pPr>
        <w:tabs>
          <w:tab w:val="left" w:pos="1134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selecionado até a etapa de heteroidentificação no processo seletivo do Programa Associado de Pós graduação em Fonoaudiologia UFPB/UFRN/UNCISAL em nível de (   ) Mestrado (   ) Doutorado, para vaga destinadas aos beneficiários de ação afirmativa (definida pela Lei nº 12.711/2012), SOLICITO a análise da Banca Recursal, tendo em vista que minha autodeclaração não foi homologada por não atender à critérios fenotípicos (cor de pele, características da face e textura do cabelo) para homologação da autodeclara</w:t>
      </w:r>
      <w:r>
        <w:rPr>
          <w:rFonts w:ascii="Arial" w:eastAsia="Arial" w:hAnsi="Arial" w:cs="Arial"/>
        </w:rPr>
        <w:t>ção de pretos e pardos.</w:t>
      </w:r>
    </w:p>
    <w:p w14:paraId="61D9A95E" w14:textId="77777777" w:rsidR="00382E2F" w:rsidRDefault="00382E2F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</w:p>
    <w:p w14:paraId="76437547" w14:textId="77777777" w:rsidR="00382E2F" w:rsidRDefault="00382E2F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</w:p>
    <w:p w14:paraId="14F727D8" w14:textId="77777777" w:rsidR="00382E2F" w:rsidRDefault="00382E2F">
      <w:pPr>
        <w:tabs>
          <w:tab w:val="left" w:pos="1134"/>
        </w:tabs>
        <w:spacing w:line="360" w:lineRule="auto"/>
        <w:rPr>
          <w:rFonts w:ascii="Arial" w:eastAsia="Arial" w:hAnsi="Arial" w:cs="Arial"/>
        </w:rPr>
      </w:pPr>
    </w:p>
    <w:p w14:paraId="68C05778" w14:textId="77777777" w:rsidR="00382E2F" w:rsidRDefault="00846D1D">
      <w:pPr>
        <w:tabs>
          <w:tab w:val="left" w:pos="1134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</w:t>
      </w:r>
    </w:p>
    <w:p w14:paraId="35E873CE" w14:textId="77777777" w:rsidR="00382E2F" w:rsidRDefault="00846D1D">
      <w:pPr>
        <w:tabs>
          <w:tab w:val="left" w:pos="1134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(conforme documento de identificação)</w:t>
      </w:r>
    </w:p>
    <w:p w14:paraId="31AF7E2D" w14:textId="77777777" w:rsidR="00382E2F" w:rsidRDefault="00382E2F">
      <w:pPr>
        <w:tabs>
          <w:tab w:val="left" w:pos="1134"/>
        </w:tabs>
        <w:spacing w:line="360" w:lineRule="auto"/>
        <w:jc w:val="center"/>
        <w:rPr>
          <w:rFonts w:ascii="Arial" w:eastAsia="Arial" w:hAnsi="Arial" w:cs="Arial"/>
        </w:rPr>
      </w:pPr>
    </w:p>
    <w:p w14:paraId="3488641B" w14:textId="77777777" w:rsidR="00382E2F" w:rsidRDefault="00846D1D">
      <w:pPr>
        <w:rPr>
          <w:rFonts w:ascii="Arial" w:eastAsia="Arial" w:hAnsi="Arial" w:cs="Arial"/>
        </w:rPr>
      </w:pPr>
      <w:r>
        <w:br w:type="page"/>
      </w:r>
    </w:p>
    <w:p w14:paraId="6F753EE4" w14:textId="77777777" w:rsidR="00382E2F" w:rsidRDefault="00846D1D">
      <w:pPr>
        <w:jc w:val="center"/>
        <w:rPr>
          <w:rFonts w:ascii="Calibri" w:eastAsia="Calibri" w:hAnsi="Calibri" w:cs="Calibri"/>
          <w:sz w:val="32"/>
          <w:szCs w:val="32"/>
          <w:u w:val="single"/>
        </w:rPr>
      </w:pPr>
      <w:r>
        <w:rPr>
          <w:rFonts w:ascii="Calibri" w:eastAsia="Calibri" w:hAnsi="Calibri" w:cs="Calibri"/>
          <w:sz w:val="32"/>
          <w:szCs w:val="32"/>
          <w:u w:val="single"/>
        </w:rPr>
        <w:lastRenderedPageBreak/>
        <w:t>ANEXO 20</w:t>
      </w:r>
    </w:p>
    <w:p w14:paraId="7FFA9DEC" w14:textId="77777777" w:rsidR="00382E2F" w:rsidRDefault="00846D1D">
      <w:pPr>
        <w:widowControl/>
        <w:spacing w:before="280" w:after="280"/>
        <w:ind w:left="-425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REQUISITOS MÍNIMOS DE DOCUMENTOS COMPROBATÓRIOS PARA O ACESSO ÀS VAGAS PARA PESSOAS COM DEFICIÊNCIA - PcD - UFRN</w:t>
      </w:r>
    </w:p>
    <w:p w14:paraId="4C89528E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Todo candidato que seja convocado para ocupar vaga reservada a pessoas com deficiência deverá entregar o(s) documento (s) comprobatório(s), conforme cada condição, do seguinte modo: </w:t>
      </w:r>
    </w:p>
    <w:p w14:paraId="4B30FA1C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I. Candidatos com Deficiência Física: </w:t>
      </w:r>
    </w:p>
    <w:p w14:paraId="30F7ECEC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Laudo médico nos últimos 12 (doze) meses, que deverá ser assinado por um médico ortopedista, neurologista ou reumatologista , contendo na descrição clínica o tipo e grau da deficiência , com expressa referência ao código correspondente da Classificação Internacional de Doença (CID), bem como a provável causa da deficiência . Deve ainda conter o nome legível, carimbo, assinatura, especialização e CRM ou RMS do médico que forneceu o laudo. </w:t>
      </w:r>
    </w:p>
    <w:p w14:paraId="3248F107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II. Candidatos com Deficiência Intelectual: </w:t>
      </w:r>
    </w:p>
    <w:p w14:paraId="33536479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Laudo médico, que deverá ser assinado por um médico psiquiatra ou neurologista, contendo na descrição clínica o tipo e grau da deficiência e as áreas e funções do desenvolvimento afetadas , com expressa referência ao código correspondente da Classificação Internacional de Doença (CID ), bem como a provável causa da deficiência . Deve ainda conter o nome legível , carimbo, assinatura, especialização e CRM ou RMS do médico que forneceu o laudo. </w:t>
      </w:r>
    </w:p>
    <w:p w14:paraId="21424203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III. Candidatos Surdos ou com Deficiência Auditiva: </w:t>
      </w:r>
    </w:p>
    <w:p w14:paraId="05EB2E95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 Laudo médico, que deverá ser assinado por um médico otorrinolaringologista, contendo na descrição clínica o tipo e grau da perda auditiva, com expressa referência ao código correspondente da Classificação Internacional de Doença (CID), bem como a provável causa da deficiência. Deve ainda conter o nome legível, carimbo, assinatura, especialização e CRM ou RMS do médico que forneceu o laudo; e b. Exame de Audiometria, realizado nos últimos 12 (doze) meses, no qual conste o nome legível, carimbo, especiali</w:t>
      </w:r>
      <w:r>
        <w:rPr>
          <w:rFonts w:ascii="Arial" w:eastAsia="Arial" w:hAnsi="Arial" w:cs="Arial"/>
        </w:rPr>
        <w:t xml:space="preserve">zação , assinatura e número do conselho de classe do profissional que realizou o exame. A audiometria apenas será́ aceita se acompanhada de laudo médico. </w:t>
      </w:r>
    </w:p>
    <w:p w14:paraId="2A66B42A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IV. Candidatos com Deficiência Visual: </w:t>
      </w:r>
    </w:p>
    <w:p w14:paraId="411A8547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 Laudo médico, obtido nos últimos 12 (doze) meses, que deverá ser assinado por um médico oftalmologista, contendo na descrição clínica o tipo e grau da deficiência , em que conste a acuidade visual (e a medida do campo visual nos casos que forem pertinentes ) com expressa referência ao código correspondente da Classificação Internacional de Doença (CID), bem como a provável causa da deficiência. Deve ainda conter o nome legível, carimbo, assinatura e CRM ou RMS do médico que forneceu o laudo; b. Exame de</w:t>
      </w:r>
      <w:r>
        <w:rPr>
          <w:rFonts w:ascii="Arial" w:eastAsia="Arial" w:hAnsi="Arial" w:cs="Arial"/>
        </w:rPr>
        <w:t xml:space="preserve"> medida do campo visual nos casos que houver alterações dessa natureza, realizado nos últimos 12 (doze) meses. Deve conter ainda o nome legível, carimbo, especialização, assinatura e CRM ou RMS do profissional que realizou o exame. </w:t>
      </w:r>
    </w:p>
    <w:p w14:paraId="3177BC5A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V. Candidatos com Transtorno do Espectro Autista (TEA): </w:t>
      </w:r>
    </w:p>
    <w:p w14:paraId="59818E14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Laudo médico, que deverá ser assinado por um médico psiquiatra ou neurologista, contendo na descrição clínica o tipo e grau da deficiência e as áreas e funções do desenvolvimento afetadas com expressa referência ao código correspondente da Classificação Internacional de Doença (CID). Deve ainda conter o nome legível, carimbo, assinatura, especialização e CRM ou RMS do médico que forneceu o laudo. </w:t>
      </w:r>
    </w:p>
    <w:p w14:paraId="5A3476BF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VI. Candidatos com Deficiência Múltipla: </w:t>
      </w:r>
    </w:p>
    <w:p w14:paraId="29BC634A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Laudos médicos, que deverão ser assinados por médicos oftalmologista e otorrinolaringologista, contendo na descrição clínica o tipo e grau das deficiências e as áreas e funções do desenvolvimento afetadas com expressa referência aos códigos correspondentes da Classificação Internacional de Doença (CID), bem como as prováveis causas das deficiências. Deve ainda conter o nome legível, carimbo, assinatura, especialização e CRM ou RMS dos médicos que forneceram os laudos. </w:t>
      </w:r>
    </w:p>
    <w:p w14:paraId="3B39E8EC" w14:textId="77777777" w:rsidR="00382E2F" w:rsidRDefault="00846D1D">
      <w:pPr>
        <w:widowControl/>
        <w:spacing w:before="280" w:after="280"/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b. Exame de Audiometria, nos casos que forem pertinentes, realizado nos últimos 12 (doze) meses, no qual conste o nome legível, carimbo, especialização, assinatura e número do conselho de classe do profissional que realizou o exame. A audiometria apenas será aceita se acompanhada de laudo médico. </w:t>
      </w:r>
    </w:p>
    <w:p w14:paraId="37A973CF" w14:textId="77777777" w:rsidR="00382E2F" w:rsidRDefault="00846D1D">
      <w:pPr>
        <w:tabs>
          <w:tab w:val="left" w:pos="1134"/>
        </w:tabs>
        <w:ind w:left="-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 Exame oftalmológico, nos casos que forem pertinentes, realizado nos últimos 12 (doze) meses, em que conste a acuidade visual e a medida do campo visual nos casos que houver alterações dessa natureza. Deve conter ainda o nome legível, carimbo, especialização, assinatura e CRM ou RMS do profissional que realizou o exame.</w:t>
      </w:r>
    </w:p>
    <w:p w14:paraId="7ACCB060" w14:textId="77777777" w:rsidR="00382E2F" w:rsidRDefault="00382E2F">
      <w:pPr>
        <w:ind w:left="-425"/>
        <w:rPr>
          <w:rFonts w:ascii="Arial" w:eastAsia="Arial" w:hAnsi="Arial" w:cs="Arial"/>
        </w:rPr>
      </w:pPr>
    </w:p>
    <w:p w14:paraId="19974D76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5C8361A3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374585C7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0129FBC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42AD155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0518F48B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296A2515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sz w:val="24"/>
          <w:szCs w:val="24"/>
        </w:rPr>
      </w:pPr>
    </w:p>
    <w:p w14:paraId="681D4D06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4720DA70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5268CCCF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1985FE0A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left="-425"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446F7B22" w14:textId="77777777" w:rsidR="00382E2F" w:rsidRDefault="00382E2F">
      <w:pPr>
        <w:pBdr>
          <w:top w:val="nil"/>
          <w:left w:val="nil"/>
          <w:bottom w:val="nil"/>
          <w:right w:val="nil"/>
          <w:between w:val="nil"/>
        </w:pBdr>
        <w:spacing w:before="10"/>
        <w:ind w:right="5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sectPr w:rsidR="00382E2F">
      <w:pgSz w:w="11910" w:h="16840"/>
      <w:pgMar w:top="1580" w:right="880" w:bottom="1200" w:left="148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E1F2" w14:textId="77777777" w:rsidR="00846D1D" w:rsidRDefault="00846D1D">
      <w:r>
        <w:separator/>
      </w:r>
    </w:p>
  </w:endnote>
  <w:endnote w:type="continuationSeparator" w:id="0">
    <w:p w14:paraId="7DF1269E" w14:textId="77777777" w:rsidR="00846D1D" w:rsidRDefault="0084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9BD9ED7D-0F63-4CC7-9F43-EA7FD5CB556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72299C75-5B8D-45F9-80CE-0514E795F138}"/>
    <w:embedBold r:id="rId3" w:fontKey="{C1B129FA-0E98-437D-8341-9C41200F66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9EFD365-5DD6-4944-ADB1-22FC21F510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1B848E3-FAD6-4F6B-8E9A-A90909EAA359}"/>
    <w:embedBold r:id="rId6" w:fontKey="{DB75ED8F-F253-4538-AA60-2500FE3B0FAC}"/>
  </w:font>
  <w:font w:name="Segoe UI">
    <w:panose1 w:val="020B0502040204020203"/>
    <w:charset w:val="00"/>
    <w:family w:val="roman"/>
    <w:notTrueType/>
    <w:pitch w:val="default"/>
    <w:embedRegular r:id="rId7" w:fontKey="{C2EE8E49-16C3-44A1-8D2B-07F27484179D}"/>
  </w:font>
  <w:font w:name="Georgia">
    <w:panose1 w:val="02040502050405020303"/>
    <w:charset w:val="00"/>
    <w:family w:val="auto"/>
    <w:pitch w:val="default"/>
    <w:embedRegular r:id="rId8" w:fontKey="{C36D7680-772C-4807-A25F-AE6344838690}"/>
    <w:embedItalic r:id="rId9" w:fontKey="{10032DE2-8B7F-43EB-AB12-56D40F03908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F75E6F7-9311-46E6-8862-77A8AA24C04C}"/>
  </w:font>
  <w:font w:name="Helvetica Neue">
    <w:charset w:val="00"/>
    <w:family w:val="auto"/>
    <w:pitch w:val="default"/>
    <w:embedRegular r:id="rId11" w:fontKey="{883C94D8-0D05-4627-9FC3-722FD56A7F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5CDB" w14:textId="1891D9A6" w:rsidR="00382E2F" w:rsidRDefault="00846D1D">
    <w:pPr>
      <w:spacing w:after="406" w:line="259" w:lineRule="auto"/>
      <w:ind w:right="39"/>
      <w:jc w:val="right"/>
    </w:pPr>
    <w:r>
      <w:fldChar w:fldCharType="begin"/>
    </w:r>
    <w:r>
      <w:instrText>PAGE</w:instrText>
    </w:r>
    <w:r>
      <w:fldChar w:fldCharType="separate"/>
    </w:r>
    <w:r w:rsidR="000C283D">
      <w:rPr>
        <w:noProof/>
      </w:rPr>
      <w:t>43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BC92EB3" w14:textId="77777777" w:rsidR="00382E2F" w:rsidRDefault="00846D1D">
    <w:pPr>
      <w:spacing w:line="259" w:lineRule="auto"/>
      <w:ind w:left="125"/>
    </w:pPr>
    <w:r>
      <w:rPr>
        <w:rFonts w:ascii="Helvetica Neue" w:eastAsia="Helvetica Neue" w:hAnsi="Helvetica Neue" w:cs="Helvetica Neu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B723" w14:textId="77777777" w:rsidR="00382E2F" w:rsidRDefault="00382E2F">
    <w:pPr>
      <w:spacing w:line="259" w:lineRule="auto"/>
      <w:ind w:left="17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108A" w14:textId="77777777" w:rsidR="00382E2F" w:rsidRDefault="00846D1D">
    <w:pPr>
      <w:spacing w:after="140"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3678AF5" wp14:editId="764ABDA1">
              <wp:simplePos x="0" y="0"/>
              <wp:positionH relativeFrom="column">
                <wp:posOffset>-55560</wp:posOffset>
              </wp:positionH>
              <wp:positionV relativeFrom="paragraph">
                <wp:posOffset>10269538</wp:posOffset>
              </wp:positionV>
              <wp:extent cx="4074160" cy="51435"/>
              <wp:effectExtent l="0" t="0" r="0" b="0"/>
              <wp:wrapNone/>
              <wp:docPr id="648658355" name="Forma Livre: Forma 6486583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28200" y="3773700"/>
                        <a:ext cx="4035600" cy="12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30839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-55560</wp:posOffset>
              </wp:positionH>
              <wp:positionV relativeFrom="paragraph">
                <wp:posOffset>10269538</wp:posOffset>
              </wp:positionV>
              <wp:extent cx="4074160" cy="51435"/>
              <wp:effectExtent b="0" l="0" r="0" t="0"/>
              <wp:wrapNone/>
              <wp:docPr id="648658355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74160" cy="51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DF04" w14:textId="77777777" w:rsidR="00382E2F" w:rsidRDefault="00382E2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E9C3" w14:textId="77777777" w:rsidR="00382E2F" w:rsidRDefault="00382E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0E58" w14:textId="77777777" w:rsidR="00846D1D" w:rsidRDefault="00846D1D">
      <w:r>
        <w:separator/>
      </w:r>
    </w:p>
  </w:footnote>
  <w:footnote w:type="continuationSeparator" w:id="0">
    <w:p w14:paraId="57B90D57" w14:textId="77777777" w:rsidR="00846D1D" w:rsidRDefault="0084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32DC" w14:textId="77777777" w:rsidR="00382E2F" w:rsidRDefault="00382E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9DB2" w14:textId="77777777" w:rsidR="00382E2F" w:rsidRDefault="00382E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270F" w14:textId="77777777" w:rsidR="00382E2F" w:rsidRDefault="00382E2F">
    <w:pPr>
      <w:spacing w:after="140"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6F9C" w14:textId="77777777" w:rsidR="00382E2F" w:rsidRDefault="00382E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1EB"/>
    <w:multiLevelType w:val="multilevel"/>
    <w:tmpl w:val="873435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A2570B"/>
    <w:multiLevelType w:val="multilevel"/>
    <w:tmpl w:val="07083F8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F907D25"/>
    <w:multiLevelType w:val="multilevel"/>
    <w:tmpl w:val="B4D6FCF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06D1CA2"/>
    <w:multiLevelType w:val="multilevel"/>
    <w:tmpl w:val="7304DD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870E94"/>
    <w:multiLevelType w:val="multilevel"/>
    <w:tmpl w:val="CFC2FB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E05728"/>
    <w:multiLevelType w:val="multilevel"/>
    <w:tmpl w:val="9D78912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AB7DF5"/>
    <w:multiLevelType w:val="multilevel"/>
    <w:tmpl w:val="E7E282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B54B8B"/>
    <w:multiLevelType w:val="multilevel"/>
    <w:tmpl w:val="9BD60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C6598B"/>
    <w:multiLevelType w:val="multilevel"/>
    <w:tmpl w:val="06B0E5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42835CE4"/>
    <w:multiLevelType w:val="multilevel"/>
    <w:tmpl w:val="C21E6BEA"/>
    <w:lvl w:ilvl="0">
      <w:start w:val="1"/>
      <w:numFmt w:val="lowerLetter"/>
      <w:lvlText w:val="%1)"/>
      <w:lvlJc w:val="left"/>
      <w:pPr>
        <w:ind w:left="2552" w:firstLine="0"/>
      </w:pPr>
    </w:lvl>
    <w:lvl w:ilvl="1">
      <w:start w:val="1"/>
      <w:numFmt w:val="bullet"/>
      <w:lvlText w:val=""/>
      <w:lvlJc w:val="left"/>
      <w:pPr>
        <w:ind w:left="2552" w:firstLine="0"/>
      </w:pPr>
    </w:lvl>
    <w:lvl w:ilvl="2">
      <w:start w:val="1"/>
      <w:numFmt w:val="bullet"/>
      <w:lvlText w:val=""/>
      <w:lvlJc w:val="left"/>
      <w:pPr>
        <w:ind w:left="2552" w:firstLine="0"/>
      </w:pPr>
    </w:lvl>
    <w:lvl w:ilvl="3">
      <w:start w:val="1"/>
      <w:numFmt w:val="bullet"/>
      <w:lvlText w:val=""/>
      <w:lvlJc w:val="left"/>
      <w:pPr>
        <w:ind w:left="2552" w:firstLine="0"/>
      </w:pPr>
    </w:lvl>
    <w:lvl w:ilvl="4">
      <w:start w:val="1"/>
      <w:numFmt w:val="bullet"/>
      <w:lvlText w:val=""/>
      <w:lvlJc w:val="left"/>
      <w:pPr>
        <w:ind w:left="2552" w:firstLine="0"/>
      </w:pPr>
    </w:lvl>
    <w:lvl w:ilvl="5">
      <w:start w:val="1"/>
      <w:numFmt w:val="bullet"/>
      <w:lvlText w:val=""/>
      <w:lvlJc w:val="left"/>
      <w:pPr>
        <w:ind w:left="2552" w:firstLine="0"/>
      </w:pPr>
    </w:lvl>
    <w:lvl w:ilvl="6">
      <w:start w:val="1"/>
      <w:numFmt w:val="bullet"/>
      <w:lvlText w:val=""/>
      <w:lvlJc w:val="left"/>
      <w:pPr>
        <w:ind w:left="2552" w:firstLine="0"/>
      </w:pPr>
    </w:lvl>
    <w:lvl w:ilvl="7">
      <w:start w:val="1"/>
      <w:numFmt w:val="bullet"/>
      <w:lvlText w:val=""/>
      <w:lvlJc w:val="left"/>
      <w:pPr>
        <w:ind w:left="2552" w:firstLine="0"/>
      </w:pPr>
    </w:lvl>
    <w:lvl w:ilvl="8">
      <w:start w:val="1"/>
      <w:numFmt w:val="bullet"/>
      <w:lvlText w:val=""/>
      <w:lvlJc w:val="left"/>
      <w:pPr>
        <w:ind w:left="2552" w:firstLine="0"/>
      </w:pPr>
    </w:lvl>
  </w:abstractNum>
  <w:abstractNum w:abstractNumId="10" w15:restartNumberingAfterBreak="0">
    <w:nsid w:val="4AE62DAF"/>
    <w:multiLevelType w:val="multilevel"/>
    <w:tmpl w:val="9B36D0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84745A"/>
    <w:multiLevelType w:val="multilevel"/>
    <w:tmpl w:val="D3DC238C"/>
    <w:lvl w:ilvl="0">
      <w:start w:val="1"/>
      <w:numFmt w:val="decimal"/>
      <w:lvlText w:val="%1."/>
      <w:lvlJc w:val="left"/>
      <w:pPr>
        <w:ind w:left="587" w:hanging="357"/>
      </w:pPr>
      <w:rPr>
        <w:rFonts w:ascii="Arial" w:eastAsia="Arial" w:hAnsi="Arial" w:cs="Arial"/>
        <w:b/>
        <w:sz w:val="21"/>
        <w:szCs w:val="21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1362" w:hanging="392"/>
      </w:pPr>
      <w:rPr>
        <w:rFonts w:ascii="Arial" w:eastAsia="Arial" w:hAnsi="Arial" w:cs="Arial"/>
        <w:sz w:val="21"/>
        <w:szCs w:val="21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rFonts w:ascii="Arial" w:eastAsia="Arial" w:hAnsi="Arial" w:cs="Arial"/>
        <w:sz w:val="21"/>
        <w:szCs w:val="21"/>
      </w:rPr>
    </w:lvl>
    <w:lvl w:ilvl="4">
      <w:numFmt w:val="bullet"/>
      <w:lvlText w:val="•"/>
      <w:lvlJc w:val="left"/>
      <w:pPr>
        <w:ind w:left="3028" w:hanging="392"/>
      </w:pPr>
    </w:lvl>
    <w:lvl w:ilvl="5">
      <w:numFmt w:val="bullet"/>
      <w:lvlText w:val="•"/>
      <w:lvlJc w:val="left"/>
      <w:pPr>
        <w:ind w:left="4117" w:hanging="392"/>
      </w:pPr>
    </w:lvl>
    <w:lvl w:ilvl="6">
      <w:numFmt w:val="bullet"/>
      <w:lvlText w:val="•"/>
      <w:lvlJc w:val="left"/>
      <w:pPr>
        <w:ind w:left="5205" w:hanging="392"/>
      </w:pPr>
    </w:lvl>
    <w:lvl w:ilvl="7">
      <w:numFmt w:val="bullet"/>
      <w:lvlText w:val="•"/>
      <w:lvlJc w:val="left"/>
      <w:pPr>
        <w:ind w:left="6294" w:hanging="392"/>
      </w:pPr>
    </w:lvl>
    <w:lvl w:ilvl="8">
      <w:numFmt w:val="bullet"/>
      <w:lvlText w:val="•"/>
      <w:lvlJc w:val="left"/>
      <w:pPr>
        <w:ind w:left="7382" w:hanging="392"/>
      </w:pPr>
    </w:lvl>
  </w:abstractNum>
  <w:abstractNum w:abstractNumId="12" w15:restartNumberingAfterBreak="0">
    <w:nsid w:val="53D56B8B"/>
    <w:multiLevelType w:val="multilevel"/>
    <w:tmpl w:val="1DF6BC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62E5DB2"/>
    <w:multiLevelType w:val="multilevel"/>
    <w:tmpl w:val="6AFCE104"/>
    <w:lvl w:ilvl="0">
      <w:start w:val="1"/>
      <w:numFmt w:val="decimal"/>
      <w:lvlText w:val="%1)"/>
      <w:lvlJc w:val="left"/>
      <w:pPr>
        <w:ind w:left="531" w:hanging="212"/>
      </w:pPr>
      <w:rPr>
        <w:rFonts w:ascii="Arial Narrow" w:eastAsia="Arial Narrow" w:hAnsi="Arial Narrow" w:cs="Arial Narrow"/>
        <w:color w:val="00000A"/>
        <w:sz w:val="22"/>
        <w:szCs w:val="22"/>
      </w:rPr>
    </w:lvl>
    <w:lvl w:ilvl="1">
      <w:numFmt w:val="bullet"/>
      <w:lvlText w:val="•"/>
      <w:lvlJc w:val="left"/>
      <w:pPr>
        <w:ind w:left="1460" w:hanging="212"/>
      </w:pPr>
    </w:lvl>
    <w:lvl w:ilvl="2">
      <w:numFmt w:val="bullet"/>
      <w:lvlText w:val="•"/>
      <w:lvlJc w:val="left"/>
      <w:pPr>
        <w:ind w:left="2381" w:hanging="212"/>
      </w:pPr>
    </w:lvl>
    <w:lvl w:ilvl="3">
      <w:numFmt w:val="bullet"/>
      <w:lvlText w:val="•"/>
      <w:lvlJc w:val="left"/>
      <w:pPr>
        <w:ind w:left="3301" w:hanging="211"/>
      </w:pPr>
    </w:lvl>
    <w:lvl w:ilvl="4">
      <w:numFmt w:val="bullet"/>
      <w:lvlText w:val="•"/>
      <w:lvlJc w:val="left"/>
      <w:pPr>
        <w:ind w:left="4222" w:hanging="212"/>
      </w:pPr>
    </w:lvl>
    <w:lvl w:ilvl="5">
      <w:numFmt w:val="bullet"/>
      <w:lvlText w:val="•"/>
      <w:lvlJc w:val="left"/>
      <w:pPr>
        <w:ind w:left="5143" w:hanging="212"/>
      </w:pPr>
    </w:lvl>
    <w:lvl w:ilvl="6">
      <w:numFmt w:val="bullet"/>
      <w:lvlText w:val="•"/>
      <w:lvlJc w:val="left"/>
      <w:pPr>
        <w:ind w:left="6063" w:hanging="212"/>
      </w:pPr>
    </w:lvl>
    <w:lvl w:ilvl="7">
      <w:numFmt w:val="bullet"/>
      <w:lvlText w:val="•"/>
      <w:lvlJc w:val="left"/>
      <w:pPr>
        <w:ind w:left="6984" w:hanging="212"/>
      </w:pPr>
    </w:lvl>
    <w:lvl w:ilvl="8">
      <w:numFmt w:val="bullet"/>
      <w:lvlText w:val="•"/>
      <w:lvlJc w:val="left"/>
      <w:pPr>
        <w:ind w:left="7905" w:hanging="212"/>
      </w:pPr>
    </w:lvl>
  </w:abstractNum>
  <w:abstractNum w:abstractNumId="14" w15:restartNumberingAfterBreak="0">
    <w:nsid w:val="5FBF6838"/>
    <w:multiLevelType w:val="multilevel"/>
    <w:tmpl w:val="10946150"/>
    <w:lvl w:ilvl="0">
      <w:start w:val="1"/>
      <w:numFmt w:val="lowerRoman"/>
      <w:lvlText w:val="(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0B12514"/>
    <w:multiLevelType w:val="multilevel"/>
    <w:tmpl w:val="42482E4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3F1721B"/>
    <w:multiLevelType w:val="multilevel"/>
    <w:tmpl w:val="82740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D5C3B3F"/>
    <w:multiLevelType w:val="multilevel"/>
    <w:tmpl w:val="2078E606"/>
    <w:lvl w:ilvl="0">
      <w:start w:val="1"/>
      <w:numFmt w:val="lowerLetter"/>
      <w:lvlText w:val="%1)"/>
      <w:lvlJc w:val="left"/>
      <w:pPr>
        <w:ind w:left="589" w:hanging="226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476" w:hanging="226"/>
      </w:pPr>
    </w:lvl>
    <w:lvl w:ilvl="2">
      <w:numFmt w:val="bullet"/>
      <w:lvlText w:val="•"/>
      <w:lvlJc w:val="left"/>
      <w:pPr>
        <w:ind w:left="2373" w:hanging="226"/>
      </w:pPr>
    </w:lvl>
    <w:lvl w:ilvl="3">
      <w:numFmt w:val="bullet"/>
      <w:lvlText w:val="•"/>
      <w:lvlJc w:val="left"/>
      <w:pPr>
        <w:ind w:left="3269" w:hanging="226"/>
      </w:pPr>
    </w:lvl>
    <w:lvl w:ilvl="4">
      <w:numFmt w:val="bullet"/>
      <w:lvlText w:val="•"/>
      <w:lvlJc w:val="left"/>
      <w:pPr>
        <w:ind w:left="4166" w:hanging="226"/>
      </w:pPr>
    </w:lvl>
    <w:lvl w:ilvl="5">
      <w:numFmt w:val="bullet"/>
      <w:lvlText w:val="•"/>
      <w:lvlJc w:val="left"/>
      <w:pPr>
        <w:ind w:left="5063" w:hanging="226"/>
      </w:pPr>
    </w:lvl>
    <w:lvl w:ilvl="6">
      <w:numFmt w:val="bullet"/>
      <w:lvlText w:val="•"/>
      <w:lvlJc w:val="left"/>
      <w:pPr>
        <w:ind w:left="5959" w:hanging="226"/>
      </w:pPr>
    </w:lvl>
    <w:lvl w:ilvl="7">
      <w:numFmt w:val="bullet"/>
      <w:lvlText w:val="•"/>
      <w:lvlJc w:val="left"/>
      <w:pPr>
        <w:ind w:left="6856" w:hanging="226"/>
      </w:pPr>
    </w:lvl>
    <w:lvl w:ilvl="8">
      <w:numFmt w:val="bullet"/>
      <w:lvlText w:val="•"/>
      <w:lvlJc w:val="left"/>
      <w:pPr>
        <w:ind w:left="7753" w:hanging="226"/>
      </w:pPr>
    </w:lvl>
  </w:abstractNum>
  <w:abstractNum w:abstractNumId="18" w15:restartNumberingAfterBreak="0">
    <w:nsid w:val="6EB56ED0"/>
    <w:multiLevelType w:val="multilevel"/>
    <w:tmpl w:val="EE1404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2447756"/>
    <w:multiLevelType w:val="multilevel"/>
    <w:tmpl w:val="FF029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8AB1B22"/>
    <w:multiLevelType w:val="multilevel"/>
    <w:tmpl w:val="211EFA2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CC84D60"/>
    <w:multiLevelType w:val="multilevel"/>
    <w:tmpl w:val="48D8DF7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7E0E4241"/>
    <w:multiLevelType w:val="multilevel"/>
    <w:tmpl w:val="15F254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E9D20EE"/>
    <w:multiLevelType w:val="multilevel"/>
    <w:tmpl w:val="276A8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91621024">
    <w:abstractNumId w:val="6"/>
  </w:num>
  <w:num w:numId="2" w16cid:durableId="1850412031">
    <w:abstractNumId w:val="19"/>
  </w:num>
  <w:num w:numId="3" w16cid:durableId="544409773">
    <w:abstractNumId w:val="7"/>
  </w:num>
  <w:num w:numId="4" w16cid:durableId="1667511402">
    <w:abstractNumId w:val="11"/>
  </w:num>
  <w:num w:numId="5" w16cid:durableId="1860661340">
    <w:abstractNumId w:val="14"/>
  </w:num>
  <w:num w:numId="6" w16cid:durableId="730494394">
    <w:abstractNumId w:val="9"/>
  </w:num>
  <w:num w:numId="7" w16cid:durableId="1442458428">
    <w:abstractNumId w:val="17"/>
  </w:num>
  <w:num w:numId="8" w16cid:durableId="1862350788">
    <w:abstractNumId w:val="13"/>
  </w:num>
  <w:num w:numId="9" w16cid:durableId="231353217">
    <w:abstractNumId w:val="22"/>
  </w:num>
  <w:num w:numId="10" w16cid:durableId="281766816">
    <w:abstractNumId w:val="3"/>
  </w:num>
  <w:num w:numId="11" w16cid:durableId="107118117">
    <w:abstractNumId w:val="12"/>
  </w:num>
  <w:num w:numId="12" w16cid:durableId="627903721">
    <w:abstractNumId w:val="15"/>
  </w:num>
  <w:num w:numId="13" w16cid:durableId="2136562030">
    <w:abstractNumId w:val="1"/>
  </w:num>
  <w:num w:numId="14" w16cid:durableId="584539615">
    <w:abstractNumId w:val="21"/>
  </w:num>
  <w:num w:numId="15" w16cid:durableId="1920941488">
    <w:abstractNumId w:val="4"/>
  </w:num>
  <w:num w:numId="16" w16cid:durableId="1532180965">
    <w:abstractNumId w:val="8"/>
  </w:num>
  <w:num w:numId="17" w16cid:durableId="1473014226">
    <w:abstractNumId w:val="16"/>
  </w:num>
  <w:num w:numId="18" w16cid:durableId="865599742">
    <w:abstractNumId w:val="2"/>
  </w:num>
  <w:num w:numId="19" w16cid:durableId="1945962545">
    <w:abstractNumId w:val="10"/>
  </w:num>
  <w:num w:numId="20" w16cid:durableId="736510825">
    <w:abstractNumId w:val="5"/>
  </w:num>
  <w:num w:numId="21" w16cid:durableId="1412045006">
    <w:abstractNumId w:val="20"/>
  </w:num>
  <w:num w:numId="22" w16cid:durableId="127556135">
    <w:abstractNumId w:val="23"/>
  </w:num>
  <w:num w:numId="23" w16cid:durableId="1155759873">
    <w:abstractNumId w:val="18"/>
  </w:num>
  <w:num w:numId="24" w16cid:durableId="5794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E2F"/>
    <w:rsid w:val="000C283D"/>
    <w:rsid w:val="00382E2F"/>
    <w:rsid w:val="00846D1D"/>
    <w:rsid w:val="00B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4BDD"/>
  <w15:docId w15:val="{C7A3E63A-3A12-4454-A871-5B174EB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91"/>
      <w:outlineLvl w:val="0"/>
    </w:pPr>
    <w:rPr>
      <w:b/>
      <w:sz w:val="16"/>
      <w:szCs w:val="1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5" w:lineRule="auto"/>
      <w:ind w:left="60"/>
    </w:pPr>
    <w:rPr>
      <w:rFonts w:ascii="Calibri" w:eastAsia="Calibri" w:hAnsi="Calibri" w:cs="Calibri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852AF1"/>
  </w:style>
  <w:style w:type="table" w:customStyle="1" w:styleId="TableNormal2">
    <w:name w:val="Table Normal"/>
    <w:rsid w:val="00852AF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rsid w:val="00852A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52AF1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852AF1"/>
    <w:pPr>
      <w:ind w:left="363"/>
      <w:jc w:val="both"/>
    </w:pPr>
  </w:style>
  <w:style w:type="paragraph" w:customStyle="1" w:styleId="TableParagraph">
    <w:name w:val="Table Paragraph"/>
    <w:basedOn w:val="Normal"/>
    <w:uiPriority w:val="1"/>
    <w:qFormat/>
    <w:rsid w:val="00852AF1"/>
    <w:pPr>
      <w:ind w:left="107"/>
    </w:pPr>
  </w:style>
  <w:style w:type="character" w:styleId="Refdecomentrio">
    <w:name w:val="annotation reference"/>
    <w:basedOn w:val="Fontepargpadro"/>
    <w:uiPriority w:val="99"/>
    <w:semiHidden/>
    <w:unhideWhenUsed/>
    <w:rsid w:val="00CB3A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B3A9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B3A98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A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A98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3A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A98"/>
    <w:rPr>
      <w:rFonts w:ascii="Segoe UI" w:eastAsia="Verdana" w:hAnsi="Segoe UI" w:cs="Segoe UI"/>
      <w:sz w:val="18"/>
      <w:szCs w:val="18"/>
      <w:lang w:val="pt-PT"/>
    </w:rPr>
  </w:style>
  <w:style w:type="paragraph" w:styleId="Reviso">
    <w:name w:val="Revision"/>
    <w:hidden/>
    <w:uiPriority w:val="99"/>
    <w:semiHidden/>
    <w:rsid w:val="006C2F59"/>
    <w:pPr>
      <w:widowControl/>
    </w:pPr>
  </w:style>
  <w:style w:type="paragraph" w:styleId="Cabealho">
    <w:name w:val="header"/>
    <w:basedOn w:val="Normal"/>
    <w:link w:val="CabealhoChar"/>
    <w:uiPriority w:val="99"/>
    <w:unhideWhenUsed/>
    <w:rsid w:val="00DD5E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5EF4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5E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5EF4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E8688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86885"/>
    <w:rPr>
      <w:color w:val="605E5C"/>
      <w:shd w:val="clear" w:color="auto" w:fill="E1DFDD"/>
    </w:rPr>
  </w:style>
  <w:style w:type="table" w:customStyle="1" w:styleId="TabeladeGrade3-nfase11">
    <w:name w:val="Tabela de Grade 3 - Ênfase 11"/>
    <w:basedOn w:val="Tabelanormal"/>
    <w:uiPriority w:val="48"/>
    <w:rsid w:val="00D36846"/>
    <w:pPr>
      <w:widowControl/>
      <w:suppressAutoHyphens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character" w:customStyle="1" w:styleId="Ttulo2Char">
    <w:name w:val="Título 2 Char"/>
    <w:basedOn w:val="Fontepargpadro"/>
    <w:uiPriority w:val="9"/>
    <w:semiHidden/>
    <w:rsid w:val="008D6F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5Char">
    <w:name w:val="Título 5 Char"/>
    <w:basedOn w:val="Fontepargpadro"/>
    <w:uiPriority w:val="9"/>
    <w:semiHidden/>
    <w:rsid w:val="00183121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table" w:customStyle="1" w:styleId="Tabelacomgrade2">
    <w:name w:val="Tabela com grade2"/>
    <w:basedOn w:val="Tabelanormal"/>
    <w:next w:val="Tabelacomgrade"/>
    <w:uiPriority w:val="39"/>
    <w:rsid w:val="008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8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D0053E"/>
    <w:rPr>
      <w:rFonts w:ascii="Verdana" w:eastAsia="Verdana" w:hAnsi="Verdana" w:cs="Verdana"/>
      <w:sz w:val="16"/>
      <w:szCs w:val="16"/>
      <w:lang w:val="pt-PT"/>
    </w:rPr>
  </w:style>
  <w:style w:type="table" w:customStyle="1" w:styleId="a">
    <w:basedOn w:val="TableNormal3"/>
    <w:rsid w:val="00852AF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rsid w:val="00852AF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rsid w:val="00852AF1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rsid w:val="00852AF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852AF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rsid w:val="00852AF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5">
    <w:basedOn w:val="TableNormal3"/>
    <w:rsid w:val="00852AF1"/>
    <w:tblPr>
      <w:tblStyleRowBandSize w:val="1"/>
      <w:tblStyleColBandSize w:val="1"/>
    </w:tblPr>
  </w:style>
  <w:style w:type="paragraph" w:styleId="CabealhodoSumrio">
    <w:name w:val="TOC Heading"/>
    <w:next w:val="Normal"/>
    <w:uiPriority w:val="39"/>
    <w:semiHidden/>
    <w:unhideWhenUsed/>
    <w:qFormat/>
    <w:rsid w:val="00C64EFF"/>
    <w:pPr>
      <w:keepNext/>
      <w:keepLines/>
      <w:widowControl/>
      <w:spacing w:before="48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64EFF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D7297B"/>
    <w:rPr>
      <w:color w:val="800080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297B"/>
    <w:rPr>
      <w:color w:val="605E5C"/>
      <w:shd w:val="clear" w:color="auto" w:fill="E1DFDD"/>
    </w:rPr>
  </w:style>
  <w:style w:type="table" w:customStyle="1" w:styleId="a6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7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8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9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a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b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c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a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b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c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d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e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0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1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d">
    <w:basedOn w:val="TableNormal2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D6918"/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e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0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1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2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3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4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5" w:type="dxa"/>
        <w:bottom w:w="100" w:type="dxa"/>
        <w:right w:w="5" w:type="dxa"/>
      </w:tblCellMar>
    </w:tblPr>
  </w:style>
  <w:style w:type="table" w:customStyle="1" w:styleId="afffff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cupira.capes.gov.br/sucupira/public/consultas/coleta/veiculoPublicacaoQualis/listaConsultaGeralPeriodicos.jsf" TargetMode="Externa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7.jpg"/><Relationship Id="rId10" Type="http://schemas.openxmlformats.org/officeDocument/2006/relationships/header" Target="header1.xm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I86wlIJzFE6yq7aNWG9YUwXiBQ==">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6409</Words>
  <Characters>34613</Characters>
  <Application>Microsoft Office Word</Application>
  <DocSecurity>0</DocSecurity>
  <Lines>288</Lines>
  <Paragraphs>81</Paragraphs>
  <ScaleCrop>false</ScaleCrop>
  <Company/>
  <LinksUpToDate>false</LinksUpToDate>
  <CharactersWithSpaces>40941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ORH-NESC</dc:creator>
  <cp:lastModifiedBy>Ânderson Alves</cp:lastModifiedBy>
  <cp:revision>2</cp:revision>
  <dcterms:created xsi:type="dcterms:W3CDTF">2025-09-12T12:50:00Z</dcterms:created>
  <dcterms:modified xsi:type="dcterms:W3CDTF">2025-09-12T12:50:00Z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2021-02-19T00:00:00Z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2022-08-10T00:00:00Z</vt:lpwstr>
  </property>
</Properties>
</file>