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1800"/>
        <w:gridCol w:w="5760"/>
        <w:gridCol w:w="1260"/>
      </w:tblGrid>
      <w:tr w:rsidR="003B4FD3" w:rsidRPr="00E23157" w14:paraId="6CAD5113" w14:textId="77777777" w:rsidTr="00E809F2">
        <w:trPr>
          <w:trHeight w:val="858"/>
        </w:trPr>
        <w:tc>
          <w:tcPr>
            <w:tcW w:w="180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2B7900" w14:textId="618362C5" w:rsidR="003B4FD3" w:rsidRPr="00E23157" w:rsidRDefault="003B4FD3" w:rsidP="00E809F2">
            <w:pPr>
              <w:tabs>
                <w:tab w:val="left" w:pos="4419"/>
                <w:tab w:val="left" w:pos="8838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pt"/>
              </w:rPr>
            </w:pPr>
            <w:r w:rsidRPr="00E23157">
              <w:rPr>
                <w:rFonts w:cs="Calibri"/>
                <w:noProof/>
                <w:lang w:eastAsia="pt-BR"/>
              </w:rPr>
              <w:drawing>
                <wp:inline distT="0" distB="0" distL="0" distR="0" wp14:anchorId="42BCEFB7" wp14:editId="7E997DFE">
                  <wp:extent cx="1005840" cy="437515"/>
                  <wp:effectExtent l="0" t="0" r="3810" b="635"/>
                  <wp:docPr id="100927102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CDAB78" w14:textId="66884F2C" w:rsidR="003B4FD3" w:rsidRPr="00E23157" w:rsidRDefault="003B4FD3" w:rsidP="00E80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"/>
              </w:rPr>
            </w:pPr>
            <w:r w:rsidRPr="00E23157">
              <w:rPr>
                <w:rFonts w:ascii="Arial" w:hAnsi="Arial" w:cs="Arial"/>
                <w:b/>
                <w:bCs/>
                <w:sz w:val="24"/>
                <w:szCs w:val="24"/>
                <w:lang w:val="pt"/>
              </w:rPr>
              <w:t>MINISTÉRIO DA EDUCAÇÃO</w:t>
            </w:r>
          </w:p>
          <w:p w14:paraId="29381CD2" w14:textId="77777777" w:rsidR="003B4FD3" w:rsidRPr="00E23157" w:rsidRDefault="003B4FD3" w:rsidP="00E809F2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"/>
              </w:rPr>
            </w:pPr>
            <w:r w:rsidRPr="00E23157">
              <w:rPr>
                <w:rFonts w:ascii="Arial" w:hAnsi="Arial" w:cs="Arial"/>
                <w:b/>
                <w:bCs/>
                <w:sz w:val="20"/>
                <w:szCs w:val="20"/>
                <w:lang w:val="pt"/>
              </w:rPr>
              <w:t>UNIVERSIDADE FEDERAL DO RIO GRANDE DO NORTE</w:t>
            </w:r>
          </w:p>
          <w:p w14:paraId="68B67270" w14:textId="77777777" w:rsidR="003B4FD3" w:rsidRPr="00E23157" w:rsidRDefault="003B4FD3" w:rsidP="00E80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"/>
              </w:rPr>
            </w:pPr>
            <w:r w:rsidRPr="00E23157">
              <w:rPr>
                <w:rFonts w:ascii="Arial" w:hAnsi="Arial" w:cs="Arial"/>
                <w:b/>
                <w:bCs/>
                <w:sz w:val="24"/>
                <w:szCs w:val="24"/>
                <w:lang w:val="pt"/>
              </w:rPr>
              <w:t>CENTRO DE TECNOLOGIA</w:t>
            </w:r>
          </w:p>
          <w:p w14:paraId="3A511DD6" w14:textId="145CEDFB" w:rsidR="003B4FD3" w:rsidRPr="00F76F63" w:rsidRDefault="003B4FD3" w:rsidP="00E80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pt"/>
              </w:rPr>
            </w:pPr>
            <w:r w:rsidRPr="00F76F63">
              <w:rPr>
                <w:rFonts w:ascii="Arial" w:hAnsi="Arial" w:cs="Arial"/>
                <w:b/>
                <w:bCs/>
                <w:lang w:val="pt"/>
              </w:rPr>
              <w:t xml:space="preserve">DEPARTAMENTO DE ENGENHARIA </w:t>
            </w:r>
            <w:r w:rsidR="00F76F63" w:rsidRPr="00F76F63">
              <w:rPr>
                <w:rFonts w:ascii="Arial" w:hAnsi="Arial" w:cs="Arial"/>
                <w:b/>
                <w:bCs/>
                <w:lang w:val="pt"/>
              </w:rPr>
              <w:t>DE ALIMENTOS</w:t>
            </w:r>
          </w:p>
        </w:tc>
        <w:tc>
          <w:tcPr>
            <w:tcW w:w="1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14:paraId="72F99A9C" w14:textId="21EA7534" w:rsidR="003B4FD3" w:rsidRPr="00C71F10" w:rsidRDefault="00C71F10" w:rsidP="00C71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pt"/>
              </w:rPr>
            </w:pPr>
            <w:r>
              <w:rPr>
                <w:noProof/>
              </w:rPr>
              <w:drawing>
                <wp:inline distT="0" distB="0" distL="0" distR="0" wp14:anchorId="06D21C24" wp14:editId="019A9248">
                  <wp:extent cx="662940" cy="662940"/>
                  <wp:effectExtent l="0" t="0" r="3810" b="381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0C303A" w14:textId="77777777" w:rsidR="003B4FD3" w:rsidRDefault="003B4FD3" w:rsidP="003B4F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pt"/>
        </w:rPr>
      </w:pPr>
    </w:p>
    <w:p w14:paraId="092AAFEB" w14:textId="77777777" w:rsidR="00247940" w:rsidRDefault="00247940" w:rsidP="003B4FD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32"/>
          <w:szCs w:val="32"/>
          <w:u w:val="single"/>
          <w:lang w:val="pt"/>
        </w:rPr>
      </w:pPr>
    </w:p>
    <w:p w14:paraId="4C109EDF" w14:textId="08E05301" w:rsidR="003B4FD3" w:rsidRPr="009F5131" w:rsidRDefault="000042B9" w:rsidP="003B4FD3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32"/>
          <w:szCs w:val="32"/>
          <w:lang w:val="pt"/>
        </w:rPr>
      </w:pPr>
      <w:r w:rsidRPr="009F5131">
        <w:rPr>
          <w:rFonts w:cs="Calibri"/>
          <w:b/>
          <w:bCs/>
          <w:sz w:val="32"/>
          <w:szCs w:val="32"/>
          <w:u w:val="single"/>
          <w:lang w:val="pt"/>
        </w:rPr>
        <w:t xml:space="preserve">TERMO DE COMPROMISSO </w:t>
      </w:r>
      <w:r w:rsidR="00FE73E3" w:rsidRPr="009F5131">
        <w:rPr>
          <w:rFonts w:cs="Calibri"/>
          <w:b/>
          <w:bCs/>
          <w:sz w:val="32"/>
          <w:szCs w:val="32"/>
          <w:u w:val="single"/>
          <w:lang w:val="pt"/>
        </w:rPr>
        <w:t>DO</w:t>
      </w:r>
      <w:r w:rsidR="00162E21" w:rsidRPr="009F5131">
        <w:rPr>
          <w:rFonts w:cs="Calibri"/>
          <w:b/>
          <w:bCs/>
          <w:sz w:val="32"/>
          <w:szCs w:val="32"/>
          <w:u w:val="single"/>
          <w:lang w:val="pt"/>
        </w:rPr>
        <w:t xml:space="preserve"> (A)</w:t>
      </w:r>
      <w:r w:rsidR="00FE73E3" w:rsidRPr="009F5131">
        <w:rPr>
          <w:rFonts w:cs="Calibri"/>
          <w:b/>
          <w:bCs/>
          <w:sz w:val="32"/>
          <w:szCs w:val="32"/>
          <w:u w:val="single"/>
          <w:lang w:val="pt"/>
        </w:rPr>
        <w:t xml:space="preserve"> ORIENTADOR</w:t>
      </w:r>
      <w:r w:rsidR="00162E21" w:rsidRPr="009F5131">
        <w:rPr>
          <w:rFonts w:cs="Calibri"/>
          <w:b/>
          <w:bCs/>
          <w:sz w:val="32"/>
          <w:szCs w:val="32"/>
          <w:u w:val="single"/>
          <w:lang w:val="pt"/>
        </w:rPr>
        <w:t xml:space="preserve"> (A)</w:t>
      </w:r>
      <w:r w:rsidR="00FE73E3" w:rsidRPr="009F5131">
        <w:rPr>
          <w:rFonts w:cs="Calibri"/>
          <w:b/>
          <w:bCs/>
          <w:sz w:val="32"/>
          <w:szCs w:val="32"/>
          <w:u w:val="single"/>
          <w:lang w:val="pt"/>
        </w:rPr>
        <w:t xml:space="preserve"> DE</w:t>
      </w:r>
      <w:r w:rsidR="003B4FD3" w:rsidRPr="009F5131">
        <w:rPr>
          <w:rFonts w:cs="Calibri"/>
          <w:b/>
          <w:bCs/>
          <w:sz w:val="32"/>
          <w:szCs w:val="32"/>
          <w:u w:val="single"/>
          <w:lang w:val="pt"/>
        </w:rPr>
        <w:t xml:space="preserve"> TRABALHO DE CONCLUSÃO DO CURSO</w:t>
      </w:r>
      <w:r w:rsidR="00782811" w:rsidRPr="009F5131">
        <w:rPr>
          <w:rFonts w:cs="Calibri"/>
          <w:b/>
          <w:bCs/>
          <w:sz w:val="32"/>
          <w:szCs w:val="32"/>
          <w:u w:val="single"/>
          <w:lang w:val="pt"/>
        </w:rPr>
        <w:t xml:space="preserve"> </w:t>
      </w:r>
      <w:r w:rsidR="003B4FD3" w:rsidRPr="009F5131">
        <w:rPr>
          <w:rFonts w:cs="Calibri"/>
          <w:b/>
          <w:bCs/>
          <w:sz w:val="32"/>
          <w:szCs w:val="32"/>
          <w:u w:val="single"/>
          <w:lang w:val="pt"/>
        </w:rPr>
        <w:t>DE GRADUAÇÃO EM ENGENHARIA DE</w:t>
      </w:r>
      <w:r w:rsidR="00782811" w:rsidRPr="009F5131">
        <w:rPr>
          <w:rFonts w:cs="Calibri"/>
          <w:b/>
          <w:bCs/>
          <w:sz w:val="32"/>
          <w:szCs w:val="32"/>
          <w:u w:val="single"/>
          <w:lang w:val="pt"/>
        </w:rPr>
        <w:t xml:space="preserve"> </w:t>
      </w:r>
      <w:r w:rsidR="003B4FD3" w:rsidRPr="009F5131">
        <w:rPr>
          <w:rFonts w:cs="Calibri"/>
          <w:b/>
          <w:bCs/>
          <w:sz w:val="32"/>
          <w:szCs w:val="32"/>
          <w:u w:val="single"/>
          <w:lang w:val="pt"/>
        </w:rPr>
        <w:t>ALIMENTOS</w:t>
      </w:r>
    </w:p>
    <w:p w14:paraId="50635555" w14:textId="38C75214" w:rsidR="006247D7" w:rsidRDefault="006247D7"/>
    <w:p w14:paraId="2E1480D1" w14:textId="77777777" w:rsidR="0037694C" w:rsidRDefault="0037694C" w:rsidP="000C4F27"/>
    <w:p w14:paraId="05F9DD51" w14:textId="75546FC7" w:rsidR="0037694C" w:rsidRDefault="00CD1E51" w:rsidP="00AD7D9D">
      <w:pPr>
        <w:ind w:firstLine="709"/>
        <w:jc w:val="both"/>
      </w:pPr>
      <w:r w:rsidRPr="00CD1E51">
        <w:t>Eu, _________________________________________________, comprometo</w:t>
      </w:r>
      <w:r w:rsidR="004F3046">
        <w:t>-</w:t>
      </w:r>
      <w:r w:rsidRPr="00CD1E51">
        <w:t>me a orientar _________________________________________________________,</w:t>
      </w:r>
      <w:r w:rsidR="00792776">
        <w:t xml:space="preserve"> o</w:t>
      </w:r>
      <w:r w:rsidRPr="00CD1E51">
        <w:t xml:space="preserve"> aluno(a) do curso de Engenharia </w:t>
      </w:r>
      <w:r w:rsidR="0037694C">
        <w:t>de Alimentos</w:t>
      </w:r>
      <w:r w:rsidRPr="00CD1E51">
        <w:t>, matrícula nº _______________, no seu Trabalho de Conclusão de Curso, sobre o tema</w:t>
      </w:r>
      <w:r w:rsidR="00AD7D9D">
        <w:t xml:space="preserve"> </w:t>
      </w:r>
      <w:r w:rsidR="0069691C">
        <w:t>____________________________</w:t>
      </w:r>
      <w:r w:rsidR="00AD7D9D">
        <w:t xml:space="preserve">______________________ </w:t>
      </w:r>
      <w:r w:rsidR="0069691C">
        <w:t>___________</w:t>
      </w:r>
      <w:r w:rsidRPr="00CD1E51">
        <w:t>___________________________________________________________________________________________</w:t>
      </w:r>
      <w:r w:rsidR="0069691C">
        <w:t>________________________</w:t>
      </w:r>
      <w:r w:rsidRPr="00CD1E51">
        <w:t>_______________________________________</w:t>
      </w:r>
      <w:r w:rsidR="0069691C">
        <w:t>_____________________________________________</w:t>
      </w:r>
      <w:r w:rsidRPr="00CD1E51">
        <w:t xml:space="preserve">_____________________. </w:t>
      </w:r>
    </w:p>
    <w:p w14:paraId="0A7B9EFA" w14:textId="77777777" w:rsidR="0069691C" w:rsidRDefault="0069691C" w:rsidP="0069691C">
      <w:pPr>
        <w:ind w:firstLine="709"/>
        <w:jc w:val="both"/>
      </w:pPr>
    </w:p>
    <w:p w14:paraId="4B26C63C" w14:textId="49EDF120" w:rsidR="00CF7F07" w:rsidRDefault="004F3046" w:rsidP="000378E7">
      <w:r>
        <w:t>Parecer do orientador(a):________________________________________________________</w:t>
      </w:r>
    </w:p>
    <w:p w14:paraId="13F2FA59" w14:textId="1F9F4B17" w:rsidR="004F3046" w:rsidRDefault="004F3046" w:rsidP="000378E7"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8C2A80">
        <w:t>.</w:t>
      </w:r>
    </w:p>
    <w:p w14:paraId="566CB37F" w14:textId="77777777" w:rsidR="004F3046" w:rsidRDefault="004F3046" w:rsidP="000378E7"/>
    <w:p w14:paraId="0AA97AE2" w14:textId="77777777" w:rsidR="00CF7F07" w:rsidRDefault="00CF7F07" w:rsidP="005A2332">
      <w:pPr>
        <w:ind w:firstLine="709"/>
      </w:pPr>
    </w:p>
    <w:p w14:paraId="6965CE8C" w14:textId="77777777" w:rsidR="00CF7F07" w:rsidRDefault="00CF7F07" w:rsidP="005A2332">
      <w:pPr>
        <w:ind w:firstLine="709"/>
      </w:pPr>
    </w:p>
    <w:p w14:paraId="1BA5FBE4" w14:textId="77777777" w:rsidR="00753B56" w:rsidRDefault="00CD1E51" w:rsidP="005A2332">
      <w:pPr>
        <w:ind w:firstLine="709"/>
      </w:pPr>
      <w:r w:rsidRPr="00CD1E51">
        <w:t xml:space="preserve">Atenciosamente, </w:t>
      </w:r>
    </w:p>
    <w:p w14:paraId="78A24DBE" w14:textId="77777777" w:rsidR="00753B56" w:rsidRDefault="00753B56" w:rsidP="005A2332">
      <w:pPr>
        <w:ind w:firstLine="709"/>
      </w:pPr>
    </w:p>
    <w:p w14:paraId="1A6F69DD" w14:textId="77777777" w:rsidR="00CF7F07" w:rsidRDefault="00CF7F07" w:rsidP="005A2332">
      <w:pPr>
        <w:ind w:firstLine="709"/>
      </w:pPr>
    </w:p>
    <w:p w14:paraId="21045D51" w14:textId="77777777" w:rsidR="00CF7F07" w:rsidRDefault="00CF7F07" w:rsidP="005A2332">
      <w:pPr>
        <w:ind w:firstLine="709"/>
      </w:pPr>
    </w:p>
    <w:p w14:paraId="1AE3152B" w14:textId="77777777" w:rsidR="00753B56" w:rsidRDefault="00CD1E51" w:rsidP="00CF7F07">
      <w:pPr>
        <w:spacing w:after="0"/>
        <w:ind w:firstLine="709"/>
      </w:pPr>
      <w:r w:rsidRPr="00CD1E51">
        <w:t xml:space="preserve">___________________________________________ </w:t>
      </w:r>
    </w:p>
    <w:p w14:paraId="3A40715C" w14:textId="2103B096" w:rsidR="00753B56" w:rsidRDefault="00792776" w:rsidP="00CF7F07">
      <w:pPr>
        <w:spacing w:after="0"/>
        <w:ind w:firstLine="709"/>
      </w:pPr>
      <w:r>
        <w:t xml:space="preserve">                   </w:t>
      </w:r>
      <w:r w:rsidR="00CD1E51" w:rsidRPr="00CD1E51">
        <w:t xml:space="preserve">Assinatura do(a) Orientador(a) </w:t>
      </w:r>
    </w:p>
    <w:p w14:paraId="089C9943" w14:textId="77777777" w:rsidR="00753B56" w:rsidRDefault="00753B56" w:rsidP="005A2332">
      <w:pPr>
        <w:ind w:firstLine="709"/>
      </w:pPr>
    </w:p>
    <w:p w14:paraId="2C591F05" w14:textId="77777777" w:rsidR="00CF7F07" w:rsidRDefault="00CF7F07" w:rsidP="005A2332">
      <w:pPr>
        <w:ind w:firstLine="709"/>
      </w:pPr>
    </w:p>
    <w:p w14:paraId="2EA6B8E0" w14:textId="77777777" w:rsidR="00CF7F07" w:rsidRDefault="00CF7F07" w:rsidP="005A2332">
      <w:pPr>
        <w:ind w:firstLine="709"/>
      </w:pPr>
    </w:p>
    <w:p w14:paraId="0717603B" w14:textId="75A526C3" w:rsidR="00CD1E51" w:rsidRDefault="00CD1E51" w:rsidP="005A2332">
      <w:pPr>
        <w:ind w:firstLine="709"/>
      </w:pPr>
      <w:r w:rsidRPr="00CD1E51">
        <w:t xml:space="preserve">Natal, _____ de ___________________ </w:t>
      </w:r>
      <w:proofErr w:type="spellStart"/>
      <w:r w:rsidRPr="00CD1E51">
        <w:t>de</w:t>
      </w:r>
      <w:proofErr w:type="spellEnd"/>
      <w:r w:rsidRPr="00CD1E51">
        <w:t xml:space="preserve"> _________. </w:t>
      </w:r>
    </w:p>
    <w:sectPr w:rsidR="00CD1E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D7"/>
    <w:rsid w:val="000042B9"/>
    <w:rsid w:val="000378E7"/>
    <w:rsid w:val="000B7C70"/>
    <w:rsid w:val="000C4F27"/>
    <w:rsid w:val="00162E21"/>
    <w:rsid w:val="00247940"/>
    <w:rsid w:val="002F5776"/>
    <w:rsid w:val="00354B97"/>
    <w:rsid w:val="0037694C"/>
    <w:rsid w:val="003B4FD3"/>
    <w:rsid w:val="003B715F"/>
    <w:rsid w:val="00496B8F"/>
    <w:rsid w:val="004D05BC"/>
    <w:rsid w:val="004F3046"/>
    <w:rsid w:val="00530FFB"/>
    <w:rsid w:val="005A2332"/>
    <w:rsid w:val="006247D7"/>
    <w:rsid w:val="0069691C"/>
    <w:rsid w:val="006C0AD3"/>
    <w:rsid w:val="00737B42"/>
    <w:rsid w:val="00753B56"/>
    <w:rsid w:val="00775966"/>
    <w:rsid w:val="00782811"/>
    <w:rsid w:val="00792776"/>
    <w:rsid w:val="007D7B10"/>
    <w:rsid w:val="008C2A80"/>
    <w:rsid w:val="008E17D8"/>
    <w:rsid w:val="009F5131"/>
    <w:rsid w:val="00A16349"/>
    <w:rsid w:val="00A73F71"/>
    <w:rsid w:val="00AA2388"/>
    <w:rsid w:val="00AD7D9D"/>
    <w:rsid w:val="00B62DD3"/>
    <w:rsid w:val="00C71F10"/>
    <w:rsid w:val="00CC466C"/>
    <w:rsid w:val="00CD1E51"/>
    <w:rsid w:val="00CF7F07"/>
    <w:rsid w:val="00E636CD"/>
    <w:rsid w:val="00F76F63"/>
    <w:rsid w:val="00F965F7"/>
    <w:rsid w:val="00FE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03C4"/>
  <w15:chartTrackingRefBased/>
  <w15:docId w15:val="{B4BA785C-7954-49F0-A3B6-00132122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Coordenação Engenharia de Alimentos</dc:creator>
  <cp:keywords/>
  <dc:description/>
  <cp:lastModifiedBy>Usuário</cp:lastModifiedBy>
  <cp:revision>2</cp:revision>
  <dcterms:created xsi:type="dcterms:W3CDTF">2025-09-10T14:38:00Z</dcterms:created>
  <dcterms:modified xsi:type="dcterms:W3CDTF">2025-09-10T14:38:00Z</dcterms:modified>
</cp:coreProperties>
</file>