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2A44" w14:textId="6EBC52FE" w:rsidR="00D27B28" w:rsidRDefault="009E7182" w:rsidP="009E71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REQUERIMENTO </w:t>
      </w:r>
      <w:r w:rsidR="006D692D" w:rsidRPr="009E7182">
        <w:rPr>
          <w:b/>
          <w:bCs/>
          <w:sz w:val="32"/>
          <w:szCs w:val="32"/>
        </w:rPr>
        <w:t>DE</w:t>
      </w:r>
      <w:r w:rsidR="006D692D" w:rsidRPr="009E7182"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pacing w:val="-3"/>
          <w:sz w:val="32"/>
          <w:szCs w:val="32"/>
        </w:rPr>
        <w:t>ORIENTAÇÃO INDIVIDUAL</w:t>
      </w:r>
    </w:p>
    <w:p w14:paraId="72D40D8D" w14:textId="4C070851" w:rsidR="009E7182" w:rsidRPr="000C5857" w:rsidRDefault="009E7182" w:rsidP="009E7182">
      <w:pPr>
        <w:jc w:val="center"/>
      </w:pPr>
      <w:bookmarkStart w:id="0" w:name="_Hlk70333270"/>
      <w:r w:rsidRPr="000C5857">
        <w:t>ADM0160 – Projeto de TCC</w:t>
      </w:r>
    </w:p>
    <w:p w14:paraId="431679D2" w14:textId="26D659D1" w:rsidR="009E7182" w:rsidRPr="000C5857" w:rsidRDefault="009E7182" w:rsidP="009E7182">
      <w:pPr>
        <w:jc w:val="center"/>
      </w:pPr>
      <w:r w:rsidRPr="000C5857">
        <w:t>ADM0161 – Trabalho de Conclusão de Curso</w:t>
      </w:r>
    </w:p>
    <w:p w14:paraId="08407BD3" w14:textId="587C205B" w:rsidR="00B4420A" w:rsidRPr="000C5857" w:rsidRDefault="00B4420A" w:rsidP="009E7182">
      <w:pPr>
        <w:jc w:val="center"/>
      </w:pPr>
      <w:r w:rsidRPr="000C5857">
        <w:t>ADM0072 – Estágio Supervisionado III</w:t>
      </w:r>
    </w:p>
    <w:p w14:paraId="2CF21ACD" w14:textId="21C6E224" w:rsidR="00B4420A" w:rsidRDefault="00B4420A" w:rsidP="009E7182">
      <w:pPr>
        <w:jc w:val="center"/>
        <w:rPr>
          <w:sz w:val="24"/>
          <w:szCs w:val="24"/>
        </w:rPr>
      </w:pPr>
    </w:p>
    <w:p w14:paraId="0F4878EA" w14:textId="3EBED54E" w:rsidR="00B4420A" w:rsidRPr="00D65645" w:rsidRDefault="00B4420A" w:rsidP="00D65645">
      <w:pPr>
        <w:rPr>
          <w:b/>
          <w:bCs/>
        </w:rPr>
      </w:pPr>
      <w:r w:rsidRPr="00D65645">
        <w:rPr>
          <w:b/>
          <w:bCs/>
        </w:rPr>
        <w:t>DADOS DE IDENTIFICAÇÃO DO</w:t>
      </w:r>
      <w:r w:rsidR="00776C2B" w:rsidRPr="00D65645">
        <w:rPr>
          <w:b/>
          <w:bCs/>
        </w:rPr>
        <w:t>(A)</w:t>
      </w:r>
      <w:r w:rsidRPr="00D65645">
        <w:rPr>
          <w:b/>
          <w:bCs/>
        </w:rPr>
        <w:t xml:space="preserve"> DISCENTE:</w:t>
      </w:r>
    </w:p>
    <w:p w14:paraId="3A09D931" w14:textId="77777777" w:rsidR="00D65645" w:rsidRDefault="00D65645" w:rsidP="00D6564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4420A" w14:paraId="77D11DBA" w14:textId="77777777" w:rsidTr="00B4420A">
        <w:tc>
          <w:tcPr>
            <w:tcW w:w="2122" w:type="dxa"/>
            <w:vAlign w:val="center"/>
          </w:tcPr>
          <w:p w14:paraId="6A537163" w14:textId="535E0DBE" w:rsidR="00B4420A" w:rsidRPr="0019372B" w:rsidRDefault="00B4420A" w:rsidP="00D65645">
            <w:pPr>
              <w:rPr>
                <w:b/>
                <w:bCs/>
              </w:rPr>
            </w:pPr>
            <w:r w:rsidRPr="0019372B">
              <w:rPr>
                <w:b/>
                <w:bCs/>
              </w:rPr>
              <w:t>NOME</w:t>
            </w:r>
          </w:p>
        </w:tc>
        <w:tc>
          <w:tcPr>
            <w:tcW w:w="6372" w:type="dxa"/>
            <w:vAlign w:val="center"/>
          </w:tcPr>
          <w:p w14:paraId="1E31CEA4" w14:textId="615E5D41" w:rsidR="00B4420A" w:rsidRDefault="00B4420A" w:rsidP="00D65645"/>
        </w:tc>
      </w:tr>
      <w:tr w:rsidR="00B4420A" w14:paraId="44316E92" w14:textId="77777777" w:rsidTr="00B4420A">
        <w:tc>
          <w:tcPr>
            <w:tcW w:w="2122" w:type="dxa"/>
            <w:vAlign w:val="center"/>
          </w:tcPr>
          <w:p w14:paraId="2C6E5298" w14:textId="12D779C8" w:rsidR="00B4420A" w:rsidRPr="0019372B" w:rsidRDefault="00B4420A" w:rsidP="00D65645">
            <w:pPr>
              <w:rPr>
                <w:b/>
                <w:bCs/>
              </w:rPr>
            </w:pPr>
            <w:r w:rsidRPr="0019372B">
              <w:rPr>
                <w:b/>
                <w:bCs/>
              </w:rPr>
              <w:t>MATRÍCULA</w:t>
            </w:r>
          </w:p>
        </w:tc>
        <w:tc>
          <w:tcPr>
            <w:tcW w:w="6372" w:type="dxa"/>
            <w:vAlign w:val="center"/>
          </w:tcPr>
          <w:p w14:paraId="1F636BF6" w14:textId="1C0E083A" w:rsidR="00B4420A" w:rsidRDefault="00B4420A" w:rsidP="00D65645"/>
        </w:tc>
      </w:tr>
      <w:bookmarkEnd w:id="0"/>
    </w:tbl>
    <w:p w14:paraId="2D4E70CD" w14:textId="2BDE5B68" w:rsidR="009E7182" w:rsidRDefault="009E7182" w:rsidP="00D65645"/>
    <w:p w14:paraId="3352107C" w14:textId="36DE8B33" w:rsidR="00776C2B" w:rsidRDefault="00B4420A" w:rsidP="00D65645">
      <w:pPr>
        <w:jc w:val="both"/>
      </w:pPr>
      <w:r>
        <w:t>Pelo presente requerimento, o(a) discente acima qualificado</w:t>
      </w:r>
      <w:r w:rsidR="002C498B">
        <w:t>(a)</w:t>
      </w:r>
      <w:r>
        <w:t xml:space="preserve">, </w:t>
      </w:r>
      <w:r w:rsidR="009E7182">
        <w:t>vem pelo presente requerer orientação a</w:t>
      </w:r>
      <w:r w:rsidR="00457C66">
        <w:t>(</w:t>
      </w:r>
      <w:r w:rsidR="009E7182">
        <w:t>o</w:t>
      </w:r>
      <w:r w:rsidR="00457C66">
        <w:t>)</w:t>
      </w:r>
      <w:r w:rsidR="009E7182">
        <w:t xml:space="preserve"> professor(a)</w:t>
      </w:r>
      <w:r w:rsidR="00776C2B">
        <w:t>:</w:t>
      </w:r>
    </w:p>
    <w:p w14:paraId="698C1998" w14:textId="77777777" w:rsidR="00D65645" w:rsidRDefault="00D65645" w:rsidP="00D65645">
      <w:pPr>
        <w:jc w:val="both"/>
      </w:pPr>
    </w:p>
    <w:p w14:paraId="57505A7E" w14:textId="70CFEBCE" w:rsidR="00776C2B" w:rsidRPr="00D65645" w:rsidRDefault="00776C2B" w:rsidP="00D65645">
      <w:pPr>
        <w:rPr>
          <w:b/>
          <w:bCs/>
        </w:rPr>
      </w:pPr>
      <w:r w:rsidRPr="00D65645">
        <w:rPr>
          <w:b/>
          <w:bCs/>
        </w:rPr>
        <w:t>DADOS DE IDENTIFICAÇÃO DO(A) DOCENTE:</w:t>
      </w:r>
    </w:p>
    <w:p w14:paraId="7396405C" w14:textId="77777777" w:rsidR="00D65645" w:rsidRDefault="00D65645" w:rsidP="00D6564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76C2B" w14:paraId="37199B19" w14:textId="77777777" w:rsidTr="003B73E5">
        <w:tc>
          <w:tcPr>
            <w:tcW w:w="2122" w:type="dxa"/>
            <w:vAlign w:val="center"/>
          </w:tcPr>
          <w:p w14:paraId="40AC68F8" w14:textId="1686358C" w:rsidR="00776C2B" w:rsidRDefault="000C5857" w:rsidP="00D65645">
            <w:r w:rsidRPr="0019372B">
              <w:rPr>
                <w:b/>
                <w:bCs/>
              </w:rPr>
              <w:t>ORIENTADOR(A</w:t>
            </w:r>
            <w:r>
              <w:t>)</w:t>
            </w:r>
          </w:p>
        </w:tc>
        <w:tc>
          <w:tcPr>
            <w:tcW w:w="6372" w:type="dxa"/>
            <w:vAlign w:val="center"/>
          </w:tcPr>
          <w:p w14:paraId="0E38E0ED" w14:textId="09849DA6" w:rsidR="00776C2B" w:rsidRDefault="00776C2B" w:rsidP="00D65645"/>
        </w:tc>
      </w:tr>
    </w:tbl>
    <w:p w14:paraId="6EBC9833" w14:textId="77777777" w:rsidR="00776C2B" w:rsidRDefault="00776C2B" w:rsidP="00D65645">
      <w:pPr>
        <w:jc w:val="both"/>
      </w:pPr>
    </w:p>
    <w:p w14:paraId="19FA0C56" w14:textId="79E03B8F" w:rsidR="00B4420A" w:rsidRDefault="009E7182" w:rsidP="00D65645">
      <w:pPr>
        <w:jc w:val="both"/>
      </w:pPr>
      <w:r>
        <w:t>para orientação individual</w:t>
      </w:r>
      <w:r w:rsidR="000D2AAD">
        <w:t>izada</w:t>
      </w:r>
      <w:r>
        <w:t xml:space="preserve"> </w:t>
      </w:r>
      <w:r w:rsidR="00271E8F">
        <w:t>na</w:t>
      </w:r>
      <w:r w:rsidR="00171549">
        <w:t>s</w:t>
      </w:r>
      <w:r>
        <w:t xml:space="preserve"> atividade</w:t>
      </w:r>
      <w:r w:rsidR="00271E8F">
        <w:t>s curriculares</w:t>
      </w:r>
      <w:r w:rsidR="00776C2B">
        <w:t xml:space="preserve"> abaixo assinaladas</w:t>
      </w:r>
      <w:r w:rsidR="00B4420A"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776C2B" w14:paraId="6C9A2D07" w14:textId="77777777" w:rsidTr="00776C2B">
        <w:tc>
          <w:tcPr>
            <w:tcW w:w="846" w:type="dxa"/>
            <w:vAlign w:val="center"/>
          </w:tcPr>
          <w:p w14:paraId="44FC52CA" w14:textId="4F2C406A" w:rsidR="00776C2B" w:rsidRDefault="00776C2B" w:rsidP="00D65645">
            <w:pPr>
              <w:jc w:val="center"/>
            </w:pPr>
            <w:r>
              <w:t xml:space="preserve">( </w:t>
            </w:r>
            <w:r w:rsidR="007439ED">
              <w:t xml:space="preserve"> </w:t>
            </w:r>
            <w:r>
              <w:t xml:space="preserve"> )</w:t>
            </w:r>
          </w:p>
        </w:tc>
        <w:tc>
          <w:tcPr>
            <w:tcW w:w="1559" w:type="dxa"/>
            <w:vAlign w:val="center"/>
          </w:tcPr>
          <w:p w14:paraId="4EC50026" w14:textId="52AB8D38" w:rsidR="00776C2B" w:rsidRPr="0019372B" w:rsidRDefault="00776C2B" w:rsidP="000C5857">
            <w:pPr>
              <w:jc w:val="center"/>
              <w:rPr>
                <w:b/>
                <w:bCs/>
              </w:rPr>
            </w:pPr>
            <w:r w:rsidRPr="0019372B">
              <w:rPr>
                <w:b/>
                <w:bCs/>
              </w:rPr>
              <w:t>ADM0160</w:t>
            </w:r>
          </w:p>
        </w:tc>
        <w:tc>
          <w:tcPr>
            <w:tcW w:w="6089" w:type="dxa"/>
            <w:vAlign w:val="center"/>
          </w:tcPr>
          <w:p w14:paraId="0008CC81" w14:textId="5CFDB5A2" w:rsidR="00776C2B" w:rsidRDefault="00776C2B" w:rsidP="00D65645">
            <w:r>
              <w:t>PROJETO DE TCC</w:t>
            </w:r>
          </w:p>
        </w:tc>
      </w:tr>
      <w:tr w:rsidR="00776C2B" w14:paraId="70AB8D47" w14:textId="77777777" w:rsidTr="00776C2B">
        <w:tc>
          <w:tcPr>
            <w:tcW w:w="846" w:type="dxa"/>
            <w:vAlign w:val="center"/>
          </w:tcPr>
          <w:p w14:paraId="71BE6046" w14:textId="0E4A8CC7" w:rsidR="00776C2B" w:rsidRDefault="00776C2B" w:rsidP="00D65645">
            <w:pPr>
              <w:jc w:val="center"/>
            </w:pPr>
            <w:r>
              <w:t>(   )</w:t>
            </w:r>
          </w:p>
        </w:tc>
        <w:tc>
          <w:tcPr>
            <w:tcW w:w="1559" w:type="dxa"/>
            <w:vAlign w:val="center"/>
          </w:tcPr>
          <w:p w14:paraId="63D6D040" w14:textId="706BDA7F" w:rsidR="00776C2B" w:rsidRPr="0019372B" w:rsidRDefault="00776C2B" w:rsidP="000C5857">
            <w:pPr>
              <w:jc w:val="center"/>
              <w:rPr>
                <w:b/>
                <w:bCs/>
              </w:rPr>
            </w:pPr>
            <w:r w:rsidRPr="0019372B">
              <w:rPr>
                <w:b/>
                <w:bCs/>
              </w:rPr>
              <w:t>ADM0161</w:t>
            </w:r>
          </w:p>
        </w:tc>
        <w:tc>
          <w:tcPr>
            <w:tcW w:w="6089" w:type="dxa"/>
            <w:vAlign w:val="center"/>
          </w:tcPr>
          <w:p w14:paraId="69EE2919" w14:textId="31970BB0" w:rsidR="00776C2B" w:rsidRDefault="00776C2B" w:rsidP="00D65645">
            <w:r>
              <w:t>TRABALHO DE CONCLUSÃO DE CURSO</w:t>
            </w:r>
          </w:p>
        </w:tc>
      </w:tr>
      <w:tr w:rsidR="00776C2B" w14:paraId="2C92FF4B" w14:textId="77777777" w:rsidTr="00776C2B">
        <w:tc>
          <w:tcPr>
            <w:tcW w:w="846" w:type="dxa"/>
            <w:vAlign w:val="center"/>
          </w:tcPr>
          <w:p w14:paraId="0057DDE6" w14:textId="383DF760" w:rsidR="00776C2B" w:rsidRDefault="00776C2B" w:rsidP="00D65645">
            <w:pPr>
              <w:jc w:val="center"/>
            </w:pPr>
            <w:r>
              <w:t>(   )</w:t>
            </w:r>
          </w:p>
        </w:tc>
        <w:tc>
          <w:tcPr>
            <w:tcW w:w="1559" w:type="dxa"/>
            <w:vAlign w:val="center"/>
          </w:tcPr>
          <w:p w14:paraId="0158CEF8" w14:textId="066B7F34" w:rsidR="00776C2B" w:rsidRPr="0019372B" w:rsidRDefault="00776C2B" w:rsidP="000C5857">
            <w:pPr>
              <w:jc w:val="center"/>
              <w:rPr>
                <w:b/>
                <w:bCs/>
              </w:rPr>
            </w:pPr>
            <w:r w:rsidRPr="0019372B">
              <w:rPr>
                <w:b/>
                <w:bCs/>
              </w:rPr>
              <w:t>ADM0072</w:t>
            </w:r>
          </w:p>
        </w:tc>
        <w:tc>
          <w:tcPr>
            <w:tcW w:w="6089" w:type="dxa"/>
            <w:vAlign w:val="center"/>
          </w:tcPr>
          <w:p w14:paraId="018A2AA7" w14:textId="4299924C" w:rsidR="00776C2B" w:rsidRDefault="00776C2B" w:rsidP="00D65645">
            <w:r>
              <w:t>ESTÁGIO SUPERVISIONADO III</w:t>
            </w:r>
          </w:p>
        </w:tc>
      </w:tr>
    </w:tbl>
    <w:p w14:paraId="2A59E7DE" w14:textId="14E58EA0" w:rsidR="00776C2B" w:rsidRDefault="00776C2B" w:rsidP="00D65645">
      <w:pPr>
        <w:jc w:val="both"/>
      </w:pPr>
    </w:p>
    <w:p w14:paraId="459D56C8" w14:textId="77777777" w:rsidR="00912DB4" w:rsidRDefault="00912DB4" w:rsidP="00D65645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912DB4" w14:paraId="6719CC3D" w14:textId="77777777" w:rsidTr="00BE0987">
        <w:tc>
          <w:tcPr>
            <w:tcW w:w="3823" w:type="dxa"/>
          </w:tcPr>
          <w:p w14:paraId="3E155FA3" w14:textId="4BB014C2" w:rsidR="00912DB4" w:rsidRDefault="003474A0" w:rsidP="00BE0987">
            <w:pPr>
              <w:jc w:val="both"/>
            </w:pPr>
            <w:r>
              <w:t>SEMESTRE</w:t>
            </w:r>
          </w:p>
        </w:tc>
        <w:tc>
          <w:tcPr>
            <w:tcW w:w="4671" w:type="dxa"/>
          </w:tcPr>
          <w:p w14:paraId="5502CA5A" w14:textId="2F4A87D9" w:rsidR="00912DB4" w:rsidRDefault="008948F6" w:rsidP="0019372B">
            <w:pPr>
              <w:jc w:val="center"/>
            </w:pPr>
            <w:r>
              <w:t>202</w:t>
            </w:r>
            <w:r w:rsidR="001705F0">
              <w:t>5</w:t>
            </w:r>
            <w:r>
              <w:t>.</w:t>
            </w:r>
            <w:r w:rsidR="001064B1">
              <w:t>2</w:t>
            </w:r>
          </w:p>
        </w:tc>
      </w:tr>
    </w:tbl>
    <w:p w14:paraId="6C8FA103" w14:textId="2B923E9B" w:rsidR="000C5857" w:rsidRDefault="000C5857" w:rsidP="00D65645">
      <w:pPr>
        <w:jc w:val="both"/>
      </w:pPr>
    </w:p>
    <w:p w14:paraId="15858936" w14:textId="493056DB" w:rsidR="00776C2B" w:rsidRDefault="000C5857" w:rsidP="00D65645">
      <w:pPr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3A0A2" wp14:editId="5E80E041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5372100" cy="1404620"/>
                <wp:effectExtent l="0" t="0" r="19050" b="1651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BF8C0" w14:textId="5A04983A" w:rsidR="00776C2B" w:rsidRDefault="00776C2B" w:rsidP="00912DB4">
                            <w:pPr>
                              <w:jc w:val="center"/>
                            </w:pPr>
                            <w:r>
                              <w:t xml:space="preserve">ESTE DOCUMENTO DEVE SER ENVIADO POR E-MAIL PARA: </w:t>
                            </w:r>
                            <w:hyperlink r:id="rId6" w:history="1">
                              <w:r w:rsidR="002C498B" w:rsidRPr="007C26A7">
                                <w:rPr>
                                  <w:rStyle w:val="Hyperlink"/>
                                </w:rPr>
                                <w:t>coordenadm.ufrn@gmail.com</w:t>
                              </w:r>
                            </w:hyperlink>
                            <w:r w:rsidR="002C498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3A0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1.8pt;margin-top:17.4pt;width:42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ZXEQ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">
                <v:textbox style="mso-fit-shape-to-text:t">
                  <w:txbxContent>
                    <w:p w14:paraId="4B9BF8C0" w14:textId="5A04983A" w:rsidR="00776C2B" w:rsidRDefault="00776C2B" w:rsidP="00912DB4">
                      <w:pPr>
                        <w:jc w:val="center"/>
                      </w:pPr>
                      <w:r>
                        <w:t xml:space="preserve">ESTE DOCUMENTO DEVE SER ENVIADO POR E-MAIL PARA: </w:t>
                      </w:r>
                      <w:hyperlink r:id="rId7" w:history="1">
                        <w:r w:rsidR="002C498B" w:rsidRPr="007C26A7">
                          <w:rPr>
                            <w:rStyle w:val="Hyperlink"/>
                          </w:rPr>
                          <w:t>coordenadm.ufrn@gmail.com</w:t>
                        </w:r>
                      </w:hyperlink>
                      <w:r w:rsidR="002C498B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4E67E6" w14:textId="2E45DCB2" w:rsidR="000C5857" w:rsidRDefault="000C5857" w:rsidP="00D65645">
      <w:pPr>
        <w:jc w:val="both"/>
        <w:rPr>
          <w:b/>
          <w:bCs/>
        </w:rPr>
      </w:pPr>
    </w:p>
    <w:p w14:paraId="701C20B9" w14:textId="77777777" w:rsidR="002C498B" w:rsidRDefault="002C498B" w:rsidP="00D65645">
      <w:pPr>
        <w:jc w:val="both"/>
      </w:pPr>
    </w:p>
    <w:p w14:paraId="3B6A32A2" w14:textId="77777777" w:rsidR="00776C2B" w:rsidRDefault="00776C2B" w:rsidP="00D65645">
      <w:pPr>
        <w:jc w:val="both"/>
      </w:pPr>
    </w:p>
    <w:sectPr w:rsidR="00776C2B" w:rsidSect="00B26E36">
      <w:headerReference w:type="default" r:id="rId8"/>
      <w:footerReference w:type="default" r:id="rId9"/>
      <w:type w:val="continuous"/>
      <w:pgSz w:w="11906" w:h="16838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B87F1" w14:textId="77777777" w:rsidR="00B075E4" w:rsidRDefault="00B075E4" w:rsidP="00457C66">
      <w:r>
        <w:separator/>
      </w:r>
    </w:p>
  </w:endnote>
  <w:endnote w:type="continuationSeparator" w:id="0">
    <w:p w14:paraId="12445584" w14:textId="77777777" w:rsidR="00B075E4" w:rsidRDefault="00B075E4" w:rsidP="0045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73E2" w14:textId="1F9EE98C" w:rsidR="00271E8F" w:rsidRDefault="00271E8F" w:rsidP="00457C66">
    <w:pPr>
      <w:pStyle w:val="Corpodetexto"/>
      <w:ind w:left="1576" w:right="1611"/>
      <w:jc w:val="center"/>
    </w:pPr>
    <w:r>
      <w:t xml:space="preserve">CCSA </w:t>
    </w:r>
    <w:r w:rsidR="00457C66">
      <w:t xml:space="preserve">– Ed. </w:t>
    </w:r>
    <w:proofErr w:type="spellStart"/>
    <w:r>
      <w:t>Goiabão</w:t>
    </w:r>
    <w:proofErr w:type="spellEnd"/>
    <w:r w:rsidR="00457C66">
      <w:t xml:space="preserve"> – 1º andar</w:t>
    </w:r>
    <w:r>
      <w:t xml:space="preserve"> – Campus Universitário</w:t>
    </w:r>
    <w:r w:rsidR="00457C66">
      <w:t xml:space="preserve"> </w:t>
    </w:r>
  </w:p>
  <w:p w14:paraId="7394D4AB" w14:textId="0B166083" w:rsidR="00271E8F" w:rsidRPr="007439ED" w:rsidRDefault="00457C66" w:rsidP="00457C66">
    <w:pPr>
      <w:pStyle w:val="Corpodetexto"/>
      <w:ind w:left="1576" w:right="1611"/>
      <w:jc w:val="center"/>
      <w:rPr>
        <w:spacing w:val="-47"/>
        <w:lang w:val="en-US"/>
      </w:rPr>
    </w:pPr>
    <w:r w:rsidRPr="007439ED">
      <w:rPr>
        <w:lang w:val="en-US"/>
      </w:rPr>
      <w:t>CEP 59072</w:t>
    </w:r>
    <w:r w:rsidR="00271E8F" w:rsidRPr="007439ED">
      <w:rPr>
        <w:lang w:val="en-US"/>
      </w:rPr>
      <w:t>-</w:t>
    </w:r>
    <w:r w:rsidRPr="007439ED">
      <w:rPr>
        <w:lang w:val="en-US"/>
      </w:rPr>
      <w:t>970 - NATAL / RN</w:t>
    </w:r>
    <w:r w:rsidRPr="007439ED">
      <w:rPr>
        <w:spacing w:val="-47"/>
        <w:lang w:val="en-US"/>
      </w:rPr>
      <w:t xml:space="preserve"> </w:t>
    </w:r>
  </w:p>
  <w:p w14:paraId="6D73629A" w14:textId="39353D1F" w:rsidR="00457C66" w:rsidRPr="007439ED" w:rsidRDefault="00457C66" w:rsidP="00271E8F">
    <w:pPr>
      <w:pStyle w:val="Corpodetexto"/>
      <w:ind w:left="1576" w:right="1611"/>
      <w:jc w:val="center"/>
      <w:rPr>
        <w:lang w:val="en-US"/>
      </w:rPr>
    </w:pPr>
    <w:r w:rsidRPr="007439ED">
      <w:rPr>
        <w:lang w:val="en-US"/>
      </w:rPr>
      <w:t>Fones:</w:t>
    </w:r>
    <w:r w:rsidRPr="007439ED">
      <w:rPr>
        <w:spacing w:val="-1"/>
        <w:lang w:val="en-US"/>
      </w:rPr>
      <w:t xml:space="preserve"> </w:t>
    </w:r>
    <w:r w:rsidRPr="007439ED">
      <w:rPr>
        <w:lang w:val="en-US"/>
      </w:rPr>
      <w:t>(84)</w:t>
    </w:r>
    <w:r w:rsidRPr="007439ED">
      <w:rPr>
        <w:spacing w:val="-1"/>
        <w:lang w:val="en-US"/>
      </w:rPr>
      <w:t xml:space="preserve"> </w:t>
    </w:r>
    <w:r w:rsidR="00271E8F" w:rsidRPr="007439ED">
      <w:rPr>
        <w:spacing w:val="-1"/>
        <w:lang w:val="en-US"/>
      </w:rPr>
      <w:t>3</w:t>
    </w:r>
    <w:r w:rsidRPr="007439ED">
      <w:rPr>
        <w:lang w:val="en-US"/>
      </w:rPr>
      <w:t>215 3499</w:t>
    </w:r>
    <w:r w:rsidR="002C498B" w:rsidRPr="007439ED">
      <w:rPr>
        <w:lang w:val="en-US"/>
      </w:rPr>
      <w:t>/ 99193-6222 (WhatsApp)</w:t>
    </w:r>
    <w:r w:rsidRPr="007439ED">
      <w:rPr>
        <w:spacing w:val="-3"/>
        <w:lang w:val="en-US"/>
      </w:rPr>
      <w:t xml:space="preserve"> </w:t>
    </w:r>
    <w:hyperlink r:id="rId1" w:history="1">
      <w:r w:rsidR="002C498B" w:rsidRPr="007439ED">
        <w:rPr>
          <w:rStyle w:val="Hyperlink"/>
          <w:lang w:val="en-US"/>
        </w:rPr>
        <w:t>coordenadm.ufrn@gmail.com</w:t>
      </w:r>
    </w:hyperlink>
    <w:r w:rsidRPr="007439ED">
      <w:rPr>
        <w:spacing w:val="-4"/>
        <w:lang w:val="en-US"/>
      </w:rPr>
      <w:t xml:space="preserve"> </w:t>
    </w:r>
    <w:hyperlink r:id="rId2" w:history="1">
      <w:r w:rsidR="00271E8F" w:rsidRPr="007439ED">
        <w:rPr>
          <w:rStyle w:val="Hyperlink"/>
          <w:lang w:val="en-US"/>
        </w:rPr>
        <w:t>www.graduacao.ufrn.br/administracao</w:t>
      </w:r>
    </w:hyperlink>
    <w:r w:rsidR="00271E8F" w:rsidRPr="007439ED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F899" w14:textId="77777777" w:rsidR="00B075E4" w:rsidRDefault="00B075E4" w:rsidP="00457C66">
      <w:r>
        <w:separator/>
      </w:r>
    </w:p>
  </w:footnote>
  <w:footnote w:type="continuationSeparator" w:id="0">
    <w:p w14:paraId="6BBF17C0" w14:textId="77777777" w:rsidR="00B075E4" w:rsidRDefault="00B075E4" w:rsidP="0045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6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8"/>
      <w:gridCol w:w="6224"/>
    </w:tblGrid>
    <w:tr w:rsidR="00B26E36" w:rsidRPr="00B26E36" w14:paraId="27B11FA9" w14:textId="77777777" w:rsidTr="00142B2C">
      <w:tc>
        <w:tcPr>
          <w:tcW w:w="2122" w:type="dxa"/>
        </w:tcPr>
        <w:p w14:paraId="2B52744E" w14:textId="7BFBC082" w:rsidR="00B26E36" w:rsidRPr="00B26E36" w:rsidRDefault="00B26E36" w:rsidP="00B26E36">
          <w:pPr>
            <w:jc w:val="center"/>
            <w:rPr>
              <w:sz w:val="20"/>
              <w:szCs w:val="20"/>
            </w:rPr>
          </w:pPr>
          <w:r w:rsidRPr="00B26E36">
            <w:rPr>
              <w:noProof/>
              <w:sz w:val="20"/>
              <w:szCs w:val="20"/>
              <w:lang w:val="pt-BR" w:eastAsia="pt-BR"/>
            </w:rPr>
            <w:drawing>
              <wp:inline distT="0" distB="0" distL="0" distR="0" wp14:anchorId="04153178" wp14:editId="3C176DFC">
                <wp:extent cx="1398472" cy="746760"/>
                <wp:effectExtent l="0" t="0" r="0" b="0"/>
                <wp:docPr id="5" name="Imagem 5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 descr="Logotipo, nome da empres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84" cy="781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959E741" w14:textId="77777777" w:rsidR="00B26E36" w:rsidRDefault="00B26E36" w:rsidP="00B26E36">
          <w:pPr>
            <w:jc w:val="center"/>
            <w:rPr>
              <w:sz w:val="20"/>
              <w:szCs w:val="20"/>
            </w:rPr>
          </w:pPr>
        </w:p>
        <w:p w14:paraId="4231F53A" w14:textId="7F8DAE05" w:rsidR="00B26E36" w:rsidRPr="00142B2C" w:rsidRDefault="00B26E36" w:rsidP="00B26E36">
          <w:pPr>
            <w:jc w:val="center"/>
            <w:rPr>
              <w:b/>
              <w:bCs/>
              <w:sz w:val="20"/>
              <w:szCs w:val="20"/>
            </w:rPr>
          </w:pPr>
          <w:r w:rsidRPr="00142B2C">
            <w:rPr>
              <w:b/>
              <w:bCs/>
              <w:sz w:val="20"/>
              <w:szCs w:val="20"/>
            </w:rPr>
            <w:t>UNIVERSIDADE FEDERAL DO RIO GRANDE DO NORTE</w:t>
          </w:r>
        </w:p>
        <w:p w14:paraId="11997F66" w14:textId="77777777" w:rsidR="00B26E36" w:rsidRPr="00142B2C" w:rsidRDefault="00B26E36" w:rsidP="00B26E36">
          <w:pPr>
            <w:jc w:val="center"/>
            <w:rPr>
              <w:b/>
              <w:bCs/>
              <w:sz w:val="20"/>
              <w:szCs w:val="20"/>
            </w:rPr>
          </w:pPr>
          <w:r w:rsidRPr="00142B2C">
            <w:rPr>
              <w:b/>
              <w:bCs/>
              <w:sz w:val="20"/>
              <w:szCs w:val="20"/>
            </w:rPr>
            <w:t>CENTRO DE CIÊNCIAS SOCIAIS APLICADAS</w:t>
          </w:r>
        </w:p>
        <w:p w14:paraId="1544A9C2" w14:textId="03965814" w:rsidR="00B26E36" w:rsidRPr="00B26E36" w:rsidRDefault="00B26E36" w:rsidP="00B26E36">
          <w:pPr>
            <w:jc w:val="center"/>
          </w:pPr>
          <w:r w:rsidRPr="00142B2C">
            <w:rPr>
              <w:b/>
              <w:bCs/>
              <w:sz w:val="20"/>
              <w:szCs w:val="20"/>
            </w:rPr>
            <w:t>CURSO</w:t>
          </w:r>
          <w:r w:rsidRPr="00142B2C">
            <w:rPr>
              <w:b/>
              <w:bCs/>
              <w:spacing w:val="-5"/>
              <w:sz w:val="20"/>
              <w:szCs w:val="20"/>
            </w:rPr>
            <w:t xml:space="preserve"> DE GRADUAÇÃO </w:t>
          </w:r>
          <w:r w:rsidRPr="00142B2C">
            <w:rPr>
              <w:b/>
              <w:bCs/>
              <w:sz w:val="20"/>
              <w:szCs w:val="20"/>
            </w:rPr>
            <w:t>EM</w:t>
          </w:r>
          <w:r w:rsidRPr="00142B2C">
            <w:rPr>
              <w:b/>
              <w:bCs/>
              <w:spacing w:val="-5"/>
              <w:sz w:val="20"/>
              <w:szCs w:val="20"/>
            </w:rPr>
            <w:t xml:space="preserve"> </w:t>
          </w:r>
          <w:r w:rsidRPr="00142B2C">
            <w:rPr>
              <w:b/>
              <w:bCs/>
              <w:sz w:val="20"/>
              <w:szCs w:val="20"/>
            </w:rPr>
            <w:t>ADMINISTRAÇÃO</w:t>
          </w:r>
        </w:p>
      </w:tc>
    </w:tr>
  </w:tbl>
  <w:p w14:paraId="55DEF692" w14:textId="77777777" w:rsidR="00B26E36" w:rsidRDefault="00B26E36" w:rsidP="00142B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28"/>
    <w:rsid w:val="000C5857"/>
    <w:rsid w:val="000D2AAD"/>
    <w:rsid w:val="001064B1"/>
    <w:rsid w:val="00110AF6"/>
    <w:rsid w:val="00142B2C"/>
    <w:rsid w:val="00155C01"/>
    <w:rsid w:val="001705F0"/>
    <w:rsid w:val="00171549"/>
    <w:rsid w:val="0019372B"/>
    <w:rsid w:val="001A758E"/>
    <w:rsid w:val="001D01E0"/>
    <w:rsid w:val="0023455B"/>
    <w:rsid w:val="00271E8F"/>
    <w:rsid w:val="002C498B"/>
    <w:rsid w:val="00316962"/>
    <w:rsid w:val="003474A0"/>
    <w:rsid w:val="00367FE4"/>
    <w:rsid w:val="003838A1"/>
    <w:rsid w:val="0038628B"/>
    <w:rsid w:val="00457C66"/>
    <w:rsid w:val="00462E44"/>
    <w:rsid w:val="00497153"/>
    <w:rsid w:val="004B10A3"/>
    <w:rsid w:val="00544BDC"/>
    <w:rsid w:val="005B4824"/>
    <w:rsid w:val="006D692D"/>
    <w:rsid w:val="007439ED"/>
    <w:rsid w:val="00776C2B"/>
    <w:rsid w:val="00833FB8"/>
    <w:rsid w:val="008948F6"/>
    <w:rsid w:val="008C11DD"/>
    <w:rsid w:val="008E313B"/>
    <w:rsid w:val="00912DB4"/>
    <w:rsid w:val="009537E1"/>
    <w:rsid w:val="0096086F"/>
    <w:rsid w:val="009C38EB"/>
    <w:rsid w:val="009E7182"/>
    <w:rsid w:val="00B075E4"/>
    <w:rsid w:val="00B20629"/>
    <w:rsid w:val="00B26E36"/>
    <w:rsid w:val="00B4420A"/>
    <w:rsid w:val="00C706E7"/>
    <w:rsid w:val="00CF0F15"/>
    <w:rsid w:val="00D077A5"/>
    <w:rsid w:val="00D27890"/>
    <w:rsid w:val="00D27B28"/>
    <w:rsid w:val="00D524E0"/>
    <w:rsid w:val="00D65645"/>
    <w:rsid w:val="00DC06F2"/>
    <w:rsid w:val="00D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1424"/>
  <w15:docId w15:val="{DB6236EF-0CB1-4306-A427-4A523A48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91"/>
      <w:ind w:left="1920" w:right="195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7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890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7C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C6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C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C66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271E8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71E8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26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ordenadm.ufr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rdenadm.ufrn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aduacao.ufrn.br/administracao" TargetMode="External"/><Relationship Id="rId1" Type="http://schemas.openxmlformats.org/officeDocument/2006/relationships/hyperlink" Target="mailto:coordenadm.uf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Rafael Fernandes</cp:lastModifiedBy>
  <cp:revision>3</cp:revision>
  <cp:lastPrinted>2021-04-26T18:06:00Z</cp:lastPrinted>
  <dcterms:created xsi:type="dcterms:W3CDTF">2025-02-18T11:25:00Z</dcterms:created>
  <dcterms:modified xsi:type="dcterms:W3CDTF">2025-07-31T13:43:00Z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2021-03-15T00:00:00Z</vt:filetime>
  </property>
</Properties>
</file>