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4F22" w14:textId="77777777" w:rsidR="00C568C9" w:rsidRDefault="00C568C9" w:rsidP="006874B2">
      <w:pPr>
        <w:jc w:val="center"/>
        <w:rPr>
          <w:b/>
          <w:sz w:val="28"/>
          <w:szCs w:val="28"/>
        </w:rPr>
      </w:pPr>
    </w:p>
    <w:p w14:paraId="3B68669D" w14:textId="4FB1EC05" w:rsidR="00CF518C" w:rsidRDefault="006874B2" w:rsidP="006874B2">
      <w:pPr>
        <w:jc w:val="center"/>
        <w:rPr>
          <w:b/>
          <w:sz w:val="28"/>
          <w:szCs w:val="28"/>
        </w:rPr>
      </w:pPr>
      <w:r w:rsidRPr="003D2777">
        <w:rPr>
          <w:b/>
          <w:sz w:val="28"/>
          <w:szCs w:val="28"/>
        </w:rPr>
        <w:t>FICHA PARA SOLICITAÇÃO DE ALUNO ESPECIAL PPGSCol</w:t>
      </w:r>
    </w:p>
    <w:p w14:paraId="3B3E4433" w14:textId="77777777" w:rsidR="00C568C9" w:rsidRDefault="00C568C9" w:rsidP="00A361A9">
      <w:pPr>
        <w:spacing w:after="0"/>
        <w:rPr>
          <w:rFonts w:ascii="Times New Roman" w:hAnsi="Times New Roman" w:cs="Times New Roman"/>
          <w:b/>
        </w:rPr>
      </w:pPr>
    </w:p>
    <w:p w14:paraId="315588C1" w14:textId="142A7103" w:rsidR="00A361A9" w:rsidRPr="00D54325" w:rsidRDefault="00A361A9" w:rsidP="00A361A9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Nome: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51342585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198280609"/>
              <w:placeholder>
                <w:docPart w:val="D5DE9AAD59414A3380AC230650BFE206"/>
              </w:placeholder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396C18F9" w14:textId="77777777" w:rsidR="00A361A9" w:rsidRPr="00D54325" w:rsidRDefault="00A361A9" w:rsidP="00A361A9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E-mail: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656066316"/>
          <w:placeholder>
            <w:docPart w:val="AD2A103FDAEF4523BD98E975BB6A48DD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050266686"/>
              <w:placeholder>
                <w:docPart w:val="C24E16B17978406B9349E7DBF6A11047"/>
              </w:placeholder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0306DF87" w14:textId="77777777" w:rsidR="00A361A9" w:rsidRDefault="00A361A9" w:rsidP="00A361A9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Nome da mãe: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color w:val="0070C0"/>
          </w:rPr>
          <w:id w:val="-348951451"/>
          <w:placeholder>
            <w:docPart w:val="8FDB31D7A7614A0481538FA4391CCF6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</w:rPr>
              <w:id w:val="-1761906462"/>
              <w:placeholder>
                <w:docPart w:val="0AC53250664148A0817F142469E10DC2"/>
              </w:placeholder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39B9F411" w14:textId="77777777" w:rsidR="00A8353A" w:rsidRPr="00A8353A" w:rsidRDefault="00A8353A" w:rsidP="00A361A9">
      <w:pPr>
        <w:spacing w:after="0"/>
        <w:rPr>
          <w:rFonts w:ascii="Times New Roman" w:hAnsi="Times New Roman" w:cs="Times New Roman"/>
          <w:b/>
        </w:rPr>
      </w:pPr>
      <w:r w:rsidRPr="00A8353A">
        <w:rPr>
          <w:rFonts w:ascii="Times New Roman" w:hAnsi="Times New Roman" w:cs="Times New Roman"/>
          <w:b/>
        </w:rPr>
        <w:t>Nome do pai: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62350094"/>
          <w:placeholder>
            <w:docPart w:val="E3889B92A4294377B240E80E660E7A94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913739789"/>
              <w:placeholder>
                <w:docPart w:val="3FE6DC6D679A4009B06E2B66A74A239B"/>
              </w:placeholder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2A1EA734" w14:textId="77777777" w:rsidR="00C568C9" w:rsidRDefault="00A0653D" w:rsidP="00A361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Sexo: </w:t>
      </w:r>
      <w:sdt>
        <w:sdtPr>
          <w:rPr>
            <w:rFonts w:ascii="Times New Roman" w:hAnsi="Times New Roman" w:cs="Times New Roman"/>
          </w:rPr>
          <w:id w:val="51473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777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Masculino </w:t>
      </w:r>
      <w:sdt>
        <w:sdtPr>
          <w:rPr>
            <w:rFonts w:ascii="Times New Roman" w:hAnsi="Times New Roman" w:cs="Times New Roman"/>
          </w:rPr>
          <w:id w:val="-9722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Feminino</w:t>
      </w:r>
      <w:r>
        <w:rPr>
          <w:rFonts w:ascii="Times New Roman" w:hAnsi="Times New Roman" w:cs="Times New Roman"/>
          <w:b/>
        </w:rPr>
        <w:t xml:space="preserve"> </w:t>
      </w:r>
    </w:p>
    <w:p w14:paraId="2DD50898" w14:textId="3D9F7A2B" w:rsidR="00B906F6" w:rsidRDefault="00A361A9" w:rsidP="00A361A9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Data de nascimento: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color w:val="0070C0"/>
          </w:rPr>
          <w:id w:val="-1633012896"/>
          <w:placeholder>
            <w:docPart w:val="21A5465777B4494D80FDB2D3A484FBB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8353A" w:rsidRPr="00B906F6">
            <w:rPr>
              <w:rFonts w:ascii="Times New Roman" w:hAnsi="Times New Roman" w:cs="Times New Roman"/>
              <w:color w:val="0070C0"/>
            </w:rPr>
            <w:t>00/00/0000</w:t>
          </w:r>
        </w:sdtContent>
      </w:sdt>
    </w:p>
    <w:p w14:paraId="60B78695" w14:textId="77777777" w:rsidR="00A0653D" w:rsidRPr="00B906F6" w:rsidRDefault="00A0653D" w:rsidP="00A361A9">
      <w:pPr>
        <w:spacing w:after="0"/>
        <w:rPr>
          <w:rFonts w:ascii="Times New Roman" w:hAnsi="Times New Roman" w:cs="Times New Roman"/>
          <w:color w:val="0070C0"/>
        </w:rPr>
      </w:pPr>
      <w:r w:rsidRPr="00A0653D">
        <w:rPr>
          <w:rFonts w:ascii="Times New Roman" w:hAnsi="Times New Roman" w:cs="Times New Roman"/>
          <w:b/>
        </w:rPr>
        <w:t>Estado civil: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0070C0"/>
          </w:rPr>
          <w:id w:val="-1123217547"/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</w:rPr>
              <w:id w:val="1280848317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7BB2FA63" w14:textId="5A02634B" w:rsidR="00A0653D" w:rsidRDefault="00A0653D" w:rsidP="00A0653D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Raça: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1282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C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Branco  </w:t>
      </w:r>
      <w:sdt>
        <w:sdtPr>
          <w:rPr>
            <w:rFonts w:ascii="Times New Roman" w:hAnsi="Times New Roman" w:cs="Times New Roman"/>
          </w:rPr>
          <w:id w:val="-104004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Pardo  </w:t>
      </w:r>
      <w:sdt>
        <w:sdtPr>
          <w:rPr>
            <w:rFonts w:ascii="Times New Roman" w:hAnsi="Times New Roman" w:cs="Times New Roman"/>
          </w:rPr>
          <w:id w:val="-122205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4325">
            <w:rPr>
              <w:rFonts w:ascii="MS Mincho" w:eastAsia="MS Mincho" w:hAnsi="MS Mincho" w:cs="MS Mincho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Negro  </w:t>
      </w:r>
      <w:sdt>
        <w:sdtPr>
          <w:rPr>
            <w:rFonts w:ascii="Times New Roman" w:hAnsi="Times New Roman" w:cs="Times New Roman"/>
          </w:rPr>
          <w:id w:val="-7425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4325">
            <w:rPr>
              <w:rFonts w:ascii="MS Mincho" w:eastAsia="MS Mincho" w:hAnsi="MS Mincho" w:cs="MS Mincho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Indígena  </w:t>
      </w:r>
      <w:sdt>
        <w:sdtPr>
          <w:rPr>
            <w:rFonts w:ascii="Times New Roman" w:hAnsi="Times New Roman" w:cs="Times New Roman"/>
          </w:rPr>
          <w:id w:val="139839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4325">
            <w:rPr>
              <w:rFonts w:ascii="MS Mincho" w:eastAsia="MS Mincho" w:hAnsi="MS Mincho" w:cs="MS Mincho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Remanescente de Quilombola</w:t>
      </w:r>
    </w:p>
    <w:p w14:paraId="1C3C9643" w14:textId="77777777" w:rsidR="00A0653D" w:rsidRPr="00D54325" w:rsidRDefault="00A0653D" w:rsidP="00A0653D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Onde concluiu o Ensino Médio: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2227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Escola Pública  </w:t>
      </w:r>
      <w:sdt>
        <w:sdtPr>
          <w:rPr>
            <w:rFonts w:ascii="Times New Roman" w:hAnsi="Times New Roman" w:cs="Times New Roman"/>
          </w:rPr>
          <w:id w:val="-150951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4325">
            <w:rPr>
              <w:rFonts w:ascii="MS Mincho" w:eastAsia="MS Mincho" w:hAnsi="MS Mincho" w:cs="MS Mincho" w:hint="eastAsia"/>
            </w:rPr>
            <w:t>☐</w:t>
          </w:r>
        </w:sdtContent>
      </w:sdt>
      <w:r w:rsidRPr="00D54325">
        <w:rPr>
          <w:rFonts w:ascii="Times New Roman" w:hAnsi="Times New Roman" w:cs="Times New Roman"/>
        </w:rPr>
        <w:t xml:space="preserve"> Escola Privada</w:t>
      </w:r>
    </w:p>
    <w:p w14:paraId="5B5D4A33" w14:textId="77777777" w:rsidR="00A0653D" w:rsidRDefault="00A0653D" w:rsidP="00A0653D">
      <w:pPr>
        <w:spacing w:after="0"/>
        <w:rPr>
          <w:rFonts w:ascii="Times New Roman" w:hAnsi="Times New Roman" w:cs="Times New Roman"/>
        </w:rPr>
      </w:pPr>
    </w:p>
    <w:p w14:paraId="34FBEA73" w14:textId="77777777" w:rsidR="00C568C9" w:rsidRDefault="00C568C9" w:rsidP="00A0653D">
      <w:pPr>
        <w:spacing w:after="0"/>
        <w:rPr>
          <w:rFonts w:ascii="Times New Roman" w:hAnsi="Times New Roman" w:cs="Times New Roman"/>
          <w:b/>
        </w:rPr>
      </w:pPr>
    </w:p>
    <w:p w14:paraId="24F479C5" w14:textId="5ECB36A3" w:rsidR="00A0653D" w:rsidRDefault="00A0653D" w:rsidP="00A0653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Naturalidade</w:t>
      </w:r>
    </w:p>
    <w:p w14:paraId="51F03BFA" w14:textId="77777777" w:rsidR="00A0653D" w:rsidRDefault="00A0653D" w:rsidP="00A0653D">
      <w:pPr>
        <w:spacing w:after="0"/>
        <w:rPr>
          <w:rFonts w:ascii="Times New Roman" w:hAnsi="Times New Roman" w:cs="Times New Roman"/>
        </w:rPr>
      </w:pPr>
      <w:r w:rsidRPr="00A0653D">
        <w:rPr>
          <w:rFonts w:ascii="Times New Roman" w:hAnsi="Times New Roman" w:cs="Times New Roman"/>
          <w:b/>
        </w:rPr>
        <w:t>Pais: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70642842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1338303552"/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22152284"/>
                </w:sdtPr>
                <w:sdtEndPr/>
                <w:sdtContent>
                  <w:r w:rsidR="006874B2" w:rsidRPr="00B906F6">
                    <w:rPr>
                      <w:rFonts w:ascii="Times New Roman" w:hAnsi="Times New Roman" w:cs="Times New Roman"/>
                      <w:color w:val="0070C0"/>
                    </w:rPr>
                    <w:t>digitar texto</w:t>
                  </w:r>
                </w:sdtContent>
              </w:sdt>
            </w:sdtContent>
          </w:sdt>
        </w:sdtContent>
      </w:sdt>
      <w:r>
        <w:rPr>
          <w:rFonts w:ascii="Times New Roman" w:hAnsi="Times New Roman" w:cs="Times New Roman"/>
        </w:rPr>
        <w:t xml:space="preserve"> UF: </w:t>
      </w:r>
      <w:sdt>
        <w:sdtPr>
          <w:rPr>
            <w:rFonts w:ascii="Times New Roman" w:hAnsi="Times New Roman" w:cs="Times New Roman"/>
          </w:rPr>
          <w:id w:val="1178626013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859784220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0839D59E" w14:textId="77777777" w:rsidR="00A0653D" w:rsidRPr="00D54325" w:rsidRDefault="00A0653D" w:rsidP="00A0653D">
      <w:pPr>
        <w:spacing w:after="0"/>
        <w:rPr>
          <w:rFonts w:ascii="Times New Roman" w:hAnsi="Times New Roman" w:cs="Times New Roman"/>
        </w:rPr>
      </w:pPr>
      <w:r w:rsidRPr="00A0653D">
        <w:rPr>
          <w:rFonts w:ascii="Times New Roman" w:hAnsi="Times New Roman" w:cs="Times New Roman"/>
          <w:b/>
        </w:rPr>
        <w:t>Município: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5357959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852924237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>
        <w:rPr>
          <w:rFonts w:ascii="Times New Roman" w:hAnsi="Times New Roman" w:cs="Times New Roman"/>
        </w:rPr>
        <w:t xml:space="preserve"> </w:t>
      </w:r>
      <w:r w:rsidRPr="00A0653D">
        <w:rPr>
          <w:rFonts w:ascii="Times New Roman" w:hAnsi="Times New Roman" w:cs="Times New Roman"/>
          <w:b/>
        </w:rPr>
        <w:t>Nacionalidade: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06484901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1962714323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2DC4C22D" w14:textId="77777777" w:rsidR="00A0653D" w:rsidRDefault="00A0653D" w:rsidP="00A361A9">
      <w:pPr>
        <w:spacing w:after="0"/>
        <w:rPr>
          <w:rFonts w:ascii="Times New Roman" w:hAnsi="Times New Roman" w:cs="Times New Roman"/>
          <w:b/>
        </w:rPr>
      </w:pPr>
    </w:p>
    <w:p w14:paraId="16F682FF" w14:textId="77777777" w:rsidR="00C568C9" w:rsidRDefault="00C568C9" w:rsidP="00A361A9">
      <w:pPr>
        <w:spacing w:after="0"/>
        <w:rPr>
          <w:rFonts w:ascii="Times New Roman" w:hAnsi="Times New Roman" w:cs="Times New Roman"/>
          <w:b/>
        </w:rPr>
      </w:pPr>
    </w:p>
    <w:p w14:paraId="7059FF87" w14:textId="3F5E1272" w:rsidR="00A0653D" w:rsidRDefault="00A0653D" w:rsidP="00A361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Documentação</w:t>
      </w:r>
    </w:p>
    <w:p w14:paraId="29E9AA85" w14:textId="77777777" w:rsidR="00C568C9" w:rsidRDefault="00C568C9" w:rsidP="00C568C9">
      <w:pPr>
        <w:spacing w:after="0"/>
        <w:rPr>
          <w:rFonts w:ascii="Times New Roman" w:hAnsi="Times New Roman" w:cs="Times New Roman"/>
          <w:b/>
        </w:rPr>
      </w:pPr>
      <w:r w:rsidRPr="00D54325">
        <w:rPr>
          <w:rFonts w:ascii="Times New Roman" w:hAnsi="Times New Roman" w:cs="Times New Roman"/>
          <w:b/>
        </w:rPr>
        <w:t>CPF:</w:t>
      </w:r>
      <w:r w:rsidRPr="00D5432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79690175"/>
          <w:placeholder>
            <w:docPart w:val="66E0887DE36F4C8FB9BB49B2FC7E93B1"/>
          </w:placeholder>
        </w:sdtPr>
        <w:sdtContent>
          <w:sdt>
            <w:sdtPr>
              <w:rPr>
                <w:rFonts w:ascii="Times New Roman" w:hAnsi="Times New Roman" w:cs="Times New Roman"/>
              </w:rPr>
              <w:id w:val="-936285285"/>
              <w:placeholder>
                <w:docPart w:val="360EF9454F994E27906FE84DDB902351"/>
              </w:placeholder>
            </w:sdtPr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4B4D45DC" w14:textId="532E2848" w:rsidR="00A361A9" w:rsidRDefault="00A361A9" w:rsidP="00A361A9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RG:</w:t>
      </w:r>
      <w:r w:rsidRPr="00D5432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3504632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467675886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 w:rsidRPr="00D54325">
        <w:rPr>
          <w:rFonts w:ascii="Times New Roman" w:hAnsi="Times New Roman" w:cs="Times New Roman"/>
        </w:rPr>
        <w:t xml:space="preserve"> </w:t>
      </w:r>
      <w:r w:rsidRPr="00D54325">
        <w:rPr>
          <w:rFonts w:ascii="Times New Roman" w:hAnsi="Times New Roman" w:cs="Times New Roman"/>
          <w:b/>
        </w:rPr>
        <w:t>Org. expedidor:</w:t>
      </w:r>
      <w:r w:rsidRPr="00D5432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8968567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201405788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 w:rsidRPr="00D54325">
        <w:rPr>
          <w:rFonts w:ascii="Times New Roman" w:hAnsi="Times New Roman" w:cs="Times New Roman"/>
        </w:rPr>
        <w:t xml:space="preserve"> </w:t>
      </w:r>
      <w:r w:rsidR="00C568C9">
        <w:rPr>
          <w:rFonts w:ascii="Times New Roman" w:hAnsi="Times New Roman" w:cs="Times New Roman"/>
        </w:rPr>
        <w:t xml:space="preserve"> </w:t>
      </w:r>
      <w:r w:rsidRPr="00D54325">
        <w:rPr>
          <w:rFonts w:ascii="Times New Roman" w:hAnsi="Times New Roman" w:cs="Times New Roman"/>
          <w:b/>
        </w:rPr>
        <w:t>Data da expedição:</w:t>
      </w:r>
      <w:r w:rsidRPr="00D5432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889193894"/>
        </w:sdtPr>
        <w:sdtEndPr/>
        <w:sdtContent>
          <w:r w:rsidR="00A8353A" w:rsidRPr="00B906F6">
            <w:rPr>
              <w:rFonts w:ascii="Times New Roman" w:hAnsi="Times New Roman" w:cs="Times New Roman"/>
              <w:color w:val="0070C0"/>
            </w:rPr>
            <w:t>00/00/0000</w:t>
          </w:r>
        </w:sdtContent>
      </w:sdt>
    </w:p>
    <w:p w14:paraId="6E7DF3EB" w14:textId="77777777" w:rsidR="006874B2" w:rsidRDefault="006874B2" w:rsidP="00A361A9">
      <w:pPr>
        <w:spacing w:after="0"/>
        <w:rPr>
          <w:rFonts w:ascii="Times New Roman" w:hAnsi="Times New Roman" w:cs="Times New Roman"/>
        </w:rPr>
      </w:pPr>
      <w:r w:rsidRPr="006874B2">
        <w:rPr>
          <w:rFonts w:ascii="Times New Roman" w:hAnsi="Times New Roman" w:cs="Times New Roman"/>
          <w:b/>
        </w:rPr>
        <w:t>Título eleitoral: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47604803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370893974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>
        <w:rPr>
          <w:rFonts w:ascii="Times New Roman" w:hAnsi="Times New Roman" w:cs="Times New Roman"/>
        </w:rPr>
        <w:t xml:space="preserve"> Zona: </w:t>
      </w:r>
      <w:sdt>
        <w:sdtPr>
          <w:rPr>
            <w:rFonts w:ascii="Times New Roman" w:hAnsi="Times New Roman" w:cs="Times New Roman"/>
          </w:rPr>
          <w:id w:val="1799873747"/>
        </w:sdtPr>
        <w:sdtEndPr/>
        <w:sdtContent>
          <w:r w:rsidRPr="00B906F6">
            <w:rPr>
              <w:rFonts w:ascii="Times New Roman" w:hAnsi="Times New Roman" w:cs="Times New Roman"/>
              <w:color w:val="0070C0"/>
            </w:rPr>
            <w:t>digitar texto</w:t>
          </w:r>
        </w:sdtContent>
      </w:sdt>
      <w:r>
        <w:rPr>
          <w:rFonts w:ascii="Times New Roman" w:hAnsi="Times New Roman" w:cs="Times New Roman"/>
        </w:rPr>
        <w:t xml:space="preserve"> Seção: </w:t>
      </w:r>
      <w:sdt>
        <w:sdtPr>
          <w:rPr>
            <w:rFonts w:ascii="Times New Roman" w:hAnsi="Times New Roman" w:cs="Times New Roman"/>
          </w:rPr>
          <w:id w:val="1971160397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063678705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710366E5" w14:textId="77777777" w:rsidR="006874B2" w:rsidRDefault="006874B2" w:rsidP="00A361A9">
      <w:pPr>
        <w:spacing w:after="0"/>
        <w:rPr>
          <w:rFonts w:ascii="Times New Roman" w:hAnsi="Times New Roman" w:cs="Times New Roman"/>
        </w:rPr>
      </w:pPr>
    </w:p>
    <w:p w14:paraId="111F83B3" w14:textId="77777777" w:rsidR="00C568C9" w:rsidRDefault="00C568C9" w:rsidP="00A361A9">
      <w:pPr>
        <w:spacing w:after="0"/>
        <w:rPr>
          <w:rFonts w:ascii="Times New Roman" w:hAnsi="Times New Roman" w:cs="Times New Roman"/>
          <w:b/>
        </w:rPr>
      </w:pPr>
    </w:p>
    <w:p w14:paraId="2A8F4805" w14:textId="0A0C337A" w:rsidR="006874B2" w:rsidRDefault="006874B2" w:rsidP="00A361A9">
      <w:pPr>
        <w:spacing w:after="0"/>
        <w:rPr>
          <w:rFonts w:ascii="Times New Roman" w:hAnsi="Times New Roman" w:cs="Times New Roman"/>
          <w:b/>
        </w:rPr>
      </w:pPr>
      <w:r w:rsidRPr="006874B2">
        <w:rPr>
          <w:rFonts w:ascii="Times New Roman" w:hAnsi="Times New Roman" w:cs="Times New Roman"/>
          <w:b/>
        </w:rPr>
        <w:t>Informações para contato</w:t>
      </w:r>
    </w:p>
    <w:p w14:paraId="55CA9FC9" w14:textId="77777777" w:rsidR="006874B2" w:rsidRPr="006874B2" w:rsidRDefault="006874B2" w:rsidP="00A361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CEP: </w:t>
      </w:r>
      <w:sdt>
        <w:sdtPr>
          <w:rPr>
            <w:rFonts w:ascii="Times New Roman" w:hAnsi="Times New Roman" w:cs="Times New Roman"/>
          </w:rPr>
          <w:id w:val="-652221022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817683384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5960D628" w14:textId="77777777" w:rsidR="00A361A9" w:rsidRDefault="00D54325" w:rsidP="00A361A9">
      <w:pPr>
        <w:spacing w:after="0"/>
        <w:rPr>
          <w:rFonts w:ascii="Times New Roman" w:hAnsi="Times New Roman" w:cs="Times New Roman"/>
        </w:rPr>
      </w:pPr>
      <w:r w:rsidRPr="00D54325">
        <w:rPr>
          <w:rFonts w:ascii="Times New Roman" w:hAnsi="Times New Roman" w:cs="Times New Roman"/>
          <w:b/>
        </w:rPr>
        <w:t>Endereço:</w:t>
      </w:r>
      <w:r w:rsidR="00A8353A" w:rsidRPr="00A8353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8658427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2058384961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 w:rsidR="006874B2">
        <w:rPr>
          <w:rFonts w:ascii="Times New Roman" w:hAnsi="Times New Roman" w:cs="Times New Roman"/>
        </w:rPr>
        <w:t xml:space="preserve"> </w:t>
      </w:r>
      <w:r w:rsidR="006874B2" w:rsidRPr="00C568C9">
        <w:rPr>
          <w:rFonts w:ascii="Times New Roman" w:hAnsi="Times New Roman" w:cs="Times New Roman"/>
          <w:b/>
          <w:bCs/>
        </w:rPr>
        <w:t>Nº:</w:t>
      </w:r>
      <w:r w:rsidR="006874B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79992653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1737239632"/>
            </w:sdtPr>
            <w:sdtEndPr/>
            <w:sdtContent>
              <w:r w:rsidR="006874B2"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7304AB33" w14:textId="77777777" w:rsidR="006874B2" w:rsidRDefault="006874B2" w:rsidP="00A361A9">
      <w:pPr>
        <w:spacing w:after="0"/>
        <w:rPr>
          <w:rFonts w:ascii="Times New Roman" w:hAnsi="Times New Roman" w:cs="Times New Roman"/>
        </w:rPr>
      </w:pPr>
      <w:r w:rsidRPr="006874B2">
        <w:rPr>
          <w:rFonts w:ascii="Times New Roman" w:hAnsi="Times New Roman" w:cs="Times New Roman"/>
          <w:b/>
        </w:rPr>
        <w:t>Bairro: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16000879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515121785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>
        <w:rPr>
          <w:rFonts w:ascii="Times New Roman" w:hAnsi="Times New Roman" w:cs="Times New Roman"/>
        </w:rPr>
        <w:t xml:space="preserve"> </w:t>
      </w:r>
      <w:r w:rsidRPr="006874B2">
        <w:rPr>
          <w:rFonts w:ascii="Times New Roman" w:hAnsi="Times New Roman" w:cs="Times New Roman"/>
          <w:b/>
        </w:rPr>
        <w:t>Complemento: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64583799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194657288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1528A83C" w14:textId="77777777" w:rsidR="006874B2" w:rsidRDefault="006874B2" w:rsidP="00A361A9">
      <w:pPr>
        <w:spacing w:after="0"/>
        <w:rPr>
          <w:rFonts w:ascii="Times New Roman" w:hAnsi="Times New Roman" w:cs="Times New Roman"/>
        </w:rPr>
      </w:pPr>
      <w:r w:rsidRPr="006874B2">
        <w:rPr>
          <w:rFonts w:ascii="Times New Roman" w:hAnsi="Times New Roman" w:cs="Times New Roman"/>
          <w:b/>
        </w:rPr>
        <w:t>UF: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01750243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076327511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  <w:r>
        <w:rPr>
          <w:rFonts w:ascii="Times New Roman" w:hAnsi="Times New Roman" w:cs="Times New Roman"/>
        </w:rPr>
        <w:t xml:space="preserve"> </w:t>
      </w:r>
      <w:r w:rsidRPr="00B906F6">
        <w:rPr>
          <w:rFonts w:ascii="Times New Roman" w:hAnsi="Times New Roman" w:cs="Times New Roman"/>
          <w:b/>
        </w:rPr>
        <w:t>Município: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44616642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395788180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53CABE11" w14:textId="77777777" w:rsidR="006874B2" w:rsidRDefault="006874B2" w:rsidP="00A361A9">
      <w:pPr>
        <w:spacing w:after="0"/>
        <w:rPr>
          <w:rFonts w:ascii="Times New Roman" w:hAnsi="Times New Roman" w:cs="Times New Roman"/>
          <w:color w:val="0070C0"/>
        </w:rPr>
      </w:pPr>
      <w:r w:rsidRPr="006874B2">
        <w:rPr>
          <w:rFonts w:ascii="Times New Roman" w:hAnsi="Times New Roman" w:cs="Times New Roman"/>
          <w:b/>
        </w:rPr>
        <w:t>Celular: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0070C0"/>
          </w:rPr>
          <w:id w:val="-1077123044"/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</w:rPr>
              <w:id w:val="1077715836"/>
            </w:sdtPr>
            <w:sdtEndPr/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5953"/>
      </w:tblGrid>
      <w:tr w:rsidR="00D047B5" w14:paraId="29A796F2" w14:textId="77777777" w:rsidTr="000C735C">
        <w:tc>
          <w:tcPr>
            <w:tcW w:w="959" w:type="dxa"/>
          </w:tcPr>
          <w:p w14:paraId="23EA7BD4" w14:textId="74C0CAF4" w:rsidR="00D047B5" w:rsidRDefault="00D047B5" w:rsidP="00A361A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Código</w:t>
            </w:r>
          </w:p>
        </w:tc>
        <w:tc>
          <w:tcPr>
            <w:tcW w:w="5953" w:type="dxa"/>
          </w:tcPr>
          <w:p w14:paraId="759D2BD6" w14:textId="77777777" w:rsidR="00D047B5" w:rsidRDefault="00D047B5" w:rsidP="00A361A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Disciplina</w:t>
            </w:r>
          </w:p>
        </w:tc>
      </w:tr>
      <w:tr w:rsidR="00D047B5" w14:paraId="5FB609F7" w14:textId="77777777" w:rsidTr="000C735C">
        <w:tc>
          <w:tcPr>
            <w:tcW w:w="959" w:type="dxa"/>
          </w:tcPr>
          <w:p w14:paraId="1D569277" w14:textId="77777777" w:rsidR="00D047B5" w:rsidRDefault="00D047B5" w:rsidP="00A361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953" w:type="dxa"/>
          </w:tcPr>
          <w:p w14:paraId="1D3D9CD3" w14:textId="77777777" w:rsidR="00D047B5" w:rsidRDefault="00D047B5" w:rsidP="00A361A9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047B5" w14:paraId="6D917A48" w14:textId="77777777" w:rsidTr="000C735C">
        <w:tc>
          <w:tcPr>
            <w:tcW w:w="959" w:type="dxa"/>
          </w:tcPr>
          <w:p w14:paraId="65A9353A" w14:textId="77777777" w:rsidR="00D047B5" w:rsidRDefault="00D047B5" w:rsidP="00A361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953" w:type="dxa"/>
          </w:tcPr>
          <w:p w14:paraId="276BCC83" w14:textId="77777777" w:rsidR="00D047B5" w:rsidRDefault="00D047B5" w:rsidP="00A361A9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444562C7" w14:textId="77777777" w:rsidR="00681AA7" w:rsidRDefault="00681AA7" w:rsidP="00A361A9">
      <w:pPr>
        <w:spacing w:after="0"/>
        <w:rPr>
          <w:color w:val="FF0000"/>
          <w:sz w:val="18"/>
          <w:szCs w:val="18"/>
        </w:rPr>
      </w:pPr>
    </w:p>
    <w:p w14:paraId="3144FC17" w14:textId="4973ACD9" w:rsidR="00681AA7" w:rsidRDefault="00681AA7" w:rsidP="001E3092">
      <w:pPr>
        <w:spacing w:after="0"/>
        <w:jc w:val="right"/>
        <w:rPr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</w:rPr>
        <w:t>Local e data</w:t>
      </w:r>
      <w:r w:rsidRPr="006874B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0070C0"/>
          </w:rPr>
          <w:id w:val="-320115581"/>
        </w:sdtPr>
        <w:sdtContent>
          <w:sdt>
            <w:sdtPr>
              <w:rPr>
                <w:rFonts w:ascii="Times New Roman" w:hAnsi="Times New Roman" w:cs="Times New Roman"/>
                <w:color w:val="0070C0"/>
              </w:rPr>
              <w:id w:val="622355146"/>
            </w:sdtPr>
            <w:sdtContent>
              <w:r w:rsidRPr="00B906F6">
                <w:rPr>
                  <w:rFonts w:ascii="Times New Roman" w:hAnsi="Times New Roman" w:cs="Times New Roman"/>
                  <w:color w:val="0070C0"/>
                </w:rPr>
                <w:t>digitar texto</w:t>
              </w:r>
            </w:sdtContent>
          </w:sdt>
        </w:sdtContent>
      </w:sdt>
    </w:p>
    <w:p w14:paraId="410836DC" w14:textId="77777777" w:rsidR="00681AA7" w:rsidRDefault="00681AA7" w:rsidP="00A361A9">
      <w:pPr>
        <w:spacing w:after="0"/>
        <w:rPr>
          <w:color w:val="FF0000"/>
          <w:sz w:val="18"/>
          <w:szCs w:val="18"/>
        </w:rPr>
      </w:pPr>
    </w:p>
    <w:p w14:paraId="010CFAF2" w14:textId="34EB46CF" w:rsidR="006874B2" w:rsidRPr="000C735C" w:rsidRDefault="006874B2" w:rsidP="00A361A9">
      <w:pPr>
        <w:spacing w:after="0"/>
        <w:rPr>
          <w:color w:val="FF0000"/>
          <w:sz w:val="18"/>
          <w:szCs w:val="18"/>
        </w:rPr>
      </w:pPr>
      <w:r w:rsidRPr="000C735C">
        <w:rPr>
          <w:color w:val="FF0000"/>
          <w:sz w:val="18"/>
          <w:szCs w:val="18"/>
        </w:rPr>
        <w:t xml:space="preserve">Obs.: Todos os campos são obrigatórios. O Programa de Pós-graduação em Saúde Coletiva não se responsabiliza por inconsistências nas informações </w:t>
      </w:r>
      <w:r w:rsidR="00B906F6" w:rsidRPr="000C735C">
        <w:rPr>
          <w:color w:val="FF0000"/>
          <w:sz w:val="18"/>
          <w:szCs w:val="18"/>
        </w:rPr>
        <w:t>fornecidas pelo(a)</w:t>
      </w:r>
      <w:r w:rsidRPr="000C735C">
        <w:rPr>
          <w:color w:val="FF0000"/>
          <w:sz w:val="18"/>
          <w:szCs w:val="18"/>
        </w:rPr>
        <w:t xml:space="preserve"> candidato(a).</w:t>
      </w:r>
    </w:p>
    <w:p w14:paraId="6A03C0D9" w14:textId="48A3D1BC" w:rsidR="00C93E19" w:rsidRPr="000C735C" w:rsidRDefault="006874B2" w:rsidP="00A361A9">
      <w:pPr>
        <w:spacing w:after="0"/>
        <w:rPr>
          <w:color w:val="FF0000"/>
          <w:sz w:val="18"/>
          <w:szCs w:val="18"/>
        </w:rPr>
      </w:pPr>
      <w:r w:rsidRPr="000C735C">
        <w:rPr>
          <w:color w:val="FF0000"/>
          <w:sz w:val="18"/>
          <w:szCs w:val="18"/>
        </w:rPr>
        <w:t>Importante: O candidato deverá preencher est</w:t>
      </w:r>
      <w:r w:rsidR="00C568C9">
        <w:rPr>
          <w:color w:val="FF0000"/>
          <w:sz w:val="18"/>
          <w:szCs w:val="18"/>
        </w:rPr>
        <w:t>a</w:t>
      </w:r>
      <w:r w:rsidRPr="000C735C">
        <w:rPr>
          <w:color w:val="FF0000"/>
          <w:sz w:val="18"/>
          <w:szCs w:val="18"/>
        </w:rPr>
        <w:t xml:space="preserve"> ficha e encaminhar </w:t>
      </w:r>
      <w:r w:rsidR="00C93E19" w:rsidRPr="000C735C">
        <w:rPr>
          <w:color w:val="FF0000"/>
          <w:sz w:val="18"/>
          <w:szCs w:val="18"/>
        </w:rPr>
        <w:t xml:space="preserve">para o e-mail </w:t>
      </w:r>
      <w:hyperlink r:id="rId6" w:history="1">
        <w:r w:rsidR="00C568C9" w:rsidRPr="00D51955">
          <w:rPr>
            <w:rStyle w:val="Hyperlink"/>
            <w:sz w:val="18"/>
            <w:szCs w:val="18"/>
          </w:rPr>
          <w:t>secretaria.ppgscol@ccs.ufrn.br</w:t>
        </w:r>
      </w:hyperlink>
    </w:p>
    <w:p w14:paraId="4BCFDA24" w14:textId="15487388" w:rsidR="0049002B" w:rsidRDefault="00C93E19" w:rsidP="00A361A9">
      <w:pPr>
        <w:spacing w:after="0"/>
        <w:rPr>
          <w:color w:val="FF0000"/>
          <w:sz w:val="18"/>
          <w:szCs w:val="18"/>
        </w:rPr>
      </w:pPr>
      <w:r w:rsidRPr="000C735C">
        <w:rPr>
          <w:color w:val="FF0000"/>
          <w:sz w:val="18"/>
          <w:szCs w:val="18"/>
        </w:rPr>
        <w:t xml:space="preserve">Deverá encaminhar também </w:t>
      </w:r>
      <w:r w:rsidR="006874B2" w:rsidRPr="000C735C">
        <w:rPr>
          <w:color w:val="FF0000"/>
          <w:sz w:val="18"/>
          <w:szCs w:val="18"/>
        </w:rPr>
        <w:t xml:space="preserve">uma cópia do diploma da graduação e do histórico </w:t>
      </w:r>
      <w:r w:rsidRPr="000C735C">
        <w:rPr>
          <w:color w:val="FF0000"/>
          <w:sz w:val="18"/>
          <w:szCs w:val="18"/>
        </w:rPr>
        <w:t>da graduação.</w:t>
      </w:r>
    </w:p>
    <w:p w14:paraId="24818614" w14:textId="22C2ADEE" w:rsidR="00681AA7" w:rsidRDefault="00681AA7" w:rsidP="00681AA7">
      <w:pPr>
        <w:spacing w:after="0"/>
        <w:jc w:val="right"/>
        <w:rPr>
          <w:rFonts w:ascii="Times New Roman" w:hAnsi="Times New Roman" w:cs="Times New Roman"/>
          <w:color w:val="0070C0"/>
        </w:rPr>
      </w:pPr>
    </w:p>
    <w:p w14:paraId="1A3821D3" w14:textId="77777777" w:rsidR="00681AA7" w:rsidRPr="00C568C9" w:rsidRDefault="00681AA7" w:rsidP="00A361A9">
      <w:pPr>
        <w:spacing w:after="0"/>
        <w:rPr>
          <w:color w:val="FF0000"/>
          <w:sz w:val="18"/>
          <w:szCs w:val="18"/>
        </w:rPr>
      </w:pPr>
    </w:p>
    <w:sectPr w:rsidR="00681AA7" w:rsidRPr="00C568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A232" w14:textId="77777777" w:rsidR="00F3688E" w:rsidRDefault="00F3688E" w:rsidP="00A8353A">
      <w:pPr>
        <w:spacing w:after="0" w:line="240" w:lineRule="auto"/>
      </w:pPr>
      <w:r>
        <w:separator/>
      </w:r>
    </w:p>
  </w:endnote>
  <w:endnote w:type="continuationSeparator" w:id="0">
    <w:p w14:paraId="439BD454" w14:textId="77777777" w:rsidR="00F3688E" w:rsidRDefault="00F3688E" w:rsidP="00A8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1631" w14:textId="77777777" w:rsidR="00A8353A" w:rsidRDefault="00A8353A" w:rsidP="00A8353A">
    <w:pPr>
      <w:pStyle w:val="Rodap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</w:t>
    </w:r>
  </w:p>
  <w:p w14:paraId="145A3B8E" w14:textId="7C461DF0" w:rsidR="00A8353A" w:rsidRPr="001C2552" w:rsidRDefault="00A8353A" w:rsidP="00A8353A">
    <w:pPr>
      <w:pStyle w:val="Rodap"/>
      <w:rPr>
        <w:sz w:val="18"/>
        <w:szCs w:val="18"/>
      </w:rPr>
    </w:pPr>
    <w:r w:rsidRPr="001C2552">
      <w:rPr>
        <w:sz w:val="18"/>
        <w:szCs w:val="18"/>
      </w:rPr>
      <w:t xml:space="preserve">Av. Senador Salgado Filho, 1787 – Lagoa Nova – 59056-000 – Natal / RN – Fones: </w:t>
    </w:r>
    <w:r>
      <w:rPr>
        <w:sz w:val="18"/>
        <w:szCs w:val="18"/>
      </w:rPr>
      <w:t>(</w:t>
    </w:r>
    <w:r w:rsidRPr="001C2552">
      <w:rPr>
        <w:sz w:val="18"/>
        <w:szCs w:val="18"/>
      </w:rPr>
      <w:t>84</w:t>
    </w:r>
    <w:r>
      <w:rPr>
        <w:sz w:val="18"/>
        <w:szCs w:val="18"/>
      </w:rPr>
      <w:t>)</w:t>
    </w:r>
    <w:r w:rsidR="00C568C9">
      <w:rPr>
        <w:sz w:val="18"/>
        <w:szCs w:val="18"/>
      </w:rPr>
      <w:t xml:space="preserve"> </w:t>
    </w:r>
    <w:r w:rsidRPr="001C2552">
      <w:rPr>
        <w:sz w:val="18"/>
        <w:szCs w:val="18"/>
      </w:rPr>
      <w:t>99193-6158</w:t>
    </w:r>
  </w:p>
  <w:p w14:paraId="64AB83AF" w14:textId="77777777" w:rsidR="00A8353A" w:rsidRDefault="00A835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8CF4" w14:textId="77777777" w:rsidR="00F3688E" w:rsidRDefault="00F3688E" w:rsidP="00A8353A">
      <w:pPr>
        <w:spacing w:after="0" w:line="240" w:lineRule="auto"/>
      </w:pPr>
      <w:r>
        <w:separator/>
      </w:r>
    </w:p>
  </w:footnote>
  <w:footnote w:type="continuationSeparator" w:id="0">
    <w:p w14:paraId="0651E54E" w14:textId="77777777" w:rsidR="00F3688E" w:rsidRDefault="00F3688E" w:rsidP="00A8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4B8F" w14:textId="77777777" w:rsidR="00A8353A" w:rsidRPr="001C2552" w:rsidRDefault="00A8353A" w:rsidP="00A8353A">
    <w:pPr>
      <w:pStyle w:val="Cabealho"/>
      <w:jc w:val="center"/>
      <w:rPr>
        <w:b/>
        <w:sz w:val="24"/>
        <w:szCs w:val="24"/>
      </w:rPr>
    </w:pPr>
    <w:r w:rsidRPr="001C2552">
      <w:rPr>
        <w:b/>
        <w:sz w:val="24"/>
        <w:szCs w:val="24"/>
      </w:rPr>
      <w:t>SERVIÇO PÚBLICO FEDERAL</w:t>
    </w:r>
  </w:p>
  <w:p w14:paraId="383769B8" w14:textId="77777777" w:rsidR="00A8353A" w:rsidRPr="001C2552" w:rsidRDefault="00A8353A" w:rsidP="00A8353A">
    <w:pPr>
      <w:pStyle w:val="Cabealho"/>
      <w:jc w:val="center"/>
      <w:rPr>
        <w:sz w:val="24"/>
        <w:szCs w:val="24"/>
      </w:rPr>
    </w:pPr>
    <w:r w:rsidRPr="004C7898"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60288" behindDoc="1" locked="0" layoutInCell="1" allowOverlap="1" wp14:anchorId="4B85F342" wp14:editId="6CD20DF4">
          <wp:simplePos x="0" y="0"/>
          <wp:positionH relativeFrom="column">
            <wp:posOffset>5087620</wp:posOffset>
          </wp:positionH>
          <wp:positionV relativeFrom="paragraph">
            <wp:posOffset>62230</wp:posOffset>
          </wp:positionV>
          <wp:extent cx="900430" cy="467360"/>
          <wp:effectExtent l="0" t="0" r="0" b="8890"/>
          <wp:wrapNone/>
          <wp:docPr id="2" name="Imagem 3" descr="Nova imag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image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3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7898"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516E47D2" wp14:editId="0EC618A3">
          <wp:simplePos x="0" y="0"/>
          <wp:positionH relativeFrom="column">
            <wp:posOffset>-661035</wp:posOffset>
          </wp:positionH>
          <wp:positionV relativeFrom="paragraph">
            <wp:posOffset>31750</wp:posOffset>
          </wp:positionV>
          <wp:extent cx="1095375" cy="438150"/>
          <wp:effectExtent l="0" t="0" r="9525" b="0"/>
          <wp:wrapNone/>
          <wp:docPr id="1" name="Imagem 1" descr="Logo_UFRN_3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FRN_3d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C2552">
      <w:rPr>
        <w:sz w:val="24"/>
        <w:szCs w:val="24"/>
      </w:rPr>
      <w:t>Ministério da Educação</w:t>
    </w:r>
  </w:p>
  <w:p w14:paraId="40DF773C" w14:textId="77777777" w:rsidR="00A8353A" w:rsidRPr="001C2552" w:rsidRDefault="00A8353A" w:rsidP="00A8353A">
    <w:pPr>
      <w:pStyle w:val="Cabealho"/>
      <w:jc w:val="center"/>
      <w:rPr>
        <w:sz w:val="24"/>
        <w:szCs w:val="24"/>
      </w:rPr>
    </w:pPr>
    <w:r w:rsidRPr="001C2552">
      <w:rPr>
        <w:sz w:val="24"/>
        <w:szCs w:val="24"/>
      </w:rPr>
      <w:t>Universidade Federal do Rio Grande do Norte</w:t>
    </w:r>
  </w:p>
  <w:p w14:paraId="57EE05E6" w14:textId="77777777" w:rsidR="00A8353A" w:rsidRPr="001C2552" w:rsidRDefault="00A8353A" w:rsidP="00A8353A">
    <w:pPr>
      <w:pStyle w:val="Cabealho"/>
      <w:jc w:val="center"/>
      <w:rPr>
        <w:sz w:val="24"/>
        <w:szCs w:val="24"/>
      </w:rPr>
    </w:pPr>
    <w:r w:rsidRPr="001C2552">
      <w:rPr>
        <w:sz w:val="24"/>
        <w:szCs w:val="24"/>
      </w:rPr>
      <w:t>Centro de Ciências da Saúde</w:t>
    </w:r>
  </w:p>
  <w:p w14:paraId="61651EDF" w14:textId="77777777" w:rsidR="00A8353A" w:rsidRDefault="00A8353A" w:rsidP="00A8353A">
    <w:pPr>
      <w:pStyle w:val="Cabealho"/>
      <w:jc w:val="center"/>
      <w:rPr>
        <w:b/>
        <w:sz w:val="24"/>
        <w:szCs w:val="24"/>
      </w:rPr>
    </w:pPr>
    <w:r w:rsidRPr="001C2552">
      <w:rPr>
        <w:b/>
        <w:sz w:val="24"/>
        <w:szCs w:val="24"/>
      </w:rPr>
      <w:t>PROGRAMA DE PÓS-GRADUAÇÃO EM SAÚDE COLETIVA DA UFRN</w:t>
    </w:r>
  </w:p>
  <w:p w14:paraId="7F5E3470" w14:textId="77777777" w:rsidR="00A8353A" w:rsidRDefault="00A8353A" w:rsidP="00A8353A">
    <w:pPr>
      <w:pStyle w:val="Cabealho"/>
    </w:pPr>
    <w:r>
      <w:rPr>
        <w:b/>
        <w:sz w:val="24"/>
        <w:szCs w:val="24"/>
      </w:rPr>
      <w:t>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A9"/>
    <w:rsid w:val="000C2971"/>
    <w:rsid w:val="000C735C"/>
    <w:rsid w:val="001C796F"/>
    <w:rsid w:val="001E3092"/>
    <w:rsid w:val="00227874"/>
    <w:rsid w:val="002A59F6"/>
    <w:rsid w:val="003D2777"/>
    <w:rsid w:val="003F7151"/>
    <w:rsid w:val="0049002B"/>
    <w:rsid w:val="00681AA7"/>
    <w:rsid w:val="006874B2"/>
    <w:rsid w:val="006A4C3B"/>
    <w:rsid w:val="00823F39"/>
    <w:rsid w:val="009A1111"/>
    <w:rsid w:val="00A0653D"/>
    <w:rsid w:val="00A361A9"/>
    <w:rsid w:val="00A8353A"/>
    <w:rsid w:val="00B4030F"/>
    <w:rsid w:val="00B906F6"/>
    <w:rsid w:val="00C568C9"/>
    <w:rsid w:val="00C93E19"/>
    <w:rsid w:val="00CF518C"/>
    <w:rsid w:val="00D047B5"/>
    <w:rsid w:val="00D54325"/>
    <w:rsid w:val="00F3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F758"/>
  <w15:docId w15:val="{849B7A64-19AC-46FD-898E-305E2384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61A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1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83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53A"/>
  </w:style>
  <w:style w:type="paragraph" w:styleId="Rodap">
    <w:name w:val="footer"/>
    <w:basedOn w:val="Normal"/>
    <w:link w:val="RodapChar"/>
    <w:uiPriority w:val="99"/>
    <w:unhideWhenUsed/>
    <w:rsid w:val="00A83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53A"/>
  </w:style>
  <w:style w:type="character" w:styleId="Hyperlink">
    <w:name w:val="Hyperlink"/>
    <w:basedOn w:val="Fontepargpadro"/>
    <w:uiPriority w:val="99"/>
    <w:unhideWhenUsed/>
    <w:rsid w:val="00C93E1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5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.ppgscol@ccs.ufrn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39152-342A-429D-9E3E-8176A50822E9}"/>
      </w:docPartPr>
      <w:docPartBody>
        <w:p w:rsidR="00FB6626" w:rsidRDefault="00A87A5A"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2A103FDAEF4523BD98E975BB6A48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6CCB2-865D-43DB-8E24-A7C2E14A9E0C}"/>
      </w:docPartPr>
      <w:docPartBody>
        <w:p w:rsidR="00FB6626" w:rsidRDefault="00A87A5A" w:rsidP="00A87A5A">
          <w:pPr>
            <w:pStyle w:val="AD2A103FDAEF4523BD98E975BB6A48DD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DB31D7A7614A0481538FA4391CC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268A3-B6AD-41C6-8F26-355E30857352}"/>
      </w:docPartPr>
      <w:docPartBody>
        <w:p w:rsidR="00FB6626" w:rsidRDefault="00A87A5A" w:rsidP="00A87A5A">
          <w:pPr>
            <w:pStyle w:val="8FDB31D7A7614A0481538FA4391CCF68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A5465777B4494D80FDB2D3A484F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0F414-9862-4EFA-8953-B1DF3371B8DE}"/>
      </w:docPartPr>
      <w:docPartBody>
        <w:p w:rsidR="00FB6626" w:rsidRDefault="00A87A5A" w:rsidP="00A87A5A">
          <w:pPr>
            <w:pStyle w:val="21A5465777B4494D80FDB2D3A484FBBE"/>
          </w:pPr>
          <w:r w:rsidRPr="0088340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3889B92A4294377B240E80E660E7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21161-70CD-4870-8C59-8814DFF19EDA}"/>
      </w:docPartPr>
      <w:docPartBody>
        <w:p w:rsidR="00540F41" w:rsidRDefault="00FB6626" w:rsidP="00FB6626">
          <w:pPr>
            <w:pStyle w:val="E3889B92A4294377B240E80E660E7A94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E6DC6D679A4009B06E2B66A74A23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2F704-F73B-4D4F-8A8E-8953CCC3FC3B}"/>
      </w:docPartPr>
      <w:docPartBody>
        <w:p w:rsidR="00540F41" w:rsidRDefault="00FB6626" w:rsidP="00FB6626">
          <w:pPr>
            <w:pStyle w:val="3FE6DC6D679A4009B06E2B66A74A239B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C53250664148A0817F142469E10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1A46BD-354E-45E6-A075-17B8915A24D8}"/>
      </w:docPartPr>
      <w:docPartBody>
        <w:p w:rsidR="00540F41" w:rsidRDefault="00FB6626" w:rsidP="00FB6626">
          <w:pPr>
            <w:pStyle w:val="0AC53250664148A0817F142469E10DC2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4E16B17978406B9349E7DBF6A110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12DC30-EFE8-4BEA-8951-E8D0EE72951F}"/>
      </w:docPartPr>
      <w:docPartBody>
        <w:p w:rsidR="00540F41" w:rsidRDefault="00FB6626" w:rsidP="00FB6626">
          <w:pPr>
            <w:pStyle w:val="C24E16B17978406B9349E7DBF6A11047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DE9AAD59414A3380AC230650BFE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AEEA8-53F0-402A-8D35-8003F6FAC4A3}"/>
      </w:docPartPr>
      <w:docPartBody>
        <w:p w:rsidR="00540F41" w:rsidRDefault="00FB6626" w:rsidP="00FB6626">
          <w:pPr>
            <w:pStyle w:val="D5DE9AAD59414A3380AC230650BFE206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E0887DE36F4C8FB9BB49B2FC7E9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83679-6F70-44C5-B658-547051B33A3D}"/>
      </w:docPartPr>
      <w:docPartBody>
        <w:p w:rsidR="00000000" w:rsidRDefault="0071758B" w:rsidP="0071758B">
          <w:pPr>
            <w:pStyle w:val="66E0887DE36F4C8FB9BB49B2FC7E93B1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0EF9454F994E27906FE84DDB902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46DDD-FE7D-4B62-A2DC-DD4FBF8B5FB0}"/>
      </w:docPartPr>
      <w:docPartBody>
        <w:p w:rsidR="00000000" w:rsidRDefault="0071758B" w:rsidP="0071758B">
          <w:pPr>
            <w:pStyle w:val="360EF9454F994E27906FE84DDB902351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5A"/>
    <w:rsid w:val="002C048B"/>
    <w:rsid w:val="002D7824"/>
    <w:rsid w:val="005365DE"/>
    <w:rsid w:val="00540F41"/>
    <w:rsid w:val="007123DA"/>
    <w:rsid w:val="0071758B"/>
    <w:rsid w:val="00A87A5A"/>
    <w:rsid w:val="00EB7AB3"/>
    <w:rsid w:val="00FB6626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758B"/>
    <w:rPr>
      <w:color w:val="808080"/>
    </w:rPr>
  </w:style>
  <w:style w:type="paragraph" w:customStyle="1" w:styleId="AD2A103FDAEF4523BD98E975BB6A48DD">
    <w:name w:val="AD2A103FDAEF4523BD98E975BB6A48DD"/>
    <w:rsid w:val="00A87A5A"/>
    <w:rPr>
      <w:rFonts w:eastAsiaTheme="minorHAnsi"/>
      <w:lang w:eastAsia="en-US"/>
    </w:rPr>
  </w:style>
  <w:style w:type="paragraph" w:customStyle="1" w:styleId="8FDB31D7A7614A0481538FA4391CCF68">
    <w:name w:val="8FDB31D7A7614A0481538FA4391CCF68"/>
    <w:rsid w:val="00A87A5A"/>
    <w:rPr>
      <w:rFonts w:eastAsiaTheme="minorHAnsi"/>
      <w:lang w:eastAsia="en-US"/>
    </w:rPr>
  </w:style>
  <w:style w:type="paragraph" w:customStyle="1" w:styleId="21A5465777B4494D80FDB2D3A484FBBE">
    <w:name w:val="21A5465777B4494D80FDB2D3A484FBBE"/>
    <w:rsid w:val="00A87A5A"/>
    <w:rPr>
      <w:rFonts w:eastAsiaTheme="minorHAnsi"/>
      <w:lang w:eastAsia="en-US"/>
    </w:rPr>
  </w:style>
  <w:style w:type="paragraph" w:customStyle="1" w:styleId="66E0887DE36F4C8FB9BB49B2FC7E93B1">
    <w:name w:val="66E0887DE36F4C8FB9BB49B2FC7E93B1"/>
    <w:rsid w:val="0071758B"/>
    <w:pPr>
      <w:spacing w:after="160" w:line="259" w:lineRule="auto"/>
    </w:pPr>
  </w:style>
  <w:style w:type="paragraph" w:customStyle="1" w:styleId="360EF9454F994E27906FE84DDB902351">
    <w:name w:val="360EF9454F994E27906FE84DDB902351"/>
    <w:rsid w:val="0071758B"/>
    <w:pPr>
      <w:spacing w:after="160" w:line="259" w:lineRule="auto"/>
    </w:pPr>
  </w:style>
  <w:style w:type="paragraph" w:customStyle="1" w:styleId="E3889B92A4294377B240E80E660E7A94">
    <w:name w:val="E3889B92A4294377B240E80E660E7A94"/>
    <w:rsid w:val="00FB6626"/>
  </w:style>
  <w:style w:type="paragraph" w:customStyle="1" w:styleId="04D99CBEF5A74D33A73F28A375830EA2">
    <w:name w:val="04D99CBEF5A74D33A73F28A375830EA2"/>
    <w:rsid w:val="00FB6626"/>
  </w:style>
  <w:style w:type="paragraph" w:customStyle="1" w:styleId="3FE6DC6D679A4009B06E2B66A74A239B">
    <w:name w:val="3FE6DC6D679A4009B06E2B66A74A239B"/>
    <w:rsid w:val="00FB6626"/>
  </w:style>
  <w:style w:type="paragraph" w:customStyle="1" w:styleId="0AC53250664148A0817F142469E10DC2">
    <w:name w:val="0AC53250664148A0817F142469E10DC2"/>
    <w:rsid w:val="00FB6626"/>
  </w:style>
  <w:style w:type="paragraph" w:customStyle="1" w:styleId="C24E16B17978406B9349E7DBF6A11047">
    <w:name w:val="C24E16B17978406B9349E7DBF6A11047"/>
    <w:rsid w:val="00FB6626"/>
  </w:style>
  <w:style w:type="paragraph" w:customStyle="1" w:styleId="D5DE9AAD59414A3380AC230650BFE206">
    <w:name w:val="D5DE9AAD59414A3380AC230650BFE206"/>
    <w:rsid w:val="00FB6626"/>
  </w:style>
  <w:style w:type="paragraph" w:customStyle="1" w:styleId="A14CA4AC998D4B458C42366B6FFCD1E8">
    <w:name w:val="A14CA4AC998D4B458C42366B6FFCD1E8"/>
    <w:rsid w:val="00FB6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S. Araujo</dc:creator>
  <cp:lastModifiedBy>Luiz Noro</cp:lastModifiedBy>
  <cp:revision>4</cp:revision>
  <dcterms:created xsi:type="dcterms:W3CDTF">2025-07-08T11:35:00Z</dcterms:created>
  <dcterms:modified xsi:type="dcterms:W3CDTF">2025-07-08T11:37:00Z</dcterms:modified>
</cp:coreProperties>
</file>