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9CBD3" w14:textId="691B1E70" w:rsidR="00A37DF0" w:rsidRPr="008B4E6F" w:rsidRDefault="004A260C" w:rsidP="002922CA">
      <w:pPr>
        <w:tabs>
          <w:tab w:val="left" w:pos="5385"/>
        </w:tabs>
        <w:autoSpaceDE w:val="0"/>
        <w:autoSpaceDN w:val="0"/>
        <w:adjustRightInd w:val="0"/>
        <w:jc w:val="both"/>
      </w:pPr>
      <w:r w:rsidRPr="008B4E6F">
        <w:rPr>
          <w:b/>
          <w:noProof/>
          <w:sz w:val="28"/>
          <w:szCs w:val="28"/>
        </w:rPr>
        <w:drawing>
          <wp:anchor distT="0" distB="0" distL="114935" distR="114935" simplePos="0" relativeHeight="251665408" behindDoc="1" locked="0" layoutInCell="1" allowOverlap="1" wp14:anchorId="2F9B83A4" wp14:editId="3EBC3FAB">
            <wp:simplePos x="0" y="0"/>
            <wp:positionH relativeFrom="page">
              <wp:posOffset>3398520</wp:posOffset>
            </wp:positionH>
            <wp:positionV relativeFrom="paragraph">
              <wp:posOffset>-424551</wp:posOffset>
            </wp:positionV>
            <wp:extent cx="611505" cy="577970"/>
            <wp:effectExtent l="0" t="0" r="0" b="0"/>
            <wp:wrapNone/>
            <wp:docPr id="9" name="Imagem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92741" w14:textId="394126A5" w:rsidR="00887F82" w:rsidRPr="008B4E6F" w:rsidRDefault="00887F82" w:rsidP="009748B1">
      <w:pPr>
        <w:jc w:val="center"/>
        <w:rPr>
          <w:b/>
        </w:rPr>
      </w:pPr>
      <w:r w:rsidRPr="008B4E6F">
        <w:rPr>
          <w:b/>
        </w:rPr>
        <w:t>UNIVERSIDADE FEDERAL DO RIO GRANDE DO NORTE</w:t>
      </w:r>
    </w:p>
    <w:p w14:paraId="52F3B377" w14:textId="77777777" w:rsidR="00887F82" w:rsidRPr="008B4E6F" w:rsidRDefault="00887F82" w:rsidP="009748B1">
      <w:pPr>
        <w:jc w:val="center"/>
        <w:rPr>
          <w:b/>
        </w:rPr>
      </w:pPr>
      <w:r w:rsidRPr="008B4E6F">
        <w:rPr>
          <w:b/>
        </w:rPr>
        <w:t>CENTRO DE CIÊNCIAS HUMANAS, LETRAS E ARTES</w:t>
      </w:r>
    </w:p>
    <w:p w14:paraId="6932AEF5" w14:textId="6D22B7DB" w:rsidR="00A37DF0" w:rsidRPr="008B4E6F" w:rsidRDefault="007D238D" w:rsidP="009748B1">
      <w:pPr>
        <w:jc w:val="center"/>
        <w:rPr>
          <w:b/>
        </w:rPr>
      </w:pPr>
      <w:r>
        <w:rPr>
          <w:b/>
        </w:rPr>
        <w:t>CURSO DE LICENCIATURA EM TEATRO</w:t>
      </w:r>
    </w:p>
    <w:p w14:paraId="770103AF" w14:textId="7CF75079" w:rsidR="009748B1" w:rsidRPr="008B4E6F" w:rsidRDefault="009748B1" w:rsidP="009748B1">
      <w:pPr>
        <w:jc w:val="center"/>
        <w:rPr>
          <w:b/>
        </w:rPr>
      </w:pPr>
    </w:p>
    <w:p w14:paraId="79081C80" w14:textId="77777777" w:rsidR="009748B1" w:rsidRPr="008B4E6F" w:rsidRDefault="009748B1" w:rsidP="009748B1">
      <w:pPr>
        <w:jc w:val="center"/>
        <w:rPr>
          <w:b/>
          <w:bCs/>
          <w:sz w:val="22"/>
          <w:szCs w:val="22"/>
        </w:rPr>
      </w:pPr>
    </w:p>
    <w:p w14:paraId="473A5070" w14:textId="77777777" w:rsidR="009748B1" w:rsidRPr="008B4E6F" w:rsidRDefault="009748B1" w:rsidP="009748B1">
      <w:pPr>
        <w:jc w:val="center"/>
        <w:rPr>
          <w:sz w:val="18"/>
          <w:szCs w:val="18"/>
        </w:rPr>
      </w:pPr>
      <w:r w:rsidRPr="008B4E6F">
        <w:rPr>
          <w:b/>
          <w:bCs/>
          <w:sz w:val="22"/>
          <w:szCs w:val="22"/>
        </w:rPr>
        <w:t>FORMULÁRIO DE CADASTRO DE TRABALHO DE CONCLUSÃO DE CURSO</w:t>
      </w:r>
    </w:p>
    <w:p w14:paraId="232CAEEF" w14:textId="77777777" w:rsidR="009748B1" w:rsidRDefault="009748B1" w:rsidP="009748B1">
      <w:pPr>
        <w:jc w:val="center"/>
        <w:rPr>
          <w:rFonts w:ascii="Calibri" w:hAnsi="Calibri"/>
          <w:sz w:val="18"/>
          <w:szCs w:val="18"/>
        </w:rPr>
      </w:pPr>
    </w:p>
    <w:tbl>
      <w:tblPr>
        <w:tblW w:w="97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3118"/>
        <w:gridCol w:w="336"/>
        <w:gridCol w:w="1052"/>
        <w:gridCol w:w="1513"/>
      </w:tblGrid>
      <w:tr w:rsidR="009748B1" w:rsidRPr="008B4E6F" w14:paraId="4C7C2681" w14:textId="77777777" w:rsidTr="00322D80"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43FBCED" w14:textId="77777777" w:rsidR="009748B1" w:rsidRPr="008B4E6F" w:rsidRDefault="009748B1" w:rsidP="00322D80">
            <w:pPr>
              <w:pStyle w:val="Contedodatabela"/>
              <w:jc w:val="both"/>
              <w:rPr>
                <w:b/>
                <w:bCs/>
              </w:rPr>
            </w:pPr>
            <w:r w:rsidRPr="008B4E6F">
              <w:rPr>
                <w:b/>
                <w:bCs/>
              </w:rPr>
              <w:t xml:space="preserve">NOME: 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C3F891F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rPr>
                <w:b/>
                <w:bCs/>
              </w:rPr>
              <w:t>SEMESTRE:</w:t>
            </w:r>
            <w:r w:rsidRPr="008B4E6F">
              <w:t xml:space="preserve"> </w:t>
            </w:r>
          </w:p>
        </w:tc>
      </w:tr>
      <w:tr w:rsidR="008B4E6F" w:rsidRPr="008B4E6F" w14:paraId="4C6DD47A" w14:textId="77777777" w:rsidTr="008B4E6F">
        <w:tc>
          <w:tcPr>
            <w:tcW w:w="3686" w:type="dxa"/>
            <w:gridSpan w:val="2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4209BF7" w14:textId="77777777" w:rsidR="008B4E6F" w:rsidRPr="008B4E6F" w:rsidRDefault="008B4E6F" w:rsidP="00322D80">
            <w:pPr>
              <w:pStyle w:val="Contedodatabela"/>
              <w:jc w:val="both"/>
            </w:pPr>
            <w:r w:rsidRPr="008B4E6F">
              <w:rPr>
                <w:b/>
                <w:bCs/>
              </w:rPr>
              <w:t>ORIENTADOR: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20C1544" w14:textId="5C5D2844" w:rsidR="008B4E6F" w:rsidRPr="008B4E6F" w:rsidRDefault="008B4E6F" w:rsidP="00322D80">
            <w:pPr>
              <w:pStyle w:val="Contedodatabela"/>
              <w:jc w:val="both"/>
            </w:pPr>
            <w:r w:rsidRPr="008B4E6F">
              <w:t>Código da disciplina: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1DDFE33" w14:textId="3EB038CA" w:rsidR="008B4E6F" w:rsidRPr="008B4E6F" w:rsidRDefault="008B4E6F" w:rsidP="00322D80">
            <w:pPr>
              <w:pStyle w:val="Contedodatabela"/>
              <w:jc w:val="both"/>
            </w:pPr>
            <w:r w:rsidRPr="008B4E6F">
              <w:t xml:space="preserve">TCC I </w:t>
            </w:r>
            <w:proofErr w:type="gramStart"/>
            <w:r w:rsidRPr="008B4E6F">
              <w:t xml:space="preserve">(   </w:t>
            </w:r>
            <w:proofErr w:type="gramEnd"/>
            <w:r w:rsidRPr="008B4E6F">
              <w:t>)  TCC II (   )</w:t>
            </w:r>
          </w:p>
        </w:tc>
      </w:tr>
      <w:tr w:rsidR="009748B1" w:rsidRPr="008B4E6F" w14:paraId="5EF5F8E9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C7D2004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rPr>
                <w:b/>
                <w:bCs/>
              </w:rPr>
              <w:t xml:space="preserve">TÍTULO: </w:t>
            </w:r>
          </w:p>
          <w:p w14:paraId="4BC851C6" w14:textId="77777777" w:rsidR="009748B1" w:rsidRPr="008B4E6F" w:rsidRDefault="009748B1" w:rsidP="00322D80">
            <w:pPr>
              <w:pStyle w:val="Contedodatabela"/>
              <w:jc w:val="both"/>
            </w:pPr>
          </w:p>
        </w:tc>
      </w:tr>
      <w:tr w:rsidR="009748B1" w:rsidRPr="008B4E6F" w14:paraId="6E71C0C9" w14:textId="77777777" w:rsidTr="00322D80">
        <w:tc>
          <w:tcPr>
            <w:tcW w:w="6804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D5AF6A3" w14:textId="3D3B290D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  <w:bCs/>
              </w:rPr>
            </w:pPr>
            <w:proofErr w:type="gramStart"/>
            <w:r w:rsidRPr="008B4E6F">
              <w:rPr>
                <w:b/>
                <w:bCs/>
              </w:rPr>
              <w:t>SUB-ÁREA</w:t>
            </w:r>
            <w:proofErr w:type="gramEnd"/>
            <w:r w:rsidRPr="008B4E6F">
              <w:rPr>
                <w:b/>
                <w:bCs/>
              </w:rPr>
              <w:t xml:space="preserve">: 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48595" w14:textId="77777777" w:rsidR="009748B1" w:rsidRPr="008B4E6F" w:rsidRDefault="009748B1" w:rsidP="00322D80">
            <w:pPr>
              <w:pStyle w:val="Contedodatabela"/>
              <w:snapToGrid w:val="0"/>
              <w:jc w:val="right"/>
            </w:pPr>
            <w:r w:rsidRPr="008B4E6F">
              <w:rPr>
                <w:b/>
                <w:bCs/>
              </w:rPr>
              <w:t xml:space="preserve"> Nº DE PÁGINAS: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9759213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</w:p>
        </w:tc>
      </w:tr>
      <w:tr w:rsidR="009748B1" w:rsidRPr="008B4E6F" w14:paraId="3ACD45BE" w14:textId="77777777" w:rsidTr="00322D80">
        <w:tc>
          <w:tcPr>
            <w:tcW w:w="340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CFDCFB7" w14:textId="3B59FB69" w:rsidR="009748B1" w:rsidRPr="008B4E6F" w:rsidRDefault="009748B1" w:rsidP="007D238D">
            <w:pPr>
              <w:pStyle w:val="Contedodatabela"/>
              <w:snapToGrid w:val="0"/>
              <w:jc w:val="both"/>
              <w:rPr>
                <w:bCs/>
              </w:rPr>
            </w:pPr>
            <w:r w:rsidRPr="008B4E6F">
              <w:rPr>
                <w:b/>
                <w:bCs/>
              </w:rPr>
              <w:t>LOCAL</w:t>
            </w:r>
            <w:r w:rsidR="007D238D"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0165A26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  <w:bCs/>
              </w:rPr>
            </w:pPr>
            <w:r w:rsidRPr="008B4E6F">
              <w:rPr>
                <w:b/>
                <w:bCs/>
              </w:rPr>
              <w:t xml:space="preserve">DATA: </w:t>
            </w:r>
          </w:p>
        </w:tc>
        <w:tc>
          <w:tcPr>
            <w:tcW w:w="290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48D4644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</w:rPr>
            </w:pPr>
            <w:r w:rsidRPr="008B4E6F">
              <w:rPr>
                <w:b/>
              </w:rPr>
              <w:t xml:space="preserve">HORA: </w:t>
            </w:r>
          </w:p>
        </w:tc>
      </w:tr>
      <w:tr w:rsidR="009748B1" w:rsidRPr="008B4E6F" w14:paraId="4A63254D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FF955D9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  <w:bCs/>
              </w:rPr>
            </w:pPr>
            <w:r w:rsidRPr="008B4E6F">
              <w:rPr>
                <w:b/>
                <w:bCs/>
              </w:rPr>
              <w:t>Formato do TCC:</w:t>
            </w:r>
          </w:p>
          <w:p w14:paraId="4B5F5F24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  <w:bCs/>
              </w:rPr>
            </w:pPr>
            <w:proofErr w:type="gramStart"/>
            <w:r w:rsidRPr="008B4E6F">
              <w:rPr>
                <w:b/>
                <w:bCs/>
              </w:rPr>
              <w:t xml:space="preserve">(  </w:t>
            </w:r>
            <w:proofErr w:type="gramEnd"/>
            <w:r w:rsidRPr="008B4E6F">
              <w:rPr>
                <w:b/>
                <w:bCs/>
              </w:rPr>
              <w:t>) Monografia</w:t>
            </w:r>
          </w:p>
          <w:p w14:paraId="24D1C4EB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  <w:bCs/>
              </w:rPr>
            </w:pPr>
            <w:proofErr w:type="gramStart"/>
            <w:r w:rsidRPr="008B4E6F">
              <w:rPr>
                <w:b/>
                <w:bCs/>
              </w:rPr>
              <w:t xml:space="preserve">(  </w:t>
            </w:r>
            <w:proofErr w:type="gramEnd"/>
            <w:r w:rsidRPr="008B4E6F">
              <w:rPr>
                <w:b/>
                <w:bCs/>
              </w:rPr>
              <w:t>) Artigo</w:t>
            </w:r>
          </w:p>
          <w:p w14:paraId="1E7C20DF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  <w:bCs/>
              </w:rPr>
            </w:pPr>
            <w:proofErr w:type="gramStart"/>
            <w:r w:rsidRPr="008B4E6F">
              <w:rPr>
                <w:b/>
                <w:bCs/>
              </w:rPr>
              <w:t xml:space="preserve">(  </w:t>
            </w:r>
            <w:proofErr w:type="gramEnd"/>
            <w:r w:rsidRPr="008B4E6F">
              <w:rPr>
                <w:b/>
                <w:bCs/>
              </w:rPr>
              <w:t>) Memorial</w:t>
            </w:r>
          </w:p>
          <w:p w14:paraId="1B05D904" w14:textId="77777777" w:rsidR="009748B1" w:rsidRPr="008B4E6F" w:rsidRDefault="009748B1" w:rsidP="00322D80">
            <w:pPr>
              <w:pStyle w:val="Contedodatabela"/>
              <w:snapToGrid w:val="0"/>
              <w:jc w:val="both"/>
              <w:rPr>
                <w:b/>
              </w:rPr>
            </w:pPr>
            <w:proofErr w:type="gramStart"/>
            <w:r w:rsidRPr="008B4E6F">
              <w:rPr>
                <w:b/>
                <w:bCs/>
              </w:rPr>
              <w:t xml:space="preserve">(  </w:t>
            </w:r>
            <w:proofErr w:type="gramEnd"/>
            <w:r w:rsidRPr="008B4E6F">
              <w:rPr>
                <w:b/>
                <w:bCs/>
              </w:rPr>
              <w:t>) Outro</w:t>
            </w:r>
          </w:p>
        </w:tc>
      </w:tr>
      <w:tr w:rsidR="009748B1" w:rsidRPr="008B4E6F" w14:paraId="0EF54333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89AD350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  <w:r w:rsidRPr="008B4E6F">
              <w:rPr>
                <w:b/>
                <w:bCs/>
              </w:rPr>
              <w:t>RESUMO:</w:t>
            </w:r>
          </w:p>
          <w:p w14:paraId="46A983D2" w14:textId="77777777" w:rsidR="009748B1" w:rsidRDefault="009748B1" w:rsidP="00322D80">
            <w:pPr>
              <w:pStyle w:val="Contedodatabela"/>
              <w:snapToGrid w:val="0"/>
              <w:jc w:val="both"/>
            </w:pPr>
          </w:p>
          <w:p w14:paraId="55E6472A" w14:textId="77777777" w:rsidR="007D238D" w:rsidRPr="008B4E6F" w:rsidRDefault="007D238D" w:rsidP="00322D80">
            <w:pPr>
              <w:pStyle w:val="Contedodatabela"/>
              <w:snapToGrid w:val="0"/>
              <w:jc w:val="both"/>
            </w:pPr>
            <w:bookmarkStart w:id="0" w:name="_GoBack"/>
            <w:bookmarkEnd w:id="0"/>
          </w:p>
          <w:p w14:paraId="7032EE5F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</w:p>
          <w:p w14:paraId="6CEF9F9B" w14:textId="77777777" w:rsidR="009748B1" w:rsidRDefault="009748B1" w:rsidP="00322D80">
            <w:pPr>
              <w:pStyle w:val="Contedodatabela"/>
              <w:snapToGrid w:val="0"/>
              <w:jc w:val="both"/>
            </w:pPr>
          </w:p>
          <w:p w14:paraId="20A7D862" w14:textId="77777777" w:rsidR="007D238D" w:rsidRPr="008B4E6F" w:rsidRDefault="007D238D" w:rsidP="00322D80">
            <w:pPr>
              <w:pStyle w:val="Contedodatabela"/>
              <w:snapToGrid w:val="0"/>
              <w:jc w:val="both"/>
            </w:pPr>
          </w:p>
          <w:p w14:paraId="1354777C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</w:p>
          <w:p w14:paraId="4BE44343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</w:p>
        </w:tc>
      </w:tr>
      <w:tr w:rsidR="009748B1" w:rsidRPr="008B4E6F" w14:paraId="0702D933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21FB78B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  <w:r w:rsidRPr="008B4E6F">
              <w:rPr>
                <w:b/>
                <w:bCs/>
              </w:rPr>
              <w:t>PALAVRAS CHAVE:</w:t>
            </w:r>
          </w:p>
          <w:p w14:paraId="45D13C4B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</w:p>
        </w:tc>
      </w:tr>
      <w:tr w:rsidR="009748B1" w:rsidRPr="008B4E6F" w14:paraId="3A6D8044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35325BD" w14:textId="60B09408" w:rsidR="009748B1" w:rsidRPr="008B4E6F" w:rsidRDefault="009748B1" w:rsidP="00322D80">
            <w:pPr>
              <w:pStyle w:val="Contedodatabela"/>
              <w:snapToGrid w:val="0"/>
              <w:jc w:val="both"/>
            </w:pPr>
            <w:r w:rsidRPr="008B4E6F">
              <w:rPr>
                <w:b/>
                <w:bCs/>
              </w:rPr>
              <w:t xml:space="preserve">BANCA EXAMINADORA: </w:t>
            </w:r>
          </w:p>
          <w:p w14:paraId="77DB7D94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  <w:r w:rsidRPr="008B4E6F">
              <w:t>(1)</w:t>
            </w:r>
          </w:p>
        </w:tc>
      </w:tr>
      <w:tr w:rsidR="009748B1" w:rsidRPr="008B4E6F" w14:paraId="1405D8BA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5DE80F4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  <w:r w:rsidRPr="008B4E6F">
              <w:t>(2)</w:t>
            </w:r>
          </w:p>
        </w:tc>
      </w:tr>
      <w:tr w:rsidR="009748B1" w:rsidRPr="008B4E6F" w14:paraId="2E2B6E5D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F580102" w14:textId="77777777" w:rsidR="009748B1" w:rsidRPr="008B4E6F" w:rsidRDefault="009748B1" w:rsidP="00322D80">
            <w:pPr>
              <w:pStyle w:val="Contedodatabela"/>
              <w:snapToGrid w:val="0"/>
              <w:jc w:val="both"/>
            </w:pPr>
            <w:r w:rsidRPr="008B4E6F">
              <w:t>(3)</w:t>
            </w:r>
          </w:p>
        </w:tc>
      </w:tr>
      <w:tr w:rsidR="009748B1" w:rsidRPr="008B4E6F" w14:paraId="4631E585" w14:textId="77777777" w:rsidTr="00322D80">
        <w:tc>
          <w:tcPr>
            <w:tcW w:w="97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90BD" w14:textId="77777777" w:rsidR="009748B1" w:rsidRPr="008B4E6F" w:rsidRDefault="009748B1" w:rsidP="002922CA">
            <w:pPr>
              <w:pStyle w:val="Contedodatabela"/>
              <w:snapToGrid w:val="0"/>
              <w:jc w:val="both"/>
              <w:rPr>
                <w:b/>
                <w:bCs/>
              </w:rPr>
            </w:pPr>
            <w:r w:rsidRPr="008B4E6F">
              <w:rPr>
                <w:b/>
                <w:bCs/>
              </w:rPr>
              <w:t>OBSERVAÇÕES:</w:t>
            </w:r>
          </w:p>
          <w:p w14:paraId="09B37F93" w14:textId="6BC85728" w:rsidR="002922CA" w:rsidRPr="008B4E6F" w:rsidRDefault="002922CA" w:rsidP="002922CA">
            <w:pPr>
              <w:pStyle w:val="Contedodatabela"/>
              <w:snapToGrid w:val="0"/>
              <w:jc w:val="both"/>
            </w:pPr>
          </w:p>
        </w:tc>
      </w:tr>
    </w:tbl>
    <w:p w14:paraId="033F0539" w14:textId="77777777" w:rsidR="009748B1" w:rsidRPr="008B4E6F" w:rsidRDefault="009748B1" w:rsidP="009748B1">
      <w:pPr>
        <w:jc w:val="both"/>
      </w:pPr>
    </w:p>
    <w:p w14:paraId="23B81062" w14:textId="77777777" w:rsidR="009748B1" w:rsidRPr="008B4E6F" w:rsidRDefault="009748B1" w:rsidP="009748B1">
      <w:pPr>
        <w:jc w:val="both"/>
      </w:pPr>
      <w:r w:rsidRPr="008B4E6F">
        <w:rPr>
          <w:b/>
          <w:bCs/>
        </w:rPr>
        <w:t>PARA MEMBRO EXAMINADOR EXTERNO À INSTITUIÇÃO: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0"/>
        <w:gridCol w:w="2208"/>
        <w:gridCol w:w="1414"/>
        <w:gridCol w:w="2348"/>
      </w:tblGrid>
      <w:tr w:rsidR="009748B1" w:rsidRPr="008B4E6F" w14:paraId="6805E107" w14:textId="77777777" w:rsidTr="00322D80">
        <w:tc>
          <w:tcPr>
            <w:tcW w:w="9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7594DAD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t>DOCENTE:</w:t>
            </w:r>
          </w:p>
        </w:tc>
      </w:tr>
      <w:tr w:rsidR="009748B1" w:rsidRPr="008B4E6F" w14:paraId="55C2E445" w14:textId="77777777" w:rsidTr="00322D80">
        <w:tc>
          <w:tcPr>
            <w:tcW w:w="7352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496BB0F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t>E-MAIL: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5930F68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t>SEXO:</w:t>
            </w:r>
            <w:proofErr w:type="gramStart"/>
            <w:r w:rsidRPr="008B4E6F">
              <w:t xml:space="preserve">  </w:t>
            </w:r>
            <w:proofErr w:type="gramEnd"/>
            <w:r w:rsidRPr="008B4E6F">
              <w:t>M(   )     F(   )</w:t>
            </w:r>
          </w:p>
        </w:tc>
      </w:tr>
      <w:tr w:rsidR="009748B1" w:rsidRPr="008B4E6F" w14:paraId="49A3C52B" w14:textId="77777777" w:rsidTr="00322D80">
        <w:tc>
          <w:tcPr>
            <w:tcW w:w="373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0BBFC97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t xml:space="preserve">CPF: </w:t>
            </w:r>
          </w:p>
        </w:tc>
        <w:tc>
          <w:tcPr>
            <w:tcW w:w="59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6D5F84F" w14:textId="77777777" w:rsidR="009748B1" w:rsidRPr="008B4E6F" w:rsidRDefault="009748B1" w:rsidP="00322D80">
            <w:pPr>
              <w:pStyle w:val="Contedodatabela"/>
              <w:jc w:val="both"/>
            </w:pPr>
            <w:proofErr w:type="gramStart"/>
            <w:r w:rsidRPr="008B4E6F">
              <w:t>PASSAPORTE(</w:t>
            </w:r>
            <w:proofErr w:type="gramEnd"/>
            <w:r w:rsidRPr="008B4E6F">
              <w:t xml:space="preserve">se nacionalidade estrangeira): </w:t>
            </w:r>
          </w:p>
        </w:tc>
      </w:tr>
      <w:tr w:rsidR="009748B1" w:rsidRPr="008B4E6F" w14:paraId="01104626" w14:textId="77777777" w:rsidTr="00322D80">
        <w:tc>
          <w:tcPr>
            <w:tcW w:w="9700" w:type="dxa"/>
            <w:gridSpan w:val="4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ACFCDA0" w14:textId="2BF09C40" w:rsidR="009748B1" w:rsidRPr="008B4E6F" w:rsidRDefault="009748B1" w:rsidP="00322D80">
            <w:pPr>
              <w:pStyle w:val="Contedodatabela"/>
              <w:jc w:val="both"/>
            </w:pPr>
            <w:r w:rsidRPr="008B4E6F">
              <w:t>INSTITUIÇÃO DE ENSINO</w:t>
            </w:r>
            <w:r w:rsidR="007D238D">
              <w:t xml:space="preserve"> (se for docente)</w:t>
            </w:r>
            <w:r w:rsidRPr="008B4E6F">
              <w:t>:</w:t>
            </w:r>
          </w:p>
        </w:tc>
      </w:tr>
      <w:tr w:rsidR="009748B1" w:rsidRPr="008B4E6F" w14:paraId="6F143D6F" w14:textId="77777777" w:rsidTr="00322D80">
        <w:tc>
          <w:tcPr>
            <w:tcW w:w="5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FDD2B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t xml:space="preserve">MAIOR FORMAÇÃO: </w:t>
            </w:r>
          </w:p>
        </w:tc>
        <w:tc>
          <w:tcPr>
            <w:tcW w:w="3762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B1C2" w14:textId="77777777" w:rsidR="009748B1" w:rsidRPr="008B4E6F" w:rsidRDefault="009748B1" w:rsidP="00322D80">
            <w:pPr>
              <w:pStyle w:val="Contedodatabela"/>
              <w:jc w:val="both"/>
            </w:pPr>
            <w:r w:rsidRPr="008B4E6F">
              <w:t>ANO DE CONCLUSÃO:</w:t>
            </w:r>
          </w:p>
        </w:tc>
      </w:tr>
    </w:tbl>
    <w:p w14:paraId="36D7348F" w14:textId="77777777" w:rsidR="009748B1" w:rsidRPr="00B5494D" w:rsidRDefault="009748B1" w:rsidP="002922CA">
      <w:pPr>
        <w:ind w:right="-568"/>
        <w:jc w:val="center"/>
      </w:pPr>
    </w:p>
    <w:sectPr w:rsidR="009748B1" w:rsidRPr="00B54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9912B" w14:textId="77777777" w:rsidR="0035638D" w:rsidRDefault="0035638D" w:rsidP="003C23D6">
      <w:r>
        <w:separator/>
      </w:r>
    </w:p>
  </w:endnote>
  <w:endnote w:type="continuationSeparator" w:id="0">
    <w:p w14:paraId="37602EE6" w14:textId="77777777" w:rsidR="0035638D" w:rsidRDefault="0035638D" w:rsidP="003C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EEC67" w14:textId="77777777" w:rsidR="0035638D" w:rsidRDefault="0035638D" w:rsidP="003C23D6">
      <w:r>
        <w:separator/>
      </w:r>
    </w:p>
  </w:footnote>
  <w:footnote w:type="continuationSeparator" w:id="0">
    <w:p w14:paraId="5D10C0C1" w14:textId="77777777" w:rsidR="0035638D" w:rsidRDefault="0035638D" w:rsidP="003C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1A3"/>
    <w:multiLevelType w:val="hybridMultilevel"/>
    <w:tmpl w:val="E35E345C"/>
    <w:lvl w:ilvl="0" w:tplc="0416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>
    <w:nsid w:val="11FD464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7B6503D"/>
    <w:multiLevelType w:val="hybridMultilevel"/>
    <w:tmpl w:val="D9AE6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1B51"/>
    <w:multiLevelType w:val="hybridMultilevel"/>
    <w:tmpl w:val="4634A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5066E"/>
    <w:multiLevelType w:val="hybridMultilevel"/>
    <w:tmpl w:val="BBE24C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60546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4057B5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675025A"/>
    <w:multiLevelType w:val="hybridMultilevel"/>
    <w:tmpl w:val="8468173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6C804A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7DD7873"/>
    <w:multiLevelType w:val="hybridMultilevel"/>
    <w:tmpl w:val="4CE09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21E6D"/>
    <w:multiLevelType w:val="hybridMultilevel"/>
    <w:tmpl w:val="E9448B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987C33"/>
    <w:multiLevelType w:val="hybridMultilevel"/>
    <w:tmpl w:val="1298A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B261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DC343FE"/>
    <w:multiLevelType w:val="hybridMultilevel"/>
    <w:tmpl w:val="B7C0DC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FC83E18"/>
    <w:multiLevelType w:val="hybridMultilevel"/>
    <w:tmpl w:val="9D4A90A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336A1DAF"/>
    <w:multiLevelType w:val="hybridMultilevel"/>
    <w:tmpl w:val="63D4111E"/>
    <w:lvl w:ilvl="0" w:tplc="0416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6">
    <w:nsid w:val="3547308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7B6797C"/>
    <w:multiLevelType w:val="hybridMultilevel"/>
    <w:tmpl w:val="B600CE4A"/>
    <w:lvl w:ilvl="0" w:tplc="0416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38D91E8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3B3D4ED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B5D29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3C19467B"/>
    <w:multiLevelType w:val="hybridMultilevel"/>
    <w:tmpl w:val="4CD86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D44FC"/>
    <w:multiLevelType w:val="hybridMultilevel"/>
    <w:tmpl w:val="FB82353C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438911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78E4D50"/>
    <w:multiLevelType w:val="hybridMultilevel"/>
    <w:tmpl w:val="934653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10761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C3D176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4E0151DB"/>
    <w:multiLevelType w:val="hybridMultilevel"/>
    <w:tmpl w:val="DCC0481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4EC7782F"/>
    <w:multiLevelType w:val="hybridMultilevel"/>
    <w:tmpl w:val="840658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18C2D9F"/>
    <w:multiLevelType w:val="hybridMultilevel"/>
    <w:tmpl w:val="B0CC0C9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84173A3"/>
    <w:multiLevelType w:val="hybridMultilevel"/>
    <w:tmpl w:val="305CBFA8"/>
    <w:lvl w:ilvl="0" w:tplc="0416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5B1865A7"/>
    <w:multiLevelType w:val="hybridMultilevel"/>
    <w:tmpl w:val="2B6884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D303634"/>
    <w:multiLevelType w:val="hybridMultilevel"/>
    <w:tmpl w:val="3C44572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5D7F2BF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5EFE758D"/>
    <w:multiLevelType w:val="hybridMultilevel"/>
    <w:tmpl w:val="69B84E7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5FA22572"/>
    <w:multiLevelType w:val="hybridMultilevel"/>
    <w:tmpl w:val="90DA6064"/>
    <w:lvl w:ilvl="0" w:tplc="0416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94" w:hanging="360"/>
      </w:pPr>
      <w:rPr>
        <w:rFonts w:ascii="Wingdings" w:hAnsi="Wingdings" w:hint="default"/>
      </w:rPr>
    </w:lvl>
  </w:abstractNum>
  <w:abstractNum w:abstractNumId="36">
    <w:nsid w:val="60E15F7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16B12C2"/>
    <w:multiLevelType w:val="hybridMultilevel"/>
    <w:tmpl w:val="918871B0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>
    <w:nsid w:val="62995202"/>
    <w:multiLevelType w:val="hybridMultilevel"/>
    <w:tmpl w:val="BA38A2B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6521F3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67B71224"/>
    <w:multiLevelType w:val="hybridMultilevel"/>
    <w:tmpl w:val="B1EC5AAC"/>
    <w:lvl w:ilvl="0" w:tplc="0416000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</w:abstractNum>
  <w:abstractNum w:abstractNumId="41">
    <w:nsid w:val="6892659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71DB2761"/>
    <w:multiLevelType w:val="hybridMultilevel"/>
    <w:tmpl w:val="D23264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7955A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>
    <w:nsid w:val="799D5316"/>
    <w:multiLevelType w:val="hybridMultilevel"/>
    <w:tmpl w:val="5366E5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>
    <w:nsid w:val="7D8825CE"/>
    <w:multiLevelType w:val="hybridMultilevel"/>
    <w:tmpl w:val="4176A1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9"/>
  </w:num>
  <w:num w:numId="4">
    <w:abstractNumId w:val="11"/>
  </w:num>
  <w:num w:numId="5">
    <w:abstractNumId w:val="20"/>
  </w:num>
  <w:num w:numId="6">
    <w:abstractNumId w:val="22"/>
  </w:num>
  <w:num w:numId="7">
    <w:abstractNumId w:val="19"/>
  </w:num>
  <w:num w:numId="8">
    <w:abstractNumId w:val="41"/>
  </w:num>
  <w:num w:numId="9">
    <w:abstractNumId w:val="26"/>
  </w:num>
  <w:num w:numId="10">
    <w:abstractNumId w:val="39"/>
  </w:num>
  <w:num w:numId="11">
    <w:abstractNumId w:val="1"/>
  </w:num>
  <w:num w:numId="12">
    <w:abstractNumId w:val="43"/>
  </w:num>
  <w:num w:numId="13">
    <w:abstractNumId w:val="16"/>
  </w:num>
  <w:num w:numId="14">
    <w:abstractNumId w:val="23"/>
  </w:num>
  <w:num w:numId="15">
    <w:abstractNumId w:val="5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8"/>
  </w:num>
  <w:num w:numId="21">
    <w:abstractNumId w:val="18"/>
  </w:num>
  <w:num w:numId="22">
    <w:abstractNumId w:val="6"/>
  </w:num>
  <w:num w:numId="23">
    <w:abstractNumId w:val="17"/>
  </w:num>
  <w:num w:numId="24">
    <w:abstractNumId w:val="7"/>
  </w:num>
  <w:num w:numId="25">
    <w:abstractNumId w:val="21"/>
  </w:num>
  <w:num w:numId="26">
    <w:abstractNumId w:val="4"/>
  </w:num>
  <w:num w:numId="27">
    <w:abstractNumId w:val="2"/>
  </w:num>
  <w:num w:numId="28">
    <w:abstractNumId w:val="32"/>
  </w:num>
  <w:num w:numId="29">
    <w:abstractNumId w:val="28"/>
  </w:num>
  <w:num w:numId="30">
    <w:abstractNumId w:val="45"/>
  </w:num>
  <w:num w:numId="31">
    <w:abstractNumId w:val="42"/>
  </w:num>
  <w:num w:numId="32">
    <w:abstractNumId w:val="35"/>
  </w:num>
  <w:num w:numId="33">
    <w:abstractNumId w:val="10"/>
  </w:num>
  <w:num w:numId="34">
    <w:abstractNumId w:val="27"/>
  </w:num>
  <w:num w:numId="35">
    <w:abstractNumId w:val="29"/>
  </w:num>
  <w:num w:numId="36">
    <w:abstractNumId w:val="15"/>
  </w:num>
  <w:num w:numId="37">
    <w:abstractNumId w:val="13"/>
  </w:num>
  <w:num w:numId="38">
    <w:abstractNumId w:val="40"/>
  </w:num>
  <w:num w:numId="39">
    <w:abstractNumId w:val="31"/>
  </w:num>
  <w:num w:numId="40">
    <w:abstractNumId w:val="24"/>
  </w:num>
  <w:num w:numId="41">
    <w:abstractNumId w:val="3"/>
  </w:num>
  <w:num w:numId="42">
    <w:abstractNumId w:val="34"/>
  </w:num>
  <w:num w:numId="43">
    <w:abstractNumId w:val="0"/>
  </w:num>
  <w:num w:numId="44">
    <w:abstractNumId w:val="14"/>
  </w:num>
  <w:num w:numId="45">
    <w:abstractNumId w:val="4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6C"/>
    <w:rsid w:val="00032F9D"/>
    <w:rsid w:val="000503CF"/>
    <w:rsid w:val="0005212D"/>
    <w:rsid w:val="0006280D"/>
    <w:rsid w:val="000645EF"/>
    <w:rsid w:val="000705E8"/>
    <w:rsid w:val="000A5D37"/>
    <w:rsid w:val="000B5D04"/>
    <w:rsid w:val="000C2265"/>
    <w:rsid w:val="000D6028"/>
    <w:rsid w:val="00156A45"/>
    <w:rsid w:val="001635F5"/>
    <w:rsid w:val="00186865"/>
    <w:rsid w:val="001B3E89"/>
    <w:rsid w:val="001E1CF4"/>
    <w:rsid w:val="001F0BF2"/>
    <w:rsid w:val="00202C5A"/>
    <w:rsid w:val="002036CA"/>
    <w:rsid w:val="00210F69"/>
    <w:rsid w:val="00216A08"/>
    <w:rsid w:val="002630AC"/>
    <w:rsid w:val="0026649F"/>
    <w:rsid w:val="00267CBB"/>
    <w:rsid w:val="002759C2"/>
    <w:rsid w:val="00291F31"/>
    <w:rsid w:val="002922CA"/>
    <w:rsid w:val="002E1750"/>
    <w:rsid w:val="002E2482"/>
    <w:rsid w:val="002E465E"/>
    <w:rsid w:val="002E5836"/>
    <w:rsid w:val="002F0FB7"/>
    <w:rsid w:val="00303825"/>
    <w:rsid w:val="00321CB6"/>
    <w:rsid w:val="003309F3"/>
    <w:rsid w:val="003465A9"/>
    <w:rsid w:val="0035638D"/>
    <w:rsid w:val="00356C41"/>
    <w:rsid w:val="003637C4"/>
    <w:rsid w:val="003712DA"/>
    <w:rsid w:val="003C23D6"/>
    <w:rsid w:val="003C7495"/>
    <w:rsid w:val="003C7D17"/>
    <w:rsid w:val="003D30CC"/>
    <w:rsid w:val="004077E4"/>
    <w:rsid w:val="00414904"/>
    <w:rsid w:val="004160C5"/>
    <w:rsid w:val="00437EEC"/>
    <w:rsid w:val="00463391"/>
    <w:rsid w:val="0047023C"/>
    <w:rsid w:val="004736BB"/>
    <w:rsid w:val="00492B88"/>
    <w:rsid w:val="004A260C"/>
    <w:rsid w:val="004C7ADD"/>
    <w:rsid w:val="004E0D4F"/>
    <w:rsid w:val="004E2ABB"/>
    <w:rsid w:val="004E73CF"/>
    <w:rsid w:val="004F4694"/>
    <w:rsid w:val="00563615"/>
    <w:rsid w:val="005B0311"/>
    <w:rsid w:val="005B34F7"/>
    <w:rsid w:val="005D27B6"/>
    <w:rsid w:val="005E3656"/>
    <w:rsid w:val="00617F44"/>
    <w:rsid w:val="00626B80"/>
    <w:rsid w:val="0063466F"/>
    <w:rsid w:val="00644F2B"/>
    <w:rsid w:val="006661F7"/>
    <w:rsid w:val="0067550B"/>
    <w:rsid w:val="00676A1D"/>
    <w:rsid w:val="006862EF"/>
    <w:rsid w:val="00692930"/>
    <w:rsid w:val="006A5010"/>
    <w:rsid w:val="006A679F"/>
    <w:rsid w:val="006C62E4"/>
    <w:rsid w:val="006F2FAE"/>
    <w:rsid w:val="006F4ACD"/>
    <w:rsid w:val="00717640"/>
    <w:rsid w:val="00773A6C"/>
    <w:rsid w:val="00775513"/>
    <w:rsid w:val="00776AF5"/>
    <w:rsid w:val="00780C13"/>
    <w:rsid w:val="007B68F6"/>
    <w:rsid w:val="007D238D"/>
    <w:rsid w:val="007F54E0"/>
    <w:rsid w:val="00823B2E"/>
    <w:rsid w:val="00826EDE"/>
    <w:rsid w:val="0083001F"/>
    <w:rsid w:val="00880E01"/>
    <w:rsid w:val="00887F82"/>
    <w:rsid w:val="00896855"/>
    <w:rsid w:val="008A0442"/>
    <w:rsid w:val="008B4505"/>
    <w:rsid w:val="008B4E6F"/>
    <w:rsid w:val="008D5041"/>
    <w:rsid w:val="0092099D"/>
    <w:rsid w:val="00930161"/>
    <w:rsid w:val="009360C5"/>
    <w:rsid w:val="0093772B"/>
    <w:rsid w:val="00941D1A"/>
    <w:rsid w:val="00946E72"/>
    <w:rsid w:val="0095480D"/>
    <w:rsid w:val="00954CAE"/>
    <w:rsid w:val="009748B1"/>
    <w:rsid w:val="009B664C"/>
    <w:rsid w:val="009C62F8"/>
    <w:rsid w:val="009D284C"/>
    <w:rsid w:val="009D661E"/>
    <w:rsid w:val="009D77E8"/>
    <w:rsid w:val="00A05AD9"/>
    <w:rsid w:val="00A16CFD"/>
    <w:rsid w:val="00A20201"/>
    <w:rsid w:val="00A27E03"/>
    <w:rsid w:val="00A34292"/>
    <w:rsid w:val="00A35906"/>
    <w:rsid w:val="00A37DF0"/>
    <w:rsid w:val="00A472C4"/>
    <w:rsid w:val="00A61A59"/>
    <w:rsid w:val="00A71908"/>
    <w:rsid w:val="00A734CD"/>
    <w:rsid w:val="00A92D57"/>
    <w:rsid w:val="00A959C2"/>
    <w:rsid w:val="00AB1C8C"/>
    <w:rsid w:val="00AD7FA1"/>
    <w:rsid w:val="00AE075D"/>
    <w:rsid w:val="00B008D5"/>
    <w:rsid w:val="00B5494D"/>
    <w:rsid w:val="00B77FE9"/>
    <w:rsid w:val="00BA4FA0"/>
    <w:rsid w:val="00C22595"/>
    <w:rsid w:val="00C26C24"/>
    <w:rsid w:val="00C321D3"/>
    <w:rsid w:val="00C54E62"/>
    <w:rsid w:val="00C56FDB"/>
    <w:rsid w:val="00C749B3"/>
    <w:rsid w:val="00C82103"/>
    <w:rsid w:val="00CC0F88"/>
    <w:rsid w:val="00CD69CC"/>
    <w:rsid w:val="00D17F98"/>
    <w:rsid w:val="00D35B53"/>
    <w:rsid w:val="00D4239A"/>
    <w:rsid w:val="00D43184"/>
    <w:rsid w:val="00D64484"/>
    <w:rsid w:val="00D837BC"/>
    <w:rsid w:val="00DB43EB"/>
    <w:rsid w:val="00DD26A1"/>
    <w:rsid w:val="00DE0DF3"/>
    <w:rsid w:val="00DF5151"/>
    <w:rsid w:val="00E0353A"/>
    <w:rsid w:val="00E1301A"/>
    <w:rsid w:val="00E25C29"/>
    <w:rsid w:val="00E42B79"/>
    <w:rsid w:val="00E7780E"/>
    <w:rsid w:val="00E77DD4"/>
    <w:rsid w:val="00E80516"/>
    <w:rsid w:val="00E8742B"/>
    <w:rsid w:val="00E9328B"/>
    <w:rsid w:val="00EA0233"/>
    <w:rsid w:val="00EC17BC"/>
    <w:rsid w:val="00F0781B"/>
    <w:rsid w:val="00F126FF"/>
    <w:rsid w:val="00F34E26"/>
    <w:rsid w:val="00F370D7"/>
    <w:rsid w:val="00F5353F"/>
    <w:rsid w:val="00F72E70"/>
    <w:rsid w:val="00F7429B"/>
    <w:rsid w:val="00F9170E"/>
    <w:rsid w:val="00FB1122"/>
    <w:rsid w:val="00FC1FDC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75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 Moraes</dc:creator>
  <cp:lastModifiedBy>Usuário</cp:lastModifiedBy>
  <cp:revision>3</cp:revision>
  <dcterms:created xsi:type="dcterms:W3CDTF">2022-04-05T19:21:00Z</dcterms:created>
  <dcterms:modified xsi:type="dcterms:W3CDTF">2025-06-03T13:06:00Z</dcterms:modified>
</cp:coreProperties>
</file>