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7193"/>
        <w:gridCol w:w="222"/>
      </w:tblGrid>
      <w:tr w:rsidR="00096941" w14:paraId="11EEDDF1" w14:textId="77777777" w:rsidTr="00E240E4">
        <w:tc>
          <w:tcPr>
            <w:tcW w:w="10244" w:type="dxa"/>
            <w:gridSpan w:val="2"/>
            <w:vMerge w:val="restart"/>
          </w:tcPr>
          <w:tbl>
            <w:tblPr>
              <w:tblStyle w:val="Tabelacomgrade"/>
              <w:tblW w:w="1038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99"/>
              <w:gridCol w:w="5683"/>
            </w:tblGrid>
            <w:tr w:rsidR="00E240E4" w14:paraId="43012652" w14:textId="77777777" w:rsidTr="00E240E4">
              <w:tc>
                <w:tcPr>
                  <w:tcW w:w="4521" w:type="dxa"/>
                  <w:vMerge w:val="restart"/>
                </w:tcPr>
                <w:p w14:paraId="41E430F1" w14:textId="77777777" w:rsidR="00E240E4" w:rsidRDefault="00E240E4" w:rsidP="00E240E4">
                  <w:r>
                    <w:rPr>
                      <w:noProof/>
                    </w:rPr>
                    <w:drawing>
                      <wp:inline distT="0" distB="0" distL="0" distR="0" wp14:anchorId="5AF07920" wp14:editId="4C1E5E0E">
                        <wp:extent cx="2846946" cy="594360"/>
                        <wp:effectExtent l="0" t="0" r="0" b="0"/>
                        <wp:docPr id="1460020083" name="Imagem 1" descr="Uma imagem contendo Logotipo&#10;&#10;Descrição gerad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0020083" name="Imagem 1" descr="Uma imagem contendo Logotipo&#10;&#10;Descrição gerada automaticamente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35779" cy="633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61" w:type="dxa"/>
                </w:tcPr>
                <w:p w14:paraId="6A365FAC" w14:textId="77777777" w:rsidR="00E240E4" w:rsidRPr="00E240E4" w:rsidRDefault="00E240E4" w:rsidP="00E240E4">
                  <w:pPr>
                    <w:rPr>
                      <w:b/>
                      <w:bCs/>
                    </w:rPr>
                  </w:pPr>
                  <w:r w:rsidRPr="00E240E4">
                    <w:rPr>
                      <w:b/>
                      <w:bCs/>
                    </w:rPr>
                    <w:t>UNIVERSIDADE FEDERAL DO RIO GRANDE DO NORTE</w:t>
                  </w:r>
                </w:p>
              </w:tc>
            </w:tr>
            <w:tr w:rsidR="00E240E4" w14:paraId="0E214C56" w14:textId="77777777" w:rsidTr="00E240E4">
              <w:tc>
                <w:tcPr>
                  <w:tcW w:w="4521" w:type="dxa"/>
                  <w:vMerge/>
                </w:tcPr>
                <w:p w14:paraId="1E27F3A7" w14:textId="77777777" w:rsidR="00E240E4" w:rsidRDefault="00E240E4" w:rsidP="00E240E4"/>
              </w:tc>
              <w:tc>
                <w:tcPr>
                  <w:tcW w:w="5861" w:type="dxa"/>
                </w:tcPr>
                <w:p w14:paraId="7DBB1BAA" w14:textId="77777777" w:rsidR="00E240E4" w:rsidRPr="00E240E4" w:rsidRDefault="00E240E4" w:rsidP="00E240E4">
                  <w:pPr>
                    <w:rPr>
                      <w:b/>
                      <w:bCs/>
                    </w:rPr>
                  </w:pPr>
                  <w:r w:rsidRPr="00E240E4">
                    <w:rPr>
                      <w:b/>
                      <w:bCs/>
                    </w:rPr>
                    <w:t>CENTRO DE CIÊNCIAS SOCIAIS APLICADAS</w:t>
                  </w:r>
                </w:p>
              </w:tc>
            </w:tr>
            <w:tr w:rsidR="00E240E4" w14:paraId="5CFFF187" w14:textId="77777777" w:rsidTr="00E240E4">
              <w:tc>
                <w:tcPr>
                  <w:tcW w:w="4521" w:type="dxa"/>
                  <w:vMerge/>
                </w:tcPr>
                <w:p w14:paraId="2E7A3139" w14:textId="77777777" w:rsidR="00E240E4" w:rsidRDefault="00E240E4" w:rsidP="00E240E4"/>
              </w:tc>
              <w:tc>
                <w:tcPr>
                  <w:tcW w:w="5861" w:type="dxa"/>
                </w:tcPr>
                <w:p w14:paraId="20BF111B" w14:textId="77777777" w:rsidR="00E240E4" w:rsidRPr="00E240E4" w:rsidRDefault="00E240E4" w:rsidP="00E240E4">
                  <w:pPr>
                    <w:rPr>
                      <w:b/>
                      <w:bCs/>
                    </w:rPr>
                  </w:pPr>
                  <w:r w:rsidRPr="00E240E4">
                    <w:rPr>
                      <w:b/>
                      <w:bCs/>
                    </w:rPr>
                    <w:t>CURSO DE GRADUAÇÃO EM ADMINISTRAÇÃO</w:t>
                  </w:r>
                </w:p>
              </w:tc>
            </w:tr>
            <w:tr w:rsidR="00E240E4" w14:paraId="2ACECF39" w14:textId="77777777" w:rsidTr="00E240E4">
              <w:tc>
                <w:tcPr>
                  <w:tcW w:w="4521" w:type="dxa"/>
                  <w:vMerge/>
                </w:tcPr>
                <w:p w14:paraId="61E1B523" w14:textId="77777777" w:rsidR="00E240E4" w:rsidRDefault="00E240E4" w:rsidP="00E240E4"/>
              </w:tc>
              <w:tc>
                <w:tcPr>
                  <w:tcW w:w="5861" w:type="dxa"/>
                </w:tcPr>
                <w:p w14:paraId="2AEEEB8A" w14:textId="77777777" w:rsidR="00E240E4" w:rsidRPr="00E240E4" w:rsidRDefault="00E240E4" w:rsidP="00E240E4">
                  <w:pPr>
                    <w:rPr>
                      <w:b/>
                      <w:bCs/>
                    </w:rPr>
                  </w:pPr>
                  <w:r w:rsidRPr="00E240E4">
                    <w:rPr>
                      <w:b/>
                      <w:bCs/>
                    </w:rPr>
                    <w:t>PRÁTICA PROFISSIONAL</w:t>
                  </w:r>
                </w:p>
              </w:tc>
            </w:tr>
          </w:tbl>
          <w:p w14:paraId="41E633C8" w14:textId="190373DF" w:rsidR="00096941" w:rsidRDefault="00096941"/>
        </w:tc>
        <w:tc>
          <w:tcPr>
            <w:tcW w:w="222" w:type="dxa"/>
          </w:tcPr>
          <w:p w14:paraId="375D50BB" w14:textId="323AE8D8" w:rsidR="00096941" w:rsidRPr="00096941" w:rsidRDefault="000969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96941" w14:paraId="326A0A36" w14:textId="77777777" w:rsidTr="00E240E4">
        <w:tc>
          <w:tcPr>
            <w:tcW w:w="10244" w:type="dxa"/>
            <w:gridSpan w:val="2"/>
            <w:vMerge/>
          </w:tcPr>
          <w:p w14:paraId="13C52F62" w14:textId="77777777" w:rsidR="00096941" w:rsidRDefault="00096941"/>
        </w:tc>
        <w:tc>
          <w:tcPr>
            <w:tcW w:w="222" w:type="dxa"/>
          </w:tcPr>
          <w:p w14:paraId="0EB78B5C" w14:textId="3480FDD7" w:rsidR="00096941" w:rsidRPr="00096941" w:rsidRDefault="000969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96941" w14:paraId="7B8CADD1" w14:textId="77777777" w:rsidTr="00E240E4">
        <w:tc>
          <w:tcPr>
            <w:tcW w:w="10244" w:type="dxa"/>
            <w:gridSpan w:val="2"/>
            <w:vMerge/>
          </w:tcPr>
          <w:p w14:paraId="29167F87" w14:textId="77777777" w:rsidR="00096941" w:rsidRDefault="00096941"/>
        </w:tc>
        <w:tc>
          <w:tcPr>
            <w:tcW w:w="222" w:type="dxa"/>
          </w:tcPr>
          <w:p w14:paraId="5F272393" w14:textId="5396F40D" w:rsidR="00096941" w:rsidRPr="00096941" w:rsidRDefault="000969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96941" w14:paraId="2FD69EF3" w14:textId="77777777" w:rsidTr="00E240E4">
        <w:tc>
          <w:tcPr>
            <w:tcW w:w="10244" w:type="dxa"/>
            <w:gridSpan w:val="2"/>
            <w:vMerge/>
          </w:tcPr>
          <w:p w14:paraId="5EF52EF3" w14:textId="77777777" w:rsidR="00096941" w:rsidRDefault="00096941"/>
        </w:tc>
        <w:tc>
          <w:tcPr>
            <w:tcW w:w="222" w:type="dxa"/>
          </w:tcPr>
          <w:p w14:paraId="7F16FC36" w14:textId="611D737B" w:rsidR="00096941" w:rsidRPr="00096941" w:rsidRDefault="000969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240E4" w14:paraId="154A7D74" w14:textId="77777777" w:rsidTr="00E240E4">
        <w:tc>
          <w:tcPr>
            <w:tcW w:w="10244" w:type="dxa"/>
            <w:gridSpan w:val="2"/>
          </w:tcPr>
          <w:p w14:paraId="08811253" w14:textId="77777777" w:rsidR="00E240E4" w:rsidRDefault="00E240E4"/>
        </w:tc>
        <w:tc>
          <w:tcPr>
            <w:tcW w:w="222" w:type="dxa"/>
          </w:tcPr>
          <w:p w14:paraId="5AA8B592" w14:textId="77777777" w:rsidR="00E240E4" w:rsidRPr="00096941" w:rsidRDefault="00E240E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96941" w14:paraId="5AF65A2C" w14:textId="77777777" w:rsidTr="00FC6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05" w:type="dxa"/>
            <w:shd w:val="clear" w:color="auto" w:fill="D9E2F3" w:themeFill="accent1" w:themeFillTint="33"/>
            <w:vAlign w:val="center"/>
          </w:tcPr>
          <w:p w14:paraId="493A5FB4" w14:textId="291338BD" w:rsidR="00096941" w:rsidRPr="00FC6FDB" w:rsidRDefault="00096941" w:rsidP="00096941">
            <w:pPr>
              <w:spacing w:line="480" w:lineRule="auto"/>
              <w:rPr>
                <w:b/>
                <w:bCs/>
              </w:rPr>
            </w:pPr>
            <w:r w:rsidRPr="00FC6FDB">
              <w:rPr>
                <w:b/>
                <w:bCs/>
              </w:rPr>
              <w:t>EQUIPE</w:t>
            </w:r>
          </w:p>
        </w:tc>
        <w:tc>
          <w:tcPr>
            <w:tcW w:w="8051" w:type="dxa"/>
            <w:gridSpan w:val="2"/>
          </w:tcPr>
          <w:p w14:paraId="5F765DB9" w14:textId="77777777" w:rsidR="00096941" w:rsidRDefault="00096941"/>
        </w:tc>
      </w:tr>
    </w:tbl>
    <w:p w14:paraId="4B358CE0" w14:textId="77777777" w:rsidR="002C1928" w:rsidRDefault="002C1928" w:rsidP="00B95822">
      <w:pPr>
        <w:jc w:val="center"/>
      </w:pPr>
    </w:p>
    <w:p w14:paraId="1E5E24D9" w14:textId="77426311" w:rsidR="00B95822" w:rsidRDefault="007E1757" w:rsidP="00B9582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DECLARAÇÃO DE ESCOPO </w:t>
      </w:r>
      <w:r w:rsidR="00B95822" w:rsidRPr="00FC6FDB">
        <w:rPr>
          <w:b/>
          <w:bCs/>
          <w:sz w:val="24"/>
          <w:szCs w:val="24"/>
        </w:rPr>
        <w:t>DE PROJETO</w:t>
      </w:r>
    </w:p>
    <w:p w14:paraId="127C633E" w14:textId="7EFA35F5" w:rsidR="00FC6FDB" w:rsidRPr="00FC6FDB" w:rsidRDefault="00FC6FDB" w:rsidP="00FC6FDB">
      <w:pPr>
        <w:pStyle w:val="PargrafodaLista"/>
        <w:numPr>
          <w:ilvl w:val="0"/>
          <w:numId w:val="1"/>
        </w:numPr>
        <w:rPr>
          <w:b/>
          <w:bCs/>
        </w:rPr>
      </w:pPr>
      <w:r w:rsidRPr="00FC6FDB">
        <w:rPr>
          <w:b/>
          <w:bCs/>
        </w:rPr>
        <w:t>DADOS DE IDENTIFICAÇÃO DO CLIENTE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FC6FDB" w14:paraId="10834E3C" w14:textId="77777777" w:rsidTr="00FC6FDB">
        <w:tc>
          <w:tcPr>
            <w:tcW w:w="2830" w:type="dxa"/>
            <w:shd w:val="clear" w:color="auto" w:fill="D9E2F3" w:themeFill="accent1" w:themeFillTint="33"/>
          </w:tcPr>
          <w:p w14:paraId="1496818F" w14:textId="39F5036A" w:rsidR="00FC6FDB" w:rsidRPr="00FC6FDB" w:rsidRDefault="00FC6FDB" w:rsidP="00FC6FDB">
            <w:pPr>
              <w:spacing w:line="480" w:lineRule="auto"/>
              <w:rPr>
                <w:b/>
                <w:bCs/>
              </w:rPr>
            </w:pPr>
            <w:r w:rsidRPr="00FC6FDB">
              <w:rPr>
                <w:b/>
                <w:bCs/>
              </w:rPr>
              <w:t>NOME DA ORGANIZAÇÃO:</w:t>
            </w:r>
          </w:p>
        </w:tc>
        <w:tc>
          <w:tcPr>
            <w:tcW w:w="7626" w:type="dxa"/>
          </w:tcPr>
          <w:p w14:paraId="6CF51068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  <w:tr w:rsidR="00FC6FDB" w14:paraId="7F8B52B4" w14:textId="77777777" w:rsidTr="00FC6FDB">
        <w:tc>
          <w:tcPr>
            <w:tcW w:w="2830" w:type="dxa"/>
            <w:shd w:val="clear" w:color="auto" w:fill="D9E2F3" w:themeFill="accent1" w:themeFillTint="33"/>
          </w:tcPr>
          <w:p w14:paraId="2890E5DE" w14:textId="43F1B4DE" w:rsidR="00FC6FDB" w:rsidRPr="00FC6FDB" w:rsidRDefault="00FC6FDB" w:rsidP="00FC6FDB">
            <w:pPr>
              <w:pStyle w:val="PargrafodaLista"/>
              <w:spacing w:line="480" w:lineRule="auto"/>
              <w:ind w:left="0"/>
              <w:rPr>
                <w:b/>
                <w:bCs/>
              </w:rPr>
            </w:pPr>
            <w:r w:rsidRPr="00FC6FDB">
              <w:rPr>
                <w:b/>
                <w:bCs/>
              </w:rPr>
              <w:t>SETOR DE ATUAÇÃO:</w:t>
            </w:r>
          </w:p>
        </w:tc>
        <w:tc>
          <w:tcPr>
            <w:tcW w:w="7626" w:type="dxa"/>
          </w:tcPr>
          <w:p w14:paraId="59CF44B2" w14:textId="58B62BFC" w:rsidR="00FC6FDB" w:rsidRDefault="00FC6FDB" w:rsidP="00FC6FDB">
            <w:pPr>
              <w:spacing w:line="480" w:lineRule="auto"/>
              <w:jc w:val="center"/>
            </w:pPr>
            <w:proofErr w:type="gramStart"/>
            <w:r w:rsidRPr="00BE50B4">
              <w:t xml:space="preserve">(  </w:t>
            </w:r>
            <w:proofErr w:type="gramEnd"/>
            <w:r w:rsidRPr="00BE50B4">
              <w:t xml:space="preserve"> ) Empresa Privada          (   ) Serviço Público          (   ) Terceiro Setor</w:t>
            </w:r>
          </w:p>
        </w:tc>
      </w:tr>
    </w:tbl>
    <w:p w14:paraId="07B80AD0" w14:textId="77777777" w:rsidR="00FC6FDB" w:rsidRDefault="00FC6FDB" w:rsidP="00FC6FDB">
      <w:pPr>
        <w:pStyle w:val="PargrafodaLista"/>
        <w:ind w:left="0"/>
      </w:pPr>
    </w:p>
    <w:p w14:paraId="2E8ADB76" w14:textId="78A2C8B4" w:rsidR="002C1928" w:rsidRPr="00BB1096" w:rsidRDefault="007E1757" w:rsidP="0095351B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DESCRIÇÃO DO PROBLEMA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6492"/>
      </w:tblGrid>
      <w:tr w:rsidR="00CE6C0E" w14:paraId="7FAFAAD0" w14:textId="77777777" w:rsidTr="00E6717D">
        <w:trPr>
          <w:trHeight w:val="248"/>
        </w:trPr>
        <w:tc>
          <w:tcPr>
            <w:tcW w:w="2830" w:type="dxa"/>
            <w:vMerge w:val="restart"/>
            <w:shd w:val="clear" w:color="auto" w:fill="D9E2F3" w:themeFill="accent1" w:themeFillTint="33"/>
          </w:tcPr>
          <w:p w14:paraId="73EE72B5" w14:textId="0C1A6A9B" w:rsidR="00CE6C0E" w:rsidRPr="00BB1096" w:rsidRDefault="00CE6C0E" w:rsidP="00D0551A">
            <w:pPr>
              <w:ind w:right="11"/>
              <w:rPr>
                <w:b/>
                <w:bCs/>
                <w:sz w:val="20"/>
              </w:rPr>
            </w:pPr>
            <w:r w:rsidRPr="00BB1096">
              <w:rPr>
                <w:b/>
                <w:bCs/>
                <w:sz w:val="20"/>
              </w:rPr>
              <w:t xml:space="preserve">ÁREA DA ADMINISTRAÇÃO QUE SE ENQUADRA O </w:t>
            </w:r>
            <w:r>
              <w:rPr>
                <w:b/>
                <w:bCs/>
                <w:sz w:val="20"/>
              </w:rPr>
              <w:t xml:space="preserve">PROBLEMA IDENTIFICADO </w:t>
            </w:r>
            <w:r w:rsidRPr="00640714">
              <w:rPr>
                <w:b/>
                <w:bCs/>
                <w:sz w:val="20"/>
              </w:rPr>
              <w:t>(pode ser assinalada mais de uma opção)</w:t>
            </w:r>
          </w:p>
        </w:tc>
        <w:tc>
          <w:tcPr>
            <w:tcW w:w="1134" w:type="dxa"/>
          </w:tcPr>
          <w:p w14:paraId="1DB3743B" w14:textId="77777777" w:rsidR="00CE6C0E" w:rsidRDefault="00CE6C0E" w:rsidP="00CE6C0E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087EB342" w14:textId="77777777" w:rsidR="00CE6C0E" w:rsidRDefault="00CE6C0E" w:rsidP="00CE6C0E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Produção e operações</w:t>
            </w:r>
          </w:p>
        </w:tc>
      </w:tr>
      <w:tr w:rsidR="00CE6C0E" w14:paraId="23E6912E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1138E47A" w14:textId="77777777" w:rsidR="00CE6C0E" w:rsidRPr="00BB1096" w:rsidRDefault="00CE6C0E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4EA1D9FC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32348532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Marketing, estratégia e vendas</w:t>
            </w:r>
          </w:p>
        </w:tc>
      </w:tr>
      <w:tr w:rsidR="00CE6C0E" w14:paraId="3A782853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5F5C4629" w14:textId="77777777" w:rsidR="00CE6C0E" w:rsidRPr="00BB1096" w:rsidRDefault="00CE6C0E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71FC726D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7CBEB023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Financeira e orçamentária</w:t>
            </w:r>
          </w:p>
        </w:tc>
      </w:tr>
      <w:tr w:rsidR="00CE6C0E" w14:paraId="4E357149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2EAFCA80" w14:textId="77777777" w:rsidR="00CE6C0E" w:rsidRPr="00BB1096" w:rsidRDefault="00CE6C0E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28F85BE1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5AE9963C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Gestão de pessoas</w:t>
            </w:r>
          </w:p>
        </w:tc>
      </w:tr>
      <w:tr w:rsidR="00CE6C0E" w14:paraId="4B0FFCAC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7347D02A" w14:textId="77777777" w:rsidR="00CE6C0E" w:rsidRPr="00BB1096" w:rsidRDefault="00CE6C0E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2509C283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0277DAC2" w14:textId="77777777" w:rsidR="00CE6C0E" w:rsidRDefault="00CE6C0E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Tecnologia e Sistemas de Informação</w:t>
            </w:r>
          </w:p>
        </w:tc>
      </w:tr>
    </w:tbl>
    <w:p w14:paraId="47B927C4" w14:textId="77777777" w:rsidR="00CE6C0E" w:rsidRDefault="00CE6C0E" w:rsidP="0095351B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56F7C355" w14:textId="77777777" w:rsidR="00CE6C0E" w:rsidRDefault="00CE6C0E" w:rsidP="0095351B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B1096" w14:paraId="72380D07" w14:textId="77777777" w:rsidTr="00BB1096">
        <w:tc>
          <w:tcPr>
            <w:tcW w:w="10456" w:type="dxa"/>
            <w:shd w:val="clear" w:color="auto" w:fill="D9E2F3" w:themeFill="accent1" w:themeFillTint="33"/>
          </w:tcPr>
          <w:p w14:paraId="701BB693" w14:textId="757B8205" w:rsidR="00BB1096" w:rsidRP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BB1096">
              <w:rPr>
                <w:b/>
                <w:bCs/>
                <w:sz w:val="20"/>
              </w:rPr>
              <w:t>DESCRIÇÃO D</w:t>
            </w:r>
            <w:r w:rsidR="007E1757">
              <w:rPr>
                <w:b/>
                <w:bCs/>
                <w:sz w:val="20"/>
              </w:rPr>
              <w:t>O PROBLEMA IDENTIFICADO</w:t>
            </w:r>
          </w:p>
        </w:tc>
      </w:tr>
      <w:tr w:rsidR="00BB1096" w14:paraId="431DB662" w14:textId="77777777" w:rsidTr="00BB1096">
        <w:tc>
          <w:tcPr>
            <w:tcW w:w="10456" w:type="dxa"/>
          </w:tcPr>
          <w:p w14:paraId="1D455C01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A3A66FE" w14:textId="6D8DE4A1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7788E3D4" w14:textId="59993938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6350743" w14:textId="1B64811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52837F6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CD688CC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B58A779" w14:textId="53C2A23B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06688D74" w14:textId="77777777" w:rsidR="007E1757" w:rsidRPr="007E1757" w:rsidRDefault="007E1757" w:rsidP="007E1757">
      <w:pPr>
        <w:tabs>
          <w:tab w:val="center" w:pos="1513"/>
          <w:tab w:val="center" w:pos="4758"/>
          <w:tab w:val="center" w:pos="8005"/>
        </w:tabs>
        <w:spacing w:after="0"/>
        <w:rPr>
          <w:b/>
          <w:bCs/>
          <w:sz w:val="20"/>
        </w:rPr>
      </w:pPr>
    </w:p>
    <w:p w14:paraId="60CDAE2F" w14:textId="562CF0B4" w:rsidR="007E1757" w:rsidRPr="008E504C" w:rsidRDefault="007E1757" w:rsidP="008E504C">
      <w:pPr>
        <w:pStyle w:val="PargrafodaLista"/>
        <w:numPr>
          <w:ilvl w:val="0"/>
          <w:numId w:val="1"/>
        </w:numPr>
        <w:rPr>
          <w:b/>
          <w:bCs/>
        </w:rPr>
      </w:pPr>
      <w:r w:rsidRPr="008E504C">
        <w:rPr>
          <w:b/>
          <w:bCs/>
        </w:rPr>
        <w:t xml:space="preserve">FERRAMENTAS E TÉCNICAS </w:t>
      </w:r>
      <w:r w:rsidR="008E504C" w:rsidRPr="008E504C">
        <w:rPr>
          <w:b/>
          <w:bCs/>
        </w:rPr>
        <w:t>DA ADMINISTRAÇÃO A SEREM UTILIZADAS E SEU REFERENCIAL TEÓRICO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E504C" w14:paraId="5A2C16E2" w14:textId="77777777" w:rsidTr="00600D7C">
        <w:tc>
          <w:tcPr>
            <w:tcW w:w="10456" w:type="dxa"/>
            <w:shd w:val="clear" w:color="auto" w:fill="D9E2F3" w:themeFill="accent1" w:themeFillTint="33"/>
          </w:tcPr>
          <w:p w14:paraId="7D52524C" w14:textId="4797D755" w:rsidR="008E504C" w:rsidRPr="00BB1096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FERRAMENTAS E TÉCNICAS</w:t>
            </w:r>
          </w:p>
        </w:tc>
      </w:tr>
      <w:tr w:rsidR="008E504C" w14:paraId="741555CD" w14:textId="77777777" w:rsidTr="00600D7C">
        <w:tc>
          <w:tcPr>
            <w:tcW w:w="10456" w:type="dxa"/>
          </w:tcPr>
          <w:p w14:paraId="6876BDE1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C0B2D27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3D01306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076AF8F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7439EDBE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D628855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D2874CA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8E504C" w:rsidRPr="008E504C" w14:paraId="417607F0" w14:textId="77777777" w:rsidTr="008E504C">
        <w:tc>
          <w:tcPr>
            <w:tcW w:w="10456" w:type="dxa"/>
            <w:shd w:val="clear" w:color="auto" w:fill="D9E2F3" w:themeFill="accent1" w:themeFillTint="33"/>
          </w:tcPr>
          <w:p w14:paraId="78E9EEAB" w14:textId="625C1BBC" w:rsidR="008E504C" w:rsidRP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8E504C">
              <w:rPr>
                <w:b/>
                <w:bCs/>
                <w:sz w:val="20"/>
              </w:rPr>
              <w:t>REFERENCIAL TEÓRICO</w:t>
            </w:r>
            <w:r>
              <w:rPr>
                <w:b/>
                <w:bCs/>
                <w:sz w:val="20"/>
              </w:rPr>
              <w:t xml:space="preserve"> (Formato ABNT)</w:t>
            </w:r>
          </w:p>
        </w:tc>
      </w:tr>
      <w:tr w:rsidR="008E504C" w14:paraId="6850A845" w14:textId="77777777" w:rsidTr="00600D7C">
        <w:tc>
          <w:tcPr>
            <w:tcW w:w="10456" w:type="dxa"/>
          </w:tcPr>
          <w:p w14:paraId="6FD5691B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2CC1E144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1634F7A4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5874890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6821D91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4BFCEBCA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1AF6C527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0BCC088B" w14:textId="77777777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79EBDB80" w14:textId="07F637EC" w:rsidR="008E504C" w:rsidRDefault="008E504C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34A97D65" w14:textId="77777777" w:rsidR="00E240E4" w:rsidRDefault="00E240E4" w:rsidP="00E240E4">
      <w:pPr>
        <w:pStyle w:val="PargrafodaLista"/>
        <w:ind w:left="360"/>
        <w:rPr>
          <w:b/>
          <w:bCs/>
        </w:rPr>
      </w:pPr>
    </w:p>
    <w:p w14:paraId="575AF7BC" w14:textId="6F4CC171" w:rsidR="00E240E4" w:rsidRDefault="00E240E4" w:rsidP="00E240E4">
      <w:pPr>
        <w:pStyle w:val="PargrafodaLista"/>
        <w:tabs>
          <w:tab w:val="left" w:pos="8352"/>
        </w:tabs>
        <w:ind w:left="360"/>
        <w:rPr>
          <w:b/>
          <w:bCs/>
        </w:rPr>
      </w:pPr>
      <w:r>
        <w:rPr>
          <w:b/>
          <w:bCs/>
        </w:rPr>
        <w:tab/>
      </w:r>
    </w:p>
    <w:p w14:paraId="1DC6D100" w14:textId="77777777" w:rsidR="00E240E4" w:rsidRPr="00E240E4" w:rsidRDefault="00E240E4" w:rsidP="00E240E4"/>
    <w:p w14:paraId="359C5360" w14:textId="7AB2B3D2" w:rsidR="008F54ED" w:rsidRPr="009C21A9" w:rsidRDefault="008F54ED" w:rsidP="008F54ED">
      <w:pPr>
        <w:pStyle w:val="PargrafodaLista"/>
        <w:numPr>
          <w:ilvl w:val="0"/>
          <w:numId w:val="1"/>
        </w:numPr>
        <w:rPr>
          <w:b/>
          <w:bCs/>
        </w:rPr>
      </w:pPr>
      <w:r w:rsidRPr="009C21A9">
        <w:rPr>
          <w:b/>
          <w:bCs/>
        </w:rPr>
        <w:t>ESCOPO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54ED" w14:paraId="6D10341E" w14:textId="77777777" w:rsidTr="00600D7C">
        <w:tc>
          <w:tcPr>
            <w:tcW w:w="10456" w:type="dxa"/>
            <w:shd w:val="clear" w:color="auto" w:fill="D9E2F3" w:themeFill="accent1" w:themeFillTint="33"/>
          </w:tcPr>
          <w:p w14:paraId="49376450" w14:textId="77777777" w:rsidR="008F54ED" w:rsidRPr="00BB1096" w:rsidRDefault="008F54ED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DECLARAÇÃO DE ESCOPO (Ver Apêndice)</w:t>
            </w:r>
          </w:p>
        </w:tc>
      </w:tr>
      <w:tr w:rsidR="008F54ED" w14:paraId="5145C68E" w14:textId="77777777" w:rsidTr="00600D7C">
        <w:tc>
          <w:tcPr>
            <w:tcW w:w="10456" w:type="dxa"/>
          </w:tcPr>
          <w:p w14:paraId="21AC41AF" w14:textId="77777777" w:rsidR="008F54ED" w:rsidRDefault="008F54ED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860A7DF" w14:textId="77777777" w:rsidR="008F54ED" w:rsidRDefault="008F54ED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F14F2EC" w14:textId="77777777" w:rsidR="008F54ED" w:rsidRDefault="008F54ED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41B82A91" w14:textId="77777777" w:rsidR="008F54ED" w:rsidRDefault="008F54ED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15CEB256" w14:textId="77777777" w:rsidR="008F54ED" w:rsidRDefault="008F54ED" w:rsidP="008F54ED">
      <w:pPr>
        <w:pStyle w:val="PargrafodaLista"/>
        <w:ind w:left="360"/>
        <w:rPr>
          <w:b/>
          <w:bCs/>
        </w:rPr>
      </w:pPr>
    </w:p>
    <w:p w14:paraId="497FEE6E" w14:textId="20CDE4C9" w:rsidR="00BB1096" w:rsidRPr="009C21A9" w:rsidRDefault="008E504C" w:rsidP="009C21A9">
      <w:pPr>
        <w:pStyle w:val="PargrafodaLista"/>
        <w:numPr>
          <w:ilvl w:val="0"/>
          <w:numId w:val="1"/>
        </w:numPr>
        <w:rPr>
          <w:b/>
          <w:bCs/>
        </w:rPr>
      </w:pPr>
      <w:r w:rsidRPr="009C21A9">
        <w:rPr>
          <w:b/>
          <w:bCs/>
        </w:rPr>
        <w:t>DISTRIBUIÇÃO INICIAL D</w:t>
      </w:r>
      <w:r w:rsidR="009C21A9" w:rsidRPr="009C21A9">
        <w:rPr>
          <w:b/>
          <w:bCs/>
        </w:rPr>
        <w:t>AS</w:t>
      </w:r>
      <w:r w:rsidRPr="009C21A9">
        <w:rPr>
          <w:b/>
          <w:bCs/>
        </w:rPr>
        <w:t xml:space="preserve"> ATIVIDADES ENTRE OS </w:t>
      </w:r>
      <w:r w:rsidR="00640714" w:rsidRPr="009C21A9">
        <w:rPr>
          <w:b/>
          <w:bCs/>
        </w:rPr>
        <w:t>PARTICIPANTES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3"/>
        <w:gridCol w:w="2410"/>
        <w:gridCol w:w="3373"/>
      </w:tblGrid>
      <w:tr w:rsidR="009C21A9" w:rsidRPr="0006279A" w14:paraId="754E927B" w14:textId="2018B689" w:rsidTr="009C21A9">
        <w:tc>
          <w:tcPr>
            <w:tcW w:w="4673" w:type="dxa"/>
            <w:shd w:val="clear" w:color="auto" w:fill="D9E2F3" w:themeFill="accent1" w:themeFillTint="33"/>
          </w:tcPr>
          <w:p w14:paraId="13BFD90C" w14:textId="5DDA9C65" w:rsidR="009C21A9" w:rsidRPr="0006279A" w:rsidRDefault="009C21A9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CONSULTORES JUNIORES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41F65C8E" w14:textId="5E63054D" w:rsidR="009C21A9" w:rsidRPr="0006279A" w:rsidRDefault="009C21A9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FUNÇÃO</w:t>
            </w:r>
          </w:p>
        </w:tc>
        <w:tc>
          <w:tcPr>
            <w:tcW w:w="3373" w:type="dxa"/>
            <w:shd w:val="clear" w:color="auto" w:fill="D9E2F3" w:themeFill="accent1" w:themeFillTint="33"/>
          </w:tcPr>
          <w:p w14:paraId="6F1F6D53" w14:textId="01736E3E" w:rsidR="009C21A9" w:rsidRPr="0006279A" w:rsidRDefault="009C21A9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ATIVIDADE ATRIBUÍDA</w:t>
            </w:r>
          </w:p>
        </w:tc>
      </w:tr>
      <w:tr w:rsidR="009C21A9" w14:paraId="108B6104" w14:textId="23B1F4E7" w:rsidTr="009C21A9">
        <w:tc>
          <w:tcPr>
            <w:tcW w:w="4673" w:type="dxa"/>
          </w:tcPr>
          <w:p w14:paraId="6256810D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2BA1C00B" w14:textId="3A2BED92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GERENTE DE PROJETO</w:t>
            </w:r>
          </w:p>
        </w:tc>
        <w:tc>
          <w:tcPr>
            <w:tcW w:w="3373" w:type="dxa"/>
          </w:tcPr>
          <w:p w14:paraId="7D0CFD2F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399ECB7B" w14:textId="7659E7E9" w:rsidTr="009C21A9">
        <w:tc>
          <w:tcPr>
            <w:tcW w:w="4673" w:type="dxa"/>
          </w:tcPr>
          <w:p w14:paraId="4E157FBD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29D252B9" w14:textId="0BAECDC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SUBGERENTE DE PROJETO</w:t>
            </w:r>
          </w:p>
        </w:tc>
        <w:tc>
          <w:tcPr>
            <w:tcW w:w="3373" w:type="dxa"/>
          </w:tcPr>
          <w:p w14:paraId="7222CEF3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23D87ACE" w14:textId="3C6A437A" w:rsidTr="009C21A9">
        <w:tc>
          <w:tcPr>
            <w:tcW w:w="4673" w:type="dxa"/>
          </w:tcPr>
          <w:p w14:paraId="1BF11264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0A5B3E9A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53AB7B42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6945BAD3" w14:textId="74A467F1" w:rsidTr="009C21A9">
        <w:tc>
          <w:tcPr>
            <w:tcW w:w="4673" w:type="dxa"/>
          </w:tcPr>
          <w:p w14:paraId="42EBF71E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71742245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62348801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1A745C8B" w14:textId="14526728" w:rsidTr="009C21A9">
        <w:tc>
          <w:tcPr>
            <w:tcW w:w="4673" w:type="dxa"/>
          </w:tcPr>
          <w:p w14:paraId="331D23AB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7FEE29FD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384C2660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37C74F35" w14:textId="5C68F73B" w:rsidTr="009C21A9">
        <w:tc>
          <w:tcPr>
            <w:tcW w:w="4673" w:type="dxa"/>
          </w:tcPr>
          <w:p w14:paraId="7D0F0979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44EB6403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41E181C7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33FED5DB" w14:textId="033C85FD" w:rsidTr="009C21A9">
        <w:tc>
          <w:tcPr>
            <w:tcW w:w="4673" w:type="dxa"/>
          </w:tcPr>
          <w:p w14:paraId="7436716D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67AA663F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43ECF475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7689E526" w14:textId="746AF329" w:rsidTr="009C21A9">
        <w:tc>
          <w:tcPr>
            <w:tcW w:w="4673" w:type="dxa"/>
          </w:tcPr>
          <w:p w14:paraId="22770A41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4BD11736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45FF67C0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66D24C00" w14:textId="723C1454" w:rsidTr="009C21A9">
        <w:tc>
          <w:tcPr>
            <w:tcW w:w="4673" w:type="dxa"/>
          </w:tcPr>
          <w:p w14:paraId="0E031364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270B8F8A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05E4C3B8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31D8CF3E" w14:textId="34351E38" w:rsidTr="009C21A9">
        <w:tc>
          <w:tcPr>
            <w:tcW w:w="4673" w:type="dxa"/>
          </w:tcPr>
          <w:p w14:paraId="16728D19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439BAD48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74D522E8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5D7C1EF2" w14:textId="2FA912F2" w:rsidTr="009C21A9">
        <w:tc>
          <w:tcPr>
            <w:tcW w:w="4673" w:type="dxa"/>
          </w:tcPr>
          <w:p w14:paraId="76A3A91D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7F9BB784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0448A0B7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003B0F82" w14:textId="714A34F0" w:rsidTr="009C21A9">
        <w:tc>
          <w:tcPr>
            <w:tcW w:w="4673" w:type="dxa"/>
          </w:tcPr>
          <w:p w14:paraId="7BF7D7FB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6E25C293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46DDDEB0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0741C8DB" w14:textId="48B4D762" w:rsidTr="009C21A9">
        <w:tc>
          <w:tcPr>
            <w:tcW w:w="4673" w:type="dxa"/>
          </w:tcPr>
          <w:p w14:paraId="649E6204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2B233109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5CB7B573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0ED6562E" w14:textId="0EB8D75E" w:rsidTr="009C21A9">
        <w:tc>
          <w:tcPr>
            <w:tcW w:w="4673" w:type="dxa"/>
          </w:tcPr>
          <w:p w14:paraId="0C197175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47225126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642AFBC6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9C21A9" w14:paraId="41872725" w14:textId="6009D7D5" w:rsidTr="009C21A9">
        <w:tc>
          <w:tcPr>
            <w:tcW w:w="4673" w:type="dxa"/>
          </w:tcPr>
          <w:p w14:paraId="22EB6039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410" w:type="dxa"/>
          </w:tcPr>
          <w:p w14:paraId="3AD72B4C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3373" w:type="dxa"/>
          </w:tcPr>
          <w:p w14:paraId="74A9FEB6" w14:textId="77777777" w:rsidR="009C21A9" w:rsidRDefault="009C21A9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1A013DC0" w14:textId="3CAAB7BB" w:rsidR="009C21A9" w:rsidRDefault="009C21A9" w:rsidP="00B566BA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52CFA5BB" w14:textId="77777777" w:rsidR="003C4CAF" w:rsidRPr="001F1A0C" w:rsidRDefault="003C4CAF" w:rsidP="001F1A0C">
      <w:pPr>
        <w:pStyle w:val="PargrafodaLista"/>
        <w:numPr>
          <w:ilvl w:val="0"/>
          <w:numId w:val="1"/>
        </w:numPr>
        <w:rPr>
          <w:b/>
          <w:bCs/>
        </w:rPr>
      </w:pPr>
      <w:r w:rsidRPr="001F1A0C">
        <w:rPr>
          <w:b/>
          <w:bCs/>
        </w:rPr>
        <w:t>MARCOS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3C4CAF" w:rsidRPr="00B843C4" w14:paraId="45C37562" w14:textId="77777777" w:rsidTr="00600D7C">
        <w:tc>
          <w:tcPr>
            <w:tcW w:w="8217" w:type="dxa"/>
            <w:shd w:val="clear" w:color="auto" w:fill="D9E2F3" w:themeFill="accent1" w:themeFillTint="33"/>
          </w:tcPr>
          <w:p w14:paraId="798F0FB9" w14:textId="77777777" w:rsidR="003C4CAF" w:rsidRPr="00B843C4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B843C4">
              <w:rPr>
                <w:b/>
                <w:bCs/>
                <w:sz w:val="20"/>
              </w:rPr>
              <w:t>MARCOS</w:t>
            </w:r>
          </w:p>
        </w:tc>
        <w:tc>
          <w:tcPr>
            <w:tcW w:w="2239" w:type="dxa"/>
            <w:shd w:val="clear" w:color="auto" w:fill="D9E2F3" w:themeFill="accent1" w:themeFillTint="33"/>
          </w:tcPr>
          <w:p w14:paraId="005B3316" w14:textId="77777777" w:rsidR="003C4CAF" w:rsidRPr="00B843C4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843C4">
              <w:rPr>
                <w:b/>
                <w:bCs/>
                <w:sz w:val="20"/>
              </w:rPr>
              <w:t>DATA</w:t>
            </w:r>
          </w:p>
        </w:tc>
      </w:tr>
      <w:tr w:rsidR="003C4CAF" w14:paraId="2FD5ABE5" w14:textId="77777777" w:rsidTr="00600D7C">
        <w:tc>
          <w:tcPr>
            <w:tcW w:w="8217" w:type="dxa"/>
          </w:tcPr>
          <w:p w14:paraId="35B03D9F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E VALIDAÇÃO DO ESCOPO DO PROJETO</w:t>
            </w:r>
          </w:p>
        </w:tc>
        <w:tc>
          <w:tcPr>
            <w:tcW w:w="2239" w:type="dxa"/>
          </w:tcPr>
          <w:p w14:paraId="4538D1CE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3C4CAF" w14:paraId="6A1DA0CE" w14:textId="77777777" w:rsidTr="00600D7C">
        <w:tc>
          <w:tcPr>
            <w:tcW w:w="8217" w:type="dxa"/>
          </w:tcPr>
          <w:p w14:paraId="333044C9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DIAGNÓSTICO DO PROBLEMA</w:t>
            </w:r>
          </w:p>
        </w:tc>
        <w:tc>
          <w:tcPr>
            <w:tcW w:w="2239" w:type="dxa"/>
          </w:tcPr>
          <w:p w14:paraId="5DCBAFA1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3C4CAF" w14:paraId="44E812F6" w14:textId="77777777" w:rsidTr="00600D7C">
        <w:tc>
          <w:tcPr>
            <w:tcW w:w="8217" w:type="dxa"/>
          </w:tcPr>
          <w:p w14:paraId="0DAEFF91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PLANO DE AÇÃO</w:t>
            </w:r>
          </w:p>
        </w:tc>
        <w:tc>
          <w:tcPr>
            <w:tcW w:w="2239" w:type="dxa"/>
          </w:tcPr>
          <w:p w14:paraId="0D8F1367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3C4CAF" w14:paraId="69413D9B" w14:textId="77777777" w:rsidTr="00600D7C">
        <w:tc>
          <w:tcPr>
            <w:tcW w:w="8217" w:type="dxa"/>
          </w:tcPr>
          <w:p w14:paraId="162C3838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RELATÓRIO FINAL</w:t>
            </w:r>
          </w:p>
        </w:tc>
        <w:tc>
          <w:tcPr>
            <w:tcW w:w="2239" w:type="dxa"/>
          </w:tcPr>
          <w:p w14:paraId="39756F72" w14:textId="77777777" w:rsidR="003C4CAF" w:rsidRDefault="003C4CAF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465EED33" w14:textId="77777777" w:rsidR="003C4CAF" w:rsidRDefault="003C4CAF" w:rsidP="003C4CAF">
      <w:pPr>
        <w:pStyle w:val="PargrafodaLista"/>
        <w:ind w:left="360"/>
        <w:rPr>
          <w:b/>
          <w:bCs/>
        </w:rPr>
      </w:pPr>
    </w:p>
    <w:p w14:paraId="09A6F66C" w14:textId="1FB6E43E" w:rsidR="00B843C4" w:rsidRPr="009C21A9" w:rsidRDefault="00B843C4" w:rsidP="009C21A9">
      <w:pPr>
        <w:pStyle w:val="PargrafodaLista"/>
        <w:numPr>
          <w:ilvl w:val="0"/>
          <w:numId w:val="1"/>
        </w:numPr>
        <w:rPr>
          <w:b/>
          <w:bCs/>
        </w:rPr>
      </w:pPr>
      <w:r w:rsidRPr="009C21A9">
        <w:rPr>
          <w:b/>
          <w:bCs/>
        </w:rPr>
        <w:t>ASSINATURAS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843C4" w:rsidRPr="00193F1B" w14:paraId="32F602EB" w14:textId="77777777" w:rsidTr="00193F1B">
        <w:tc>
          <w:tcPr>
            <w:tcW w:w="5228" w:type="dxa"/>
            <w:shd w:val="clear" w:color="auto" w:fill="D9E2F3" w:themeFill="accent1" w:themeFillTint="33"/>
          </w:tcPr>
          <w:p w14:paraId="4AA3FAA3" w14:textId="7BE6990B" w:rsidR="00B843C4" w:rsidRP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193F1B">
              <w:rPr>
                <w:b/>
                <w:bCs/>
                <w:sz w:val="20"/>
              </w:rPr>
              <w:t>UNIVERSIDADE FEDERAL DO RIO GRANDE DO NORTE</w:t>
            </w:r>
          </w:p>
        </w:tc>
        <w:tc>
          <w:tcPr>
            <w:tcW w:w="5228" w:type="dxa"/>
            <w:shd w:val="clear" w:color="auto" w:fill="D9E2F3" w:themeFill="accent1" w:themeFillTint="33"/>
          </w:tcPr>
          <w:p w14:paraId="0FD329C4" w14:textId="1A4357DE" w:rsidR="00B843C4" w:rsidRP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193F1B">
              <w:rPr>
                <w:b/>
                <w:bCs/>
                <w:sz w:val="20"/>
              </w:rPr>
              <w:t>ORGANIZAÇÃO CLIENTE</w:t>
            </w:r>
          </w:p>
        </w:tc>
      </w:tr>
      <w:tr w:rsidR="00193F1B" w14:paraId="4F39BC01" w14:textId="77777777" w:rsidTr="00B843C4">
        <w:tc>
          <w:tcPr>
            <w:tcW w:w="5228" w:type="dxa"/>
          </w:tcPr>
          <w:p w14:paraId="42E6A033" w14:textId="77777777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43832B87" w14:textId="3BE45D93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228" w:type="dxa"/>
          </w:tcPr>
          <w:p w14:paraId="1A29C365" w14:textId="77777777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843C4" w:rsidRPr="00BD77B6" w14:paraId="399C006A" w14:textId="77777777" w:rsidTr="00B843C4">
        <w:tc>
          <w:tcPr>
            <w:tcW w:w="5228" w:type="dxa"/>
          </w:tcPr>
          <w:p w14:paraId="22DACC7C" w14:textId="261927DA" w:rsidR="00B843C4" w:rsidRPr="00BD77B6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Gerente de Projeto</w:t>
            </w:r>
          </w:p>
        </w:tc>
        <w:tc>
          <w:tcPr>
            <w:tcW w:w="5228" w:type="dxa"/>
          </w:tcPr>
          <w:p w14:paraId="3EE38617" w14:textId="3B0624E8" w:rsidR="00B843C4" w:rsidRPr="00BD77B6" w:rsidRDefault="00C446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Gerente Focal do Projeto</w:t>
            </w:r>
          </w:p>
        </w:tc>
      </w:tr>
      <w:tr w:rsidR="00B843C4" w14:paraId="72A42F67" w14:textId="77777777" w:rsidTr="00B843C4">
        <w:tc>
          <w:tcPr>
            <w:tcW w:w="5228" w:type="dxa"/>
          </w:tcPr>
          <w:p w14:paraId="2A069035" w14:textId="77777777" w:rsidR="00B843C4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  <w:p w14:paraId="30C8B71A" w14:textId="249CAF87" w:rsid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</w:tc>
        <w:tc>
          <w:tcPr>
            <w:tcW w:w="5228" w:type="dxa"/>
          </w:tcPr>
          <w:p w14:paraId="1F253D0F" w14:textId="77777777" w:rsidR="00B843C4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</w:tc>
      </w:tr>
      <w:tr w:rsidR="00B843C4" w:rsidRPr="00BD77B6" w14:paraId="431123B1" w14:textId="77777777" w:rsidTr="00B843C4">
        <w:tc>
          <w:tcPr>
            <w:tcW w:w="5228" w:type="dxa"/>
          </w:tcPr>
          <w:p w14:paraId="1FBB8326" w14:textId="746926E0" w:rsidR="00B843C4" w:rsidRPr="00BD77B6" w:rsidRDefault="001F66B6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Orientador(a) </w:t>
            </w:r>
            <w:r w:rsidR="00C4461B" w:rsidRPr="00BD77B6">
              <w:rPr>
                <w:b/>
                <w:bCs/>
                <w:sz w:val="20"/>
              </w:rPr>
              <w:t>da Prática Profissional</w:t>
            </w:r>
          </w:p>
        </w:tc>
        <w:tc>
          <w:tcPr>
            <w:tcW w:w="5228" w:type="dxa"/>
          </w:tcPr>
          <w:p w14:paraId="77A2FEAD" w14:textId="5BA03AA4" w:rsidR="00B843C4" w:rsidRPr="00BD77B6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Dirigente da Organização</w:t>
            </w:r>
          </w:p>
        </w:tc>
      </w:tr>
    </w:tbl>
    <w:p w14:paraId="0F8B5EC6" w14:textId="77777777" w:rsidR="00BD77B6" w:rsidRDefault="00BD77B6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342517D4" w14:textId="64A0E880" w:rsidR="00103C4D" w:rsidRDefault="00103C4D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  <w:r>
        <w:rPr>
          <w:sz w:val="20"/>
        </w:rPr>
        <w:t xml:space="preserve">NATAL, ____ DE ____________________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20____.</w:t>
      </w:r>
    </w:p>
    <w:p w14:paraId="0C04627A" w14:textId="1F428BFC" w:rsidR="009C21A9" w:rsidRDefault="009C21A9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40FB4C18" w14:textId="0BD69076" w:rsidR="009C21A9" w:rsidRPr="00544BA0" w:rsidRDefault="00544BA0" w:rsidP="00544BA0">
      <w:pPr>
        <w:rPr>
          <w:b/>
          <w:bCs/>
        </w:rPr>
      </w:pPr>
      <w:r w:rsidRPr="00544BA0">
        <w:rPr>
          <w:b/>
          <w:bCs/>
        </w:rPr>
        <w:t>APÊNDICE</w:t>
      </w:r>
      <w:r w:rsidR="00E240E4">
        <w:rPr>
          <w:b/>
          <w:bCs/>
        </w:rPr>
        <w:t xml:space="preserve"> – EXEMPLOS DE ESCOPO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44BA0" w14:paraId="205488E6" w14:textId="77777777" w:rsidTr="00600D7C">
        <w:tc>
          <w:tcPr>
            <w:tcW w:w="10456" w:type="dxa"/>
            <w:shd w:val="clear" w:color="auto" w:fill="D9E2F3" w:themeFill="accent1" w:themeFillTint="33"/>
          </w:tcPr>
          <w:p w14:paraId="13D9A9D2" w14:textId="09C8E4FA" w:rsidR="00544BA0" w:rsidRPr="00BB1096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EXEMPLOS DE DECLARAÇÃO DE ESCOPO</w:t>
            </w:r>
          </w:p>
        </w:tc>
      </w:tr>
      <w:tr w:rsidR="00544BA0" w14:paraId="62FBC309" w14:textId="77777777" w:rsidTr="00600D7C">
        <w:tc>
          <w:tcPr>
            <w:tcW w:w="10456" w:type="dxa"/>
          </w:tcPr>
          <w:p w14:paraId="415B348C" w14:textId="68381E28" w:rsidR="00544BA0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Elaboração de Programa de Financiamento na Área de Educação Tecnológica para a Cooperativa CREDSUPER</w:t>
            </w:r>
          </w:p>
        </w:tc>
      </w:tr>
      <w:tr w:rsidR="00544BA0" w14:paraId="1AA0B8A0" w14:textId="77777777" w:rsidTr="00600D7C">
        <w:tc>
          <w:tcPr>
            <w:tcW w:w="10456" w:type="dxa"/>
          </w:tcPr>
          <w:p w14:paraId="6DEF9129" w14:textId="5C5AFEC9" w:rsidR="00544BA0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Realização de Pesquisa de Mercado para a Pizzaria Only Pizzas</w:t>
            </w:r>
          </w:p>
        </w:tc>
      </w:tr>
      <w:tr w:rsidR="00544BA0" w14:paraId="224C0489" w14:textId="77777777" w:rsidTr="00600D7C">
        <w:tc>
          <w:tcPr>
            <w:tcW w:w="10456" w:type="dxa"/>
          </w:tcPr>
          <w:p w14:paraId="044D3DE4" w14:textId="10AA74FA" w:rsidR="00544BA0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Mapeamento de Processos para a Diretoria de Operações do Corpo de Bombeiros Militar do RN</w:t>
            </w:r>
          </w:p>
        </w:tc>
      </w:tr>
      <w:tr w:rsidR="00544BA0" w14:paraId="476BA2EB" w14:textId="77777777" w:rsidTr="00600D7C">
        <w:tc>
          <w:tcPr>
            <w:tcW w:w="10456" w:type="dxa"/>
          </w:tcPr>
          <w:p w14:paraId="09601E00" w14:textId="425F61DC" w:rsidR="00544BA0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 w:rsidRPr="00544BA0">
              <w:rPr>
                <w:sz w:val="20"/>
              </w:rPr>
              <w:t>Avaliação de Sistemas de Gestão Financeira</w:t>
            </w:r>
            <w:r>
              <w:rPr>
                <w:sz w:val="20"/>
              </w:rPr>
              <w:t xml:space="preserve"> para a Empresa Seguro Comigo</w:t>
            </w:r>
          </w:p>
        </w:tc>
      </w:tr>
      <w:tr w:rsidR="00544BA0" w14:paraId="1AC6028F" w14:textId="77777777" w:rsidTr="00600D7C">
        <w:tc>
          <w:tcPr>
            <w:tcW w:w="10456" w:type="dxa"/>
          </w:tcPr>
          <w:p w14:paraId="2DC2871C" w14:textId="51CF282B" w:rsidR="00544BA0" w:rsidRPr="00544BA0" w:rsidRDefault="00544BA0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 xml:space="preserve">Elaboração de Plano de Negócio </w:t>
            </w:r>
            <w:r w:rsidR="00571DBB">
              <w:rPr>
                <w:sz w:val="20"/>
              </w:rPr>
              <w:t>para Cooperativa de Microempreendedores em Situação de Vulnerabilidade Social</w:t>
            </w:r>
          </w:p>
        </w:tc>
      </w:tr>
      <w:tr w:rsidR="00544BA0" w14:paraId="351D7F4E" w14:textId="77777777" w:rsidTr="00600D7C">
        <w:tc>
          <w:tcPr>
            <w:tcW w:w="10456" w:type="dxa"/>
          </w:tcPr>
          <w:p w14:paraId="3B7FE914" w14:textId="1A087723" w:rsidR="00544BA0" w:rsidRPr="00544BA0" w:rsidRDefault="00571DBB" w:rsidP="00600D7C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Atualização do Plano Diretor de Tecnologia da Informação do Corpo de Bombeiros Militar do RN</w:t>
            </w:r>
          </w:p>
        </w:tc>
      </w:tr>
    </w:tbl>
    <w:p w14:paraId="50EF9FFE" w14:textId="77777777" w:rsidR="00544BA0" w:rsidRDefault="00544BA0" w:rsidP="00571DBB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sectPr w:rsidR="00544BA0" w:rsidSect="00D776C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F33B6" w14:textId="77777777" w:rsidR="00D776C8" w:rsidRDefault="00D776C8" w:rsidP="00133BCB">
      <w:pPr>
        <w:spacing w:after="0" w:line="240" w:lineRule="auto"/>
      </w:pPr>
      <w:r>
        <w:separator/>
      </w:r>
    </w:p>
  </w:endnote>
  <w:endnote w:type="continuationSeparator" w:id="0">
    <w:p w14:paraId="211F4CD9" w14:textId="77777777" w:rsidR="00D776C8" w:rsidRDefault="00D776C8" w:rsidP="0013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488790"/>
      <w:docPartObj>
        <w:docPartGallery w:val="Page Numbers (Bottom of Page)"/>
        <w:docPartUnique/>
      </w:docPartObj>
    </w:sdtPr>
    <w:sdtContent>
      <w:p w14:paraId="0ECD8C70" w14:textId="5A3E320F" w:rsidR="00E240E4" w:rsidRDefault="00E240E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3FE9E5" w14:textId="77777777" w:rsidR="00133BCB" w:rsidRDefault="00133BC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F977" w14:textId="77777777" w:rsidR="00D776C8" w:rsidRDefault="00D776C8" w:rsidP="00133BCB">
      <w:pPr>
        <w:spacing w:after="0" w:line="240" w:lineRule="auto"/>
      </w:pPr>
      <w:r>
        <w:separator/>
      </w:r>
    </w:p>
  </w:footnote>
  <w:footnote w:type="continuationSeparator" w:id="0">
    <w:p w14:paraId="4566C8D6" w14:textId="77777777" w:rsidR="00D776C8" w:rsidRDefault="00D776C8" w:rsidP="00133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33F8"/>
    <w:multiLevelType w:val="hybridMultilevel"/>
    <w:tmpl w:val="957058A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579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22"/>
    <w:rsid w:val="0006279A"/>
    <w:rsid w:val="00096941"/>
    <w:rsid w:val="000D3C5F"/>
    <w:rsid w:val="000F05AE"/>
    <w:rsid w:val="00103C4D"/>
    <w:rsid w:val="0011409C"/>
    <w:rsid w:val="00133BCB"/>
    <w:rsid w:val="00193F1B"/>
    <w:rsid w:val="001F1A0C"/>
    <w:rsid w:val="001F66B6"/>
    <w:rsid w:val="002C1928"/>
    <w:rsid w:val="002D1440"/>
    <w:rsid w:val="002E5B51"/>
    <w:rsid w:val="003354D4"/>
    <w:rsid w:val="003C4CAF"/>
    <w:rsid w:val="00406E1D"/>
    <w:rsid w:val="00544BA0"/>
    <w:rsid w:val="00571DBB"/>
    <w:rsid w:val="00616D94"/>
    <w:rsid w:val="00640714"/>
    <w:rsid w:val="00750BD9"/>
    <w:rsid w:val="007E1757"/>
    <w:rsid w:val="008E504C"/>
    <w:rsid w:val="008F54ED"/>
    <w:rsid w:val="0095351B"/>
    <w:rsid w:val="009C21A9"/>
    <w:rsid w:val="00A06244"/>
    <w:rsid w:val="00B566BA"/>
    <w:rsid w:val="00B843C4"/>
    <w:rsid w:val="00B94C36"/>
    <w:rsid w:val="00B95822"/>
    <w:rsid w:val="00BA02DD"/>
    <w:rsid w:val="00BB1096"/>
    <w:rsid w:val="00BD77B6"/>
    <w:rsid w:val="00BE50B4"/>
    <w:rsid w:val="00C4461B"/>
    <w:rsid w:val="00C86934"/>
    <w:rsid w:val="00CE6C0E"/>
    <w:rsid w:val="00D0551A"/>
    <w:rsid w:val="00D31665"/>
    <w:rsid w:val="00D776C8"/>
    <w:rsid w:val="00E240E4"/>
    <w:rsid w:val="00FC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E5320"/>
  <w15:chartTrackingRefBased/>
  <w15:docId w15:val="{E5D34A25-DA82-48AC-8914-111CDD23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5351B"/>
    <w:pPr>
      <w:ind w:left="720"/>
      <w:contextualSpacing/>
    </w:pPr>
  </w:style>
  <w:style w:type="table" w:customStyle="1" w:styleId="TableGrid">
    <w:name w:val="TableGrid"/>
    <w:rsid w:val="0095351B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95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33B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3BCB"/>
  </w:style>
  <w:style w:type="paragraph" w:styleId="Rodap">
    <w:name w:val="footer"/>
    <w:basedOn w:val="Normal"/>
    <w:link w:val="RodapChar"/>
    <w:uiPriority w:val="99"/>
    <w:unhideWhenUsed/>
    <w:rsid w:val="00133B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3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Freire Medeiros</dc:creator>
  <cp:keywords/>
  <dc:description/>
  <cp:lastModifiedBy>Carlos Alberto Freire Medeiros</cp:lastModifiedBy>
  <cp:revision>4</cp:revision>
  <cp:lastPrinted>2021-11-15T22:09:00Z</cp:lastPrinted>
  <dcterms:created xsi:type="dcterms:W3CDTF">2024-03-15T20:54:00Z</dcterms:created>
  <dcterms:modified xsi:type="dcterms:W3CDTF">2024-03-15T21:38:00Z</dcterms:modified>
</cp:coreProperties>
</file>