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B862" w14:textId="77777777" w:rsidR="00DE4D6E" w:rsidRDefault="00DE4D6E">
      <w:pPr>
        <w:widowControl w:val="0"/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430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235"/>
        <w:gridCol w:w="1235"/>
        <w:gridCol w:w="1235"/>
        <w:gridCol w:w="1235"/>
        <w:gridCol w:w="1235"/>
        <w:gridCol w:w="2021"/>
      </w:tblGrid>
      <w:tr w:rsidR="00DE4D6E" w14:paraId="6BF0B864" w14:textId="77777777" w:rsidTr="0052083D">
        <w:tc>
          <w:tcPr>
            <w:tcW w:w="9430" w:type="dxa"/>
            <w:gridSpan w:val="7"/>
          </w:tcPr>
          <w:p w14:paraId="6BF0B863" w14:textId="7B642076" w:rsidR="00DE4D6E" w:rsidRDefault="00D725B0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FORMULÁRIO</w:t>
            </w:r>
            <w:r w:rsidR="002D587A">
              <w:rPr>
                <w:b/>
                <w:sz w:val="28"/>
                <w:szCs w:val="28"/>
              </w:rPr>
              <w:t xml:space="preserve"> PARA </w:t>
            </w:r>
            <w:r w:rsidR="006F531B">
              <w:rPr>
                <w:b/>
                <w:sz w:val="28"/>
                <w:szCs w:val="28"/>
              </w:rPr>
              <w:t>INFORMAÇÕES</w:t>
            </w:r>
            <w:r w:rsidR="002D587A">
              <w:rPr>
                <w:b/>
                <w:sz w:val="28"/>
                <w:szCs w:val="28"/>
              </w:rPr>
              <w:t xml:space="preserve"> DE EST</w:t>
            </w:r>
            <w:r w:rsidR="006F531B">
              <w:rPr>
                <w:b/>
                <w:sz w:val="28"/>
                <w:szCs w:val="28"/>
              </w:rPr>
              <w:t>ÁGIOS</w:t>
            </w:r>
          </w:p>
        </w:tc>
      </w:tr>
      <w:tr w:rsidR="00DE4D6E" w14:paraId="6BF0B869" w14:textId="77777777" w:rsidTr="0052083D">
        <w:tc>
          <w:tcPr>
            <w:tcW w:w="9430" w:type="dxa"/>
            <w:gridSpan w:val="7"/>
          </w:tcPr>
          <w:p w14:paraId="6BF0B865" w14:textId="4BB93F3A" w:rsidR="00DE4D6E" w:rsidRDefault="002D587A" w:rsidP="00737AE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737AE2">
              <w:rPr>
                <w:b/>
              </w:rPr>
              <w:t>DADOS DO DISCENTE</w:t>
            </w:r>
          </w:p>
          <w:p w14:paraId="6BF0B866" w14:textId="1B56BFBC" w:rsidR="00DE4D6E" w:rsidRDefault="002D587A">
            <w:pPr>
              <w:spacing w:after="0" w:line="240" w:lineRule="auto"/>
              <w:ind w:left="0" w:hanging="2"/>
            </w:pPr>
            <w:r>
              <w:t xml:space="preserve">Matrícula: </w:t>
            </w:r>
            <w:r w:rsidR="007F6637">
              <w:t>______________________________________</w:t>
            </w:r>
          </w:p>
          <w:p w14:paraId="6BF0B868" w14:textId="120220A4" w:rsidR="00DE4D6E" w:rsidRDefault="002D587A">
            <w:pPr>
              <w:spacing w:after="0" w:line="240" w:lineRule="auto"/>
              <w:ind w:left="0" w:hanging="2"/>
              <w:rPr>
                <w:highlight w:val="yellow"/>
              </w:rPr>
            </w:pPr>
            <w:r>
              <w:t xml:space="preserve">Nome: </w:t>
            </w:r>
            <w:r w:rsidR="007F6637">
              <w:t>_________________________________________</w:t>
            </w:r>
          </w:p>
        </w:tc>
      </w:tr>
      <w:tr w:rsidR="00AD58BE" w14:paraId="0F955793" w14:textId="77777777" w:rsidTr="0052083D">
        <w:tc>
          <w:tcPr>
            <w:tcW w:w="9430" w:type="dxa"/>
            <w:gridSpan w:val="7"/>
          </w:tcPr>
          <w:p w14:paraId="10F4EBF1" w14:textId="77777777" w:rsidR="00AD58BE" w:rsidRDefault="00AD58BE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Agente de Integração</w:t>
            </w:r>
          </w:p>
          <w:p w14:paraId="682FDF45" w14:textId="06BDE317" w:rsidR="00AD58BE" w:rsidRPr="00AD58BE" w:rsidRDefault="00AD58BE" w:rsidP="00AD58BE">
            <w:pPr>
              <w:pStyle w:val="PargrafodaLista"/>
              <w:spacing w:after="0" w:line="240" w:lineRule="auto"/>
              <w:ind w:leftChars="0" w:left="358" w:firstLineChars="0" w:firstLine="0"/>
              <w:rPr>
                <w:bCs/>
                <w:color w:val="000000"/>
              </w:rPr>
            </w:pPr>
            <w:proofErr w:type="gramStart"/>
            <w:r w:rsidRPr="00AD58BE">
              <w:rPr>
                <w:bCs/>
                <w:color w:val="000000"/>
              </w:rPr>
              <w:t>(  )</w:t>
            </w:r>
            <w:proofErr w:type="gramEnd"/>
            <w:r w:rsidRPr="00AD58BE">
              <w:rPr>
                <w:bCs/>
                <w:color w:val="000000"/>
              </w:rPr>
              <w:t xml:space="preserve"> CIEE</w:t>
            </w:r>
            <w:r>
              <w:rPr>
                <w:bCs/>
                <w:color w:val="000000"/>
              </w:rPr>
              <w:t xml:space="preserve"> </w:t>
            </w:r>
            <w:r w:rsidRPr="00AD58BE">
              <w:rPr>
                <w:bCs/>
                <w:color w:val="000000"/>
              </w:rPr>
              <w:t xml:space="preserve"> ( ) IEL ( ) </w:t>
            </w:r>
            <w:r>
              <w:rPr>
                <w:bCs/>
                <w:color w:val="000000"/>
              </w:rPr>
              <w:t>Super Estágios</w:t>
            </w:r>
            <w:r w:rsidRPr="00AD58BE">
              <w:rPr>
                <w:bCs/>
                <w:color w:val="000000"/>
              </w:rPr>
              <w:t xml:space="preserve"> ( ) Outros ____________________________ </w:t>
            </w:r>
            <w:r>
              <w:rPr>
                <w:bCs/>
                <w:color w:val="000000"/>
              </w:rPr>
              <w:t xml:space="preserve"> </w:t>
            </w:r>
            <w:r w:rsidRPr="00AD58BE">
              <w:rPr>
                <w:bCs/>
                <w:color w:val="000000"/>
              </w:rPr>
              <w:t>Não: (</w:t>
            </w:r>
            <w:r>
              <w:rPr>
                <w:bCs/>
                <w:color w:val="000000"/>
              </w:rPr>
              <w:t xml:space="preserve">   </w:t>
            </w:r>
            <w:r w:rsidRPr="00AD58BE">
              <w:rPr>
                <w:bCs/>
                <w:color w:val="000000"/>
              </w:rPr>
              <w:t xml:space="preserve"> )</w:t>
            </w:r>
          </w:p>
        </w:tc>
      </w:tr>
      <w:tr w:rsidR="00DE4D6E" w14:paraId="6BF0B874" w14:textId="77777777" w:rsidTr="0052083D">
        <w:tc>
          <w:tcPr>
            <w:tcW w:w="9430" w:type="dxa"/>
            <w:gridSpan w:val="7"/>
          </w:tcPr>
          <w:p w14:paraId="6BF0B870" w14:textId="0E26817D" w:rsidR="00DE4D6E" w:rsidRPr="000D50A0" w:rsidRDefault="003E560A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Dados do </w:t>
            </w:r>
            <w:r w:rsidR="002D587A" w:rsidRPr="000D50A0">
              <w:rPr>
                <w:b/>
                <w:color w:val="000000"/>
              </w:rPr>
              <w:t>Local do Estágio</w:t>
            </w:r>
          </w:p>
          <w:p w14:paraId="1BEC1979" w14:textId="484617D0" w:rsidR="007E3416" w:rsidRPr="007E3416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CNPJ: ________________________________________</w:t>
            </w:r>
            <w:r w:rsidR="005C26AA">
              <w:rPr>
                <w:color w:val="000000"/>
              </w:rPr>
              <w:t>______________</w:t>
            </w:r>
          </w:p>
          <w:p w14:paraId="4B99F2C0" w14:textId="4E10AF7A" w:rsidR="007E3416" w:rsidRPr="007E3416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Nome: _________________________________________________________</w:t>
            </w:r>
            <w:r w:rsidR="005C4FE9">
              <w:rPr>
                <w:color w:val="000000"/>
              </w:rPr>
              <w:t>____</w:t>
            </w:r>
          </w:p>
          <w:p w14:paraId="6C0287A3" w14:textId="3A896811" w:rsidR="007E3416" w:rsidRPr="007E3416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CEP: _______________ Logradouro: _____________________________________</w:t>
            </w:r>
          </w:p>
          <w:p w14:paraId="14484F2A" w14:textId="38923637" w:rsidR="00E5330F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Bairro: _________________________</w:t>
            </w:r>
            <w:r w:rsidR="005C4FE9">
              <w:rPr>
                <w:color w:val="000000"/>
              </w:rPr>
              <w:t>_______________________________</w:t>
            </w:r>
            <w:r w:rsidRPr="007E3416">
              <w:rPr>
                <w:color w:val="000000"/>
              </w:rPr>
              <w:t>_</w:t>
            </w:r>
            <w:r w:rsidR="005C4FE9">
              <w:rPr>
                <w:color w:val="000000"/>
              </w:rPr>
              <w:t>____</w:t>
            </w:r>
            <w:r w:rsidRPr="007E3416">
              <w:rPr>
                <w:color w:val="000000"/>
              </w:rPr>
              <w:t xml:space="preserve"> </w:t>
            </w:r>
          </w:p>
          <w:p w14:paraId="381A7AE4" w14:textId="463953D6" w:rsidR="007E3416" w:rsidRPr="007E3416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Complemento: _______________________________________________</w:t>
            </w:r>
            <w:r w:rsidR="005C4FE9">
              <w:rPr>
                <w:color w:val="000000"/>
              </w:rPr>
              <w:t>_______</w:t>
            </w:r>
          </w:p>
          <w:p w14:paraId="6AE94E46" w14:textId="035C337F" w:rsidR="007E3416" w:rsidRPr="007E3416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UF: _____ Munícipio: _____________________</w:t>
            </w:r>
          </w:p>
          <w:p w14:paraId="6BF0B873" w14:textId="738412EB" w:rsidR="00DE4D6E" w:rsidRDefault="007E3416" w:rsidP="007E3416">
            <w:pPr>
              <w:spacing w:after="0" w:line="240" w:lineRule="auto"/>
              <w:ind w:left="0" w:hanging="2"/>
              <w:rPr>
                <w:color w:val="000000"/>
              </w:rPr>
            </w:pPr>
            <w:r w:rsidRPr="007E3416">
              <w:rPr>
                <w:color w:val="000000"/>
              </w:rPr>
              <w:t>Tel. Fixo: (____________________ Tel. Celular:(_________________________</w:t>
            </w:r>
          </w:p>
        </w:tc>
      </w:tr>
      <w:tr w:rsidR="00DE4D6E" w14:paraId="6BF0B877" w14:textId="77777777" w:rsidTr="0052083D">
        <w:tc>
          <w:tcPr>
            <w:tcW w:w="9430" w:type="dxa"/>
            <w:gridSpan w:val="7"/>
          </w:tcPr>
          <w:p w14:paraId="6BF0B875" w14:textId="407AF5E9" w:rsidR="00DE4D6E" w:rsidRDefault="002D587A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0D50A0">
              <w:rPr>
                <w:b/>
              </w:rPr>
              <w:t>Responsável pelo local de estágio</w:t>
            </w:r>
            <w:r w:rsidR="00F5322B">
              <w:rPr>
                <w:b/>
              </w:rPr>
              <w:t xml:space="preserve"> </w:t>
            </w:r>
            <w:r w:rsidR="00F5322B" w:rsidRPr="00F5322B">
              <w:rPr>
                <w:bCs/>
              </w:rPr>
              <w:t>(</w:t>
            </w:r>
            <w:r w:rsidR="00F5322B">
              <w:rPr>
                <w:bCs/>
              </w:rPr>
              <w:t>Aquele q</w:t>
            </w:r>
            <w:r w:rsidR="00F5322B" w:rsidRPr="00F5322B">
              <w:rPr>
                <w:bCs/>
              </w:rPr>
              <w:t>ue assina</w:t>
            </w:r>
            <w:r w:rsidR="00F5322B">
              <w:rPr>
                <w:bCs/>
              </w:rPr>
              <w:t>rá</w:t>
            </w:r>
            <w:r w:rsidR="00F5322B" w:rsidRPr="00F5322B">
              <w:rPr>
                <w:bCs/>
              </w:rPr>
              <w:t xml:space="preserve"> o TCE como responsável pela </w:t>
            </w:r>
            <w:r w:rsidR="0052083D">
              <w:rPr>
                <w:bCs/>
              </w:rPr>
              <w:t>concedente</w:t>
            </w:r>
            <w:r w:rsidR="00F5322B" w:rsidRPr="00F5322B">
              <w:rPr>
                <w:bCs/>
              </w:rPr>
              <w:t>)</w:t>
            </w:r>
          </w:p>
          <w:p w14:paraId="7CA9950B" w14:textId="2A6DBA7F" w:rsidR="00DE4D6E" w:rsidRDefault="002D587A">
            <w:pPr>
              <w:spacing w:after="0" w:line="240" w:lineRule="auto"/>
              <w:ind w:left="0" w:hanging="2"/>
            </w:pPr>
            <w:r>
              <w:t xml:space="preserve">Nome: </w:t>
            </w:r>
            <w:r w:rsidR="008C5947">
              <w:t>_____________________________</w:t>
            </w:r>
          </w:p>
          <w:p w14:paraId="6BF0B876" w14:textId="65E1806A" w:rsidR="00765322" w:rsidRDefault="00765322">
            <w:pPr>
              <w:spacing w:after="0" w:line="240" w:lineRule="auto"/>
              <w:ind w:left="0" w:hanging="2"/>
            </w:pPr>
            <w:r>
              <w:t>CPF:</w:t>
            </w:r>
            <w:r w:rsidR="00F2172A">
              <w:t xml:space="preserve"> </w:t>
            </w:r>
            <w:r w:rsidR="008C5947">
              <w:t>_______________________________</w:t>
            </w:r>
          </w:p>
        </w:tc>
      </w:tr>
      <w:tr w:rsidR="00DE4D6E" w14:paraId="6BF0B87B" w14:textId="77777777" w:rsidTr="0052083D">
        <w:tc>
          <w:tcPr>
            <w:tcW w:w="9430" w:type="dxa"/>
            <w:gridSpan w:val="7"/>
          </w:tcPr>
          <w:p w14:paraId="6BF0B878" w14:textId="4EDAD12F" w:rsidR="00DE4D6E" w:rsidRDefault="002D587A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0D50A0">
              <w:rPr>
                <w:b/>
              </w:rPr>
              <w:t>TIPO DO ESTÁGIO</w:t>
            </w:r>
          </w:p>
          <w:p w14:paraId="6BF0B879" w14:textId="77777777" w:rsidR="00DE4D6E" w:rsidRDefault="002D587A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Estágio Curricular Obrigatório</w:t>
            </w:r>
          </w:p>
          <w:p w14:paraId="6BF0B87A" w14:textId="77777777" w:rsidR="00DE4D6E" w:rsidRDefault="002D587A">
            <w:pPr>
              <w:spacing w:after="0" w:line="240" w:lineRule="auto"/>
              <w:ind w:left="0" w:hanging="2"/>
            </w:pPr>
            <w:proofErr w:type="gramStart"/>
            <w:r>
              <w:t>(  )</w:t>
            </w:r>
            <w:proofErr w:type="gramEnd"/>
            <w:r>
              <w:t xml:space="preserve"> Estágio Curricular Não Obrigatório</w:t>
            </w:r>
          </w:p>
        </w:tc>
      </w:tr>
      <w:tr w:rsidR="00DE4D6E" w14:paraId="6BF0B87E" w14:textId="77777777" w:rsidTr="0052083D">
        <w:tc>
          <w:tcPr>
            <w:tcW w:w="9430" w:type="dxa"/>
            <w:gridSpan w:val="7"/>
          </w:tcPr>
          <w:p w14:paraId="6BF0B87C" w14:textId="77A6F49E" w:rsidR="00DE4D6E" w:rsidRDefault="002D587A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0D50A0">
              <w:rPr>
                <w:b/>
              </w:rPr>
              <w:t>Carga Horária Semanal</w:t>
            </w:r>
          </w:p>
          <w:p w14:paraId="4888AFAD" w14:textId="77777777" w:rsidR="00A700C7" w:rsidRDefault="00A700C7" w:rsidP="00A700C7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 ) 20 horas semanais</w:t>
            </w:r>
          </w:p>
          <w:p w14:paraId="3EC86BAB" w14:textId="4AFF1B97" w:rsidR="00A700C7" w:rsidRDefault="00A700C7" w:rsidP="00A700C7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 ) 30 horas semanais</w:t>
            </w:r>
          </w:p>
          <w:p w14:paraId="6BF0B87D" w14:textId="139E30C7" w:rsidR="00A700C7" w:rsidRDefault="00A700C7" w:rsidP="00AD58BE">
            <w:pPr>
              <w:spacing w:after="0" w:line="240" w:lineRule="auto"/>
              <w:ind w:left="0" w:hanging="2"/>
            </w:pPr>
            <w:proofErr w:type="gramStart"/>
            <w:r>
              <w:t xml:space="preserve">(  </w:t>
            </w:r>
            <w:proofErr w:type="gramEnd"/>
            <w:r>
              <w:t xml:space="preserve">  ) __ horas semanais</w:t>
            </w:r>
          </w:p>
        </w:tc>
      </w:tr>
      <w:tr w:rsidR="00DE4D6E" w14:paraId="6BF0B881" w14:textId="77777777" w:rsidTr="0052083D">
        <w:tc>
          <w:tcPr>
            <w:tcW w:w="9430" w:type="dxa"/>
            <w:gridSpan w:val="7"/>
          </w:tcPr>
          <w:p w14:paraId="6BF0B880" w14:textId="61C4F143" w:rsidR="00DE4D6E" w:rsidRDefault="002D587A" w:rsidP="007319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0D50A0">
              <w:rPr>
                <w:b/>
              </w:rPr>
              <w:t>Valor da Bolsa</w:t>
            </w:r>
            <w:r w:rsidR="00731909">
              <w:rPr>
                <w:b/>
              </w:rPr>
              <w:t xml:space="preserve">: </w:t>
            </w:r>
            <w:r>
              <w:t xml:space="preserve">R$ </w:t>
            </w:r>
            <w:r w:rsidR="00DE1467">
              <w:t>__________</w:t>
            </w:r>
          </w:p>
        </w:tc>
      </w:tr>
      <w:tr w:rsidR="00DE4D6E" w14:paraId="6BF0B884" w14:textId="77777777" w:rsidTr="0052083D">
        <w:tc>
          <w:tcPr>
            <w:tcW w:w="9430" w:type="dxa"/>
            <w:gridSpan w:val="7"/>
          </w:tcPr>
          <w:p w14:paraId="6BF0B883" w14:textId="3899D71C" w:rsidR="00DE4D6E" w:rsidRDefault="000E38C8" w:rsidP="007319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>
              <w:rPr>
                <w:b/>
              </w:rPr>
              <w:t xml:space="preserve">Valor do </w:t>
            </w:r>
            <w:r w:rsidR="002D587A" w:rsidRPr="000D50A0">
              <w:rPr>
                <w:b/>
              </w:rPr>
              <w:t>Auxílio Transporte</w:t>
            </w:r>
            <w:r w:rsidR="005139D9">
              <w:rPr>
                <w:b/>
              </w:rPr>
              <w:t>:</w:t>
            </w:r>
            <w:r w:rsidR="00731909">
              <w:rPr>
                <w:b/>
              </w:rPr>
              <w:t xml:space="preserve"> </w:t>
            </w:r>
            <w:r w:rsidR="002D587A">
              <w:t xml:space="preserve">R$ </w:t>
            </w:r>
            <w:r w:rsidR="00DE1467">
              <w:t>__________</w:t>
            </w:r>
            <w:r w:rsidR="005139D9">
              <w:t xml:space="preserve"> </w:t>
            </w:r>
            <w:proofErr w:type="gramStart"/>
            <w:r w:rsidR="005139D9">
              <w:t xml:space="preserve">(  </w:t>
            </w:r>
            <w:proofErr w:type="gramEnd"/>
            <w:r w:rsidR="005139D9">
              <w:t xml:space="preserve">  ) Por dia     (   ) Por mês</w:t>
            </w:r>
          </w:p>
        </w:tc>
      </w:tr>
      <w:tr w:rsidR="00DE4D6E" w14:paraId="6BF0B887" w14:textId="77777777" w:rsidTr="0052083D">
        <w:tc>
          <w:tcPr>
            <w:tcW w:w="9430" w:type="dxa"/>
            <w:gridSpan w:val="7"/>
          </w:tcPr>
          <w:p w14:paraId="6BF0B885" w14:textId="0BE30F00" w:rsidR="00DE4D6E" w:rsidRDefault="002D587A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0D50A0">
              <w:rPr>
                <w:b/>
              </w:rPr>
              <w:t>Professor Orientador</w:t>
            </w:r>
          </w:p>
          <w:p w14:paraId="6BF0B886" w14:textId="5C537153" w:rsidR="00DE4D6E" w:rsidRDefault="002D587A">
            <w:pPr>
              <w:spacing w:after="0" w:line="240" w:lineRule="auto"/>
              <w:ind w:left="0" w:hanging="2"/>
            </w:pPr>
            <w:r>
              <w:t xml:space="preserve">Nome: </w:t>
            </w:r>
            <w:r w:rsidR="00F2172A">
              <w:t>______________________________</w:t>
            </w:r>
          </w:p>
        </w:tc>
      </w:tr>
      <w:tr w:rsidR="00DE4D6E" w14:paraId="6BF0B88E" w14:textId="77777777" w:rsidTr="0052083D">
        <w:tc>
          <w:tcPr>
            <w:tcW w:w="9430" w:type="dxa"/>
            <w:gridSpan w:val="7"/>
          </w:tcPr>
          <w:p w14:paraId="6BF0B888" w14:textId="7A278A5C" w:rsidR="00DE4D6E" w:rsidRDefault="002D587A" w:rsidP="000D50A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</w:pPr>
            <w:r w:rsidRPr="000D50A0">
              <w:rPr>
                <w:b/>
              </w:rPr>
              <w:t xml:space="preserve">Supervisor do Estágio  </w:t>
            </w:r>
          </w:p>
          <w:p w14:paraId="6BF0B889" w14:textId="0C2F83FE" w:rsidR="00DE4D6E" w:rsidRDefault="002D587A">
            <w:pPr>
              <w:spacing w:after="0" w:line="240" w:lineRule="auto"/>
              <w:ind w:left="0" w:hanging="2"/>
            </w:pPr>
            <w:r>
              <w:t>Nome:</w:t>
            </w:r>
            <w:r w:rsidR="00E121EB">
              <w:t xml:space="preserve"> </w:t>
            </w:r>
            <w:r w:rsidR="00F636F7">
              <w:t>___________________________________________</w:t>
            </w:r>
          </w:p>
          <w:p w14:paraId="6BF0B88A" w14:textId="728FE7AA" w:rsidR="00DE4D6E" w:rsidRDefault="002D587A">
            <w:pPr>
              <w:spacing w:after="0" w:line="240" w:lineRule="auto"/>
              <w:ind w:left="0" w:hanging="2"/>
            </w:pPr>
            <w:r>
              <w:t xml:space="preserve">CPF: </w:t>
            </w:r>
            <w:r w:rsidR="00F636F7">
              <w:t xml:space="preserve">    ___________________________________________</w:t>
            </w:r>
          </w:p>
          <w:p w14:paraId="6BF0B88B" w14:textId="6BDD4879" w:rsidR="00DE4D6E" w:rsidRDefault="002D587A">
            <w:pPr>
              <w:spacing w:after="0" w:line="240" w:lineRule="auto"/>
              <w:ind w:left="0" w:hanging="2"/>
            </w:pPr>
            <w:r>
              <w:t xml:space="preserve">RG: </w:t>
            </w:r>
            <w:r w:rsidR="00E121EB">
              <w:t>_______________________</w:t>
            </w:r>
            <w:r w:rsidR="000C31B2">
              <w:t xml:space="preserve">  </w:t>
            </w:r>
            <w:r>
              <w:t xml:space="preserve">  Órgão Emissor:</w:t>
            </w:r>
            <w:r w:rsidR="00E121EB">
              <w:t xml:space="preserve"> ________________</w:t>
            </w:r>
            <w:r w:rsidR="00F2172A">
              <w:t>___</w:t>
            </w:r>
            <w:r w:rsidR="000C31B2">
              <w:t xml:space="preserve"> </w:t>
            </w:r>
            <w:r>
              <w:t xml:space="preserve">  UF:</w:t>
            </w:r>
            <w:r w:rsidR="00F2172A">
              <w:t xml:space="preserve"> _____</w:t>
            </w:r>
            <w:r>
              <w:t xml:space="preserve">                         </w:t>
            </w:r>
          </w:p>
          <w:p w14:paraId="6BF0B88D" w14:textId="70A48A15" w:rsidR="00DE4D6E" w:rsidRDefault="00CC6154" w:rsidP="00CC6154">
            <w:pPr>
              <w:spacing w:after="0" w:line="240" w:lineRule="auto"/>
              <w:ind w:left="0" w:hanging="2"/>
            </w:pPr>
            <w:bookmarkStart w:id="0" w:name="_heading=h.30j0zll" w:colFirst="0" w:colLast="0"/>
            <w:bookmarkEnd w:id="0"/>
            <w:r>
              <w:t xml:space="preserve">E-mail: </w:t>
            </w:r>
            <w:r w:rsidR="00F636F7">
              <w:t>___________________________________________</w:t>
            </w:r>
            <w:r>
              <w:br/>
              <w:t xml:space="preserve">Cargo/Função: </w:t>
            </w:r>
            <w:r w:rsidR="00F636F7">
              <w:t>_____________________________________</w:t>
            </w:r>
          </w:p>
        </w:tc>
      </w:tr>
      <w:tr w:rsidR="00DE4D6E" w14:paraId="6BF0B890" w14:textId="77777777" w:rsidTr="0052083D">
        <w:tc>
          <w:tcPr>
            <w:tcW w:w="9430" w:type="dxa"/>
            <w:gridSpan w:val="7"/>
          </w:tcPr>
          <w:p w14:paraId="6BF0B88F" w14:textId="32442420" w:rsidR="00DE4D6E" w:rsidRPr="009021B5" w:rsidRDefault="009021B5" w:rsidP="009021B5">
            <w:pPr>
              <w:spacing w:after="0" w:line="240" w:lineRule="auto"/>
              <w:ind w:leftChars="0" w:left="0" w:firstLineChars="0" w:hanging="2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</w:t>
            </w:r>
            <w:r w:rsidR="0093729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9021B5">
              <w:rPr>
                <w:b/>
                <w:bCs/>
              </w:rPr>
              <w:t>DIAS E HORÁRIOS DO ESTÁGIO</w:t>
            </w:r>
            <w:r w:rsidR="001E2FB1">
              <w:rPr>
                <w:b/>
                <w:bCs/>
              </w:rPr>
              <w:t>:</w:t>
            </w:r>
          </w:p>
        </w:tc>
      </w:tr>
      <w:tr w:rsidR="00DE4D6E" w14:paraId="6BF0B8A7" w14:textId="77777777" w:rsidTr="0052083D">
        <w:tc>
          <w:tcPr>
            <w:tcW w:w="1234" w:type="dxa"/>
          </w:tcPr>
          <w:p w14:paraId="6BF0B891" w14:textId="77777777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DOM</w:t>
            </w:r>
          </w:p>
          <w:p w14:paraId="6BF0B892" w14:textId="77777777" w:rsidR="00DE4D6E" w:rsidRDefault="002D587A">
            <w:pPr>
              <w:spacing w:after="0" w:line="240" w:lineRule="auto"/>
              <w:ind w:left="0" w:hanging="2"/>
            </w:pPr>
            <w:r>
              <w:t>De ___:___</w:t>
            </w:r>
          </w:p>
          <w:p w14:paraId="5707BC62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632C8448" w14:textId="3BE3C73C" w:rsidR="00FD60DE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5E3BC9EA" w14:textId="77777777" w:rsidR="00FD60DE" w:rsidRDefault="00FD60DE" w:rsidP="00FD60DE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93" w14:textId="36BDF086" w:rsidR="00FD60DE" w:rsidRDefault="00FD60DE" w:rsidP="00FD60DE">
            <w:pPr>
              <w:spacing w:after="0" w:line="240" w:lineRule="auto"/>
              <w:ind w:leftChars="0" w:left="0" w:firstLineChars="0" w:firstLine="0"/>
            </w:pPr>
            <w:r>
              <w:t>Às ___:___</w:t>
            </w:r>
          </w:p>
        </w:tc>
        <w:tc>
          <w:tcPr>
            <w:tcW w:w="1235" w:type="dxa"/>
          </w:tcPr>
          <w:p w14:paraId="6BF0B894" w14:textId="77777777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SEG</w:t>
            </w:r>
          </w:p>
          <w:p w14:paraId="6BF0B895" w14:textId="77777777" w:rsidR="00DE4D6E" w:rsidRDefault="002D587A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4E6D863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07084195" w14:textId="58E5F734" w:rsidR="00952292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62C8AF05" w14:textId="77777777" w:rsidR="00952292" w:rsidRDefault="00952292" w:rsidP="00952292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96" w14:textId="47EF2E01" w:rsidR="00952292" w:rsidRDefault="00952292" w:rsidP="00952292">
            <w:pPr>
              <w:spacing w:after="0" w:line="240" w:lineRule="auto"/>
              <w:ind w:left="0" w:hanging="2"/>
            </w:pPr>
            <w:r>
              <w:t>Às ___:___</w:t>
            </w:r>
          </w:p>
        </w:tc>
        <w:tc>
          <w:tcPr>
            <w:tcW w:w="1235" w:type="dxa"/>
          </w:tcPr>
          <w:p w14:paraId="6BF0B897" w14:textId="77777777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TER</w:t>
            </w:r>
          </w:p>
          <w:p w14:paraId="6BF0B898" w14:textId="77777777" w:rsidR="00DE4D6E" w:rsidRDefault="002D587A">
            <w:pPr>
              <w:spacing w:after="0" w:line="240" w:lineRule="auto"/>
              <w:ind w:left="0" w:hanging="2"/>
              <w:rPr>
                <w:u w:val="single"/>
              </w:rPr>
            </w:pPr>
            <w:r>
              <w:t>De ___:___</w:t>
            </w:r>
          </w:p>
          <w:p w14:paraId="41347E6F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15E3501A" w14:textId="6251536B" w:rsidR="00952292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4C84BEE0" w14:textId="77777777" w:rsidR="00952292" w:rsidRDefault="00952292" w:rsidP="00952292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99" w14:textId="1B9B7184" w:rsidR="00952292" w:rsidRDefault="00952292" w:rsidP="00952292">
            <w:pPr>
              <w:spacing w:after="0" w:line="240" w:lineRule="auto"/>
              <w:ind w:left="0" w:hanging="2"/>
            </w:pPr>
            <w:r>
              <w:t>Às ___:___</w:t>
            </w:r>
          </w:p>
        </w:tc>
        <w:tc>
          <w:tcPr>
            <w:tcW w:w="1235" w:type="dxa"/>
          </w:tcPr>
          <w:p w14:paraId="6BF0B89A" w14:textId="77777777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QUA</w:t>
            </w:r>
          </w:p>
          <w:p w14:paraId="6BF0B89B" w14:textId="77777777" w:rsidR="00DE4D6E" w:rsidRDefault="002D587A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9904850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5F3327A9" w14:textId="77777777" w:rsidR="00952292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48856F3D" w14:textId="77777777" w:rsidR="00952292" w:rsidRDefault="00952292" w:rsidP="00952292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9C" w14:textId="42093FC4" w:rsidR="00952292" w:rsidRDefault="00952292" w:rsidP="00952292">
            <w:pPr>
              <w:spacing w:after="0" w:line="240" w:lineRule="auto"/>
              <w:ind w:left="0" w:hanging="2"/>
            </w:pPr>
            <w:r>
              <w:t>Às ___:___</w:t>
            </w:r>
          </w:p>
        </w:tc>
        <w:tc>
          <w:tcPr>
            <w:tcW w:w="1235" w:type="dxa"/>
          </w:tcPr>
          <w:p w14:paraId="6BF0B89D" w14:textId="77777777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QUI</w:t>
            </w:r>
          </w:p>
          <w:p w14:paraId="6BF0B89E" w14:textId="77777777" w:rsidR="00DE4D6E" w:rsidRDefault="002D587A">
            <w:pPr>
              <w:spacing w:after="0" w:line="240" w:lineRule="auto"/>
              <w:ind w:left="0" w:hanging="2"/>
            </w:pPr>
            <w:r>
              <w:t>De ___:___</w:t>
            </w:r>
          </w:p>
          <w:p w14:paraId="227A07F7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3E905D68" w14:textId="77777777" w:rsidR="00952292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435C2DFB" w14:textId="77777777" w:rsidR="00952292" w:rsidRDefault="00952292" w:rsidP="00952292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9F" w14:textId="425CCFCC" w:rsidR="00952292" w:rsidRDefault="00952292" w:rsidP="00952292">
            <w:pPr>
              <w:spacing w:after="0" w:line="240" w:lineRule="auto"/>
              <w:ind w:left="0" w:hanging="2"/>
            </w:pPr>
            <w:r>
              <w:t>Às ___:___</w:t>
            </w:r>
          </w:p>
        </w:tc>
        <w:tc>
          <w:tcPr>
            <w:tcW w:w="1235" w:type="dxa"/>
          </w:tcPr>
          <w:p w14:paraId="6BF0B8A0" w14:textId="77777777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SEX</w:t>
            </w:r>
          </w:p>
          <w:p w14:paraId="6BF0B8A1" w14:textId="77777777" w:rsidR="00DE4D6E" w:rsidRDefault="002D587A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EA702A9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181E1012" w14:textId="77777777" w:rsidR="00952292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545B53FC" w14:textId="77777777" w:rsidR="00952292" w:rsidRDefault="00952292" w:rsidP="00952292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A2" w14:textId="4EB1D565" w:rsidR="00952292" w:rsidRDefault="00952292" w:rsidP="00952292">
            <w:pPr>
              <w:spacing w:after="0" w:line="240" w:lineRule="auto"/>
              <w:ind w:left="0" w:hanging="2"/>
            </w:pPr>
            <w:r>
              <w:t>Às ___:___</w:t>
            </w:r>
          </w:p>
        </w:tc>
        <w:tc>
          <w:tcPr>
            <w:tcW w:w="2021" w:type="dxa"/>
          </w:tcPr>
          <w:p w14:paraId="6BF0B8A3" w14:textId="20E4B558" w:rsidR="00DE4D6E" w:rsidRDefault="002D587A">
            <w:pPr>
              <w:spacing w:after="0" w:line="240" w:lineRule="auto"/>
              <w:ind w:left="0" w:hanging="2"/>
              <w:jc w:val="center"/>
            </w:pPr>
            <w:r>
              <w:t>S</w:t>
            </w:r>
            <w:r w:rsidR="00604EE4">
              <w:t>Á</w:t>
            </w:r>
            <w:r>
              <w:t>B</w:t>
            </w:r>
          </w:p>
          <w:p w14:paraId="6BF0B8A4" w14:textId="77777777" w:rsidR="00DE4D6E" w:rsidRDefault="002D587A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A5" w14:textId="77777777" w:rsidR="00DE4D6E" w:rsidRDefault="002D587A">
            <w:pPr>
              <w:spacing w:after="0" w:line="240" w:lineRule="auto"/>
              <w:ind w:left="0" w:hanging="2"/>
            </w:pPr>
            <w:r>
              <w:t>Às ___:___</w:t>
            </w:r>
          </w:p>
          <w:p w14:paraId="45862C12" w14:textId="77777777" w:rsidR="00952292" w:rsidRDefault="00952292" w:rsidP="00952292">
            <w:pPr>
              <w:spacing w:after="0" w:line="240" w:lineRule="auto"/>
              <w:ind w:leftChars="0" w:left="0" w:firstLineChars="0" w:firstLine="0"/>
              <w:jc w:val="center"/>
            </w:pPr>
            <w:r>
              <w:t>e</w:t>
            </w:r>
          </w:p>
          <w:p w14:paraId="475592CB" w14:textId="77777777" w:rsidR="00952292" w:rsidRDefault="00952292" w:rsidP="00952292">
            <w:pPr>
              <w:spacing w:after="0" w:line="240" w:lineRule="auto"/>
              <w:ind w:left="0" w:hanging="2"/>
            </w:pPr>
            <w:r>
              <w:t>De ___:___</w:t>
            </w:r>
          </w:p>
          <w:p w14:paraId="6BF0B8A6" w14:textId="3F656EC5" w:rsidR="00DE4D6E" w:rsidRDefault="00952292" w:rsidP="00BF2C32">
            <w:pPr>
              <w:spacing w:after="0" w:line="240" w:lineRule="auto"/>
              <w:ind w:left="0" w:hanging="2"/>
            </w:pPr>
            <w:r>
              <w:t>Às ___:___</w:t>
            </w:r>
          </w:p>
        </w:tc>
      </w:tr>
      <w:tr w:rsidR="00DE4D6E" w14:paraId="6BF0B8AE" w14:textId="77777777" w:rsidTr="0052083D">
        <w:tc>
          <w:tcPr>
            <w:tcW w:w="9430" w:type="dxa"/>
            <w:gridSpan w:val="7"/>
          </w:tcPr>
          <w:p w14:paraId="6BF0B8A8" w14:textId="3178B7A3" w:rsidR="00DE4D6E" w:rsidRDefault="009021B5">
            <w:pPr>
              <w:spacing w:after="0" w:line="240" w:lineRule="auto"/>
              <w:ind w:left="0" w:hanging="2"/>
            </w:pPr>
            <w:r>
              <w:rPr>
                <w:b/>
              </w:rPr>
              <w:t>1</w:t>
            </w:r>
            <w:r w:rsidR="0093729E">
              <w:rPr>
                <w:b/>
              </w:rPr>
              <w:t>2</w:t>
            </w:r>
            <w:r>
              <w:rPr>
                <w:b/>
              </w:rPr>
              <w:t>- PARA ESTÁGIOS NÃO OBRIGATÓRIOS</w:t>
            </w:r>
          </w:p>
          <w:p w14:paraId="6BF0B8A9" w14:textId="063C78EB" w:rsidR="00DE4D6E" w:rsidRDefault="002D587A">
            <w:pPr>
              <w:spacing w:after="0" w:line="240" w:lineRule="auto"/>
              <w:ind w:left="0" w:hanging="2"/>
            </w:pPr>
            <w:r>
              <w:t xml:space="preserve">CNPJ da Seguradora: </w:t>
            </w:r>
            <w:r w:rsidR="00E121EB">
              <w:t>______________________________</w:t>
            </w:r>
            <w:r w:rsidR="00F636F7">
              <w:t>___</w:t>
            </w:r>
            <w:r w:rsidR="00207591">
              <w:t>_</w:t>
            </w:r>
          </w:p>
          <w:p w14:paraId="6BF0B8AA" w14:textId="4CE4828A" w:rsidR="00DE4D6E" w:rsidRDefault="002D587A">
            <w:pPr>
              <w:spacing w:after="0" w:line="240" w:lineRule="auto"/>
              <w:ind w:left="0" w:hanging="2"/>
            </w:pPr>
            <w:r>
              <w:t xml:space="preserve">Nome da Seguradora:  </w:t>
            </w:r>
            <w:r w:rsidR="00E121EB">
              <w:t>______________________________</w:t>
            </w:r>
            <w:r w:rsidR="00F636F7">
              <w:t>__</w:t>
            </w:r>
          </w:p>
          <w:p w14:paraId="6BF0B8AB" w14:textId="31EA57F1" w:rsidR="00DE4D6E" w:rsidRDefault="002D587A">
            <w:pPr>
              <w:spacing w:after="0" w:line="240" w:lineRule="auto"/>
              <w:ind w:left="0" w:hanging="2"/>
            </w:pPr>
            <w:r>
              <w:t xml:space="preserve">Apólice de Seguro n°: </w:t>
            </w:r>
            <w:r w:rsidR="00E121EB">
              <w:t>______________________________</w:t>
            </w:r>
            <w:r w:rsidR="00F636F7">
              <w:t>__</w:t>
            </w:r>
            <w:r w:rsidR="00207591">
              <w:t>_</w:t>
            </w:r>
          </w:p>
          <w:p w14:paraId="6BF0B8AC" w14:textId="7CADC84E" w:rsidR="00DE4D6E" w:rsidRDefault="002D587A">
            <w:pPr>
              <w:spacing w:after="0" w:line="240" w:lineRule="auto"/>
              <w:ind w:left="0" w:hanging="2"/>
            </w:pPr>
            <w:r>
              <w:t xml:space="preserve">Valor do Seguro: </w:t>
            </w:r>
            <w:r w:rsidR="00E121EB">
              <w:t>______________________________</w:t>
            </w:r>
            <w:r w:rsidR="00F636F7">
              <w:t>______</w:t>
            </w:r>
            <w:r w:rsidR="00207591">
              <w:t>_</w:t>
            </w:r>
          </w:p>
          <w:p w14:paraId="6BF0B8AD" w14:textId="30330977" w:rsidR="00DE4D6E" w:rsidRDefault="002D587A">
            <w:pPr>
              <w:spacing w:after="0" w:line="240" w:lineRule="auto"/>
              <w:ind w:left="0" w:hanging="2"/>
            </w:pPr>
            <w:proofErr w:type="spellStart"/>
            <w:r w:rsidRPr="00C444DA">
              <w:rPr>
                <w:b/>
                <w:bCs/>
                <w:color w:val="FF0000"/>
              </w:rPr>
              <w:t>Obs</w:t>
            </w:r>
            <w:proofErr w:type="spellEnd"/>
            <w:r>
              <w:t>: A apólice</w:t>
            </w:r>
            <w:r w:rsidR="00AD58BE">
              <w:t xml:space="preserve"> </w:t>
            </w:r>
            <w:r>
              <w:t xml:space="preserve">precisa ser enviada pela empresa para que seja anexada ao </w:t>
            </w:r>
            <w:r w:rsidR="004C7CD4">
              <w:t>SIGAA</w:t>
            </w:r>
            <w:r>
              <w:t>.</w:t>
            </w:r>
          </w:p>
        </w:tc>
      </w:tr>
      <w:tr w:rsidR="00DE4D6E" w14:paraId="6BF0B8B0" w14:textId="77777777" w:rsidTr="0052083D">
        <w:tc>
          <w:tcPr>
            <w:tcW w:w="9430" w:type="dxa"/>
            <w:gridSpan w:val="7"/>
          </w:tcPr>
          <w:p w14:paraId="6BF0B8AF" w14:textId="7CD6097C" w:rsidR="00DE4D6E" w:rsidRDefault="009021B5">
            <w:pPr>
              <w:spacing w:after="0" w:line="240" w:lineRule="auto"/>
              <w:ind w:left="0" w:hanging="2"/>
            </w:pPr>
            <w:r>
              <w:rPr>
                <w:b/>
                <w:bCs/>
              </w:rPr>
              <w:t>1</w:t>
            </w:r>
            <w:r w:rsidR="0093729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- </w:t>
            </w:r>
            <w:r w:rsidR="00703015" w:rsidRPr="00703015">
              <w:rPr>
                <w:b/>
                <w:bCs/>
              </w:rPr>
              <w:t>Data do Início do Estágio</w:t>
            </w:r>
            <w:r w:rsidR="00703015">
              <w:t xml:space="preserve">: </w:t>
            </w:r>
            <w:r w:rsidR="00207591">
              <w:t>___/_____/____</w:t>
            </w:r>
            <w:r w:rsidR="00703015">
              <w:t xml:space="preserve">      </w:t>
            </w:r>
            <w:r w:rsidR="00703015" w:rsidRPr="00703015">
              <w:rPr>
                <w:b/>
                <w:bCs/>
              </w:rPr>
              <w:t>Data Final do Estágio</w:t>
            </w:r>
            <w:r w:rsidR="00703015">
              <w:t xml:space="preserve">:  </w:t>
            </w:r>
            <w:r w:rsidR="00207591">
              <w:t>___/______/_____</w:t>
            </w:r>
            <w:r w:rsidR="00703015">
              <w:t xml:space="preserve">                                        </w:t>
            </w:r>
          </w:p>
        </w:tc>
      </w:tr>
      <w:tr w:rsidR="00DE4D6E" w14:paraId="6BF0B8B3" w14:textId="77777777" w:rsidTr="0052083D">
        <w:tc>
          <w:tcPr>
            <w:tcW w:w="9430" w:type="dxa"/>
            <w:gridSpan w:val="7"/>
          </w:tcPr>
          <w:p w14:paraId="6BF0B8B1" w14:textId="46579DF6" w:rsidR="00DE4D6E" w:rsidRDefault="00FF3B47" w:rsidP="007425C0">
            <w:pPr>
              <w:spacing w:after="0" w:line="240" w:lineRule="auto"/>
              <w:ind w:left="0" w:hanging="2"/>
            </w:pPr>
            <w:r>
              <w:br w:type="page"/>
            </w:r>
            <w:r w:rsidR="00994CF2">
              <w:rPr>
                <w:b/>
                <w:bCs/>
              </w:rPr>
              <w:t>1</w:t>
            </w:r>
            <w:r w:rsidR="0093729E">
              <w:rPr>
                <w:b/>
                <w:bCs/>
              </w:rPr>
              <w:t>4</w:t>
            </w:r>
            <w:r w:rsidR="00994CF2">
              <w:rPr>
                <w:b/>
                <w:bCs/>
              </w:rPr>
              <w:t xml:space="preserve"> - </w:t>
            </w:r>
            <w:r w:rsidR="00637CC0" w:rsidRPr="00637CC0">
              <w:rPr>
                <w:b/>
                <w:bCs/>
              </w:rPr>
              <w:t>Plano de Atividades</w:t>
            </w:r>
            <w:r w:rsidR="00637CC0">
              <w:t xml:space="preserve"> (</w:t>
            </w:r>
            <w:r w:rsidR="00637CC0" w:rsidRPr="00637CC0">
              <w:t>Atividades que o estagiário realizará na empresa</w:t>
            </w:r>
            <w:r w:rsidR="00637CC0">
              <w:t>):</w:t>
            </w:r>
          </w:p>
          <w:p w14:paraId="6BF0B8B2" w14:textId="31709E11" w:rsidR="00DE4D6E" w:rsidRDefault="00FF3B47" w:rsidP="002775CA">
            <w:pPr>
              <w:spacing w:after="0" w:line="240" w:lineRule="auto"/>
              <w:ind w:left="0" w:hanging="2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37AE2">
              <w:t>__________</w:t>
            </w:r>
          </w:p>
        </w:tc>
      </w:tr>
    </w:tbl>
    <w:p w14:paraId="175B3C11" w14:textId="77777777" w:rsidR="00AD58BE" w:rsidRDefault="00AD58BE" w:rsidP="00BF2C32">
      <w:pPr>
        <w:spacing w:after="0" w:line="240" w:lineRule="auto"/>
        <w:ind w:leftChars="0" w:left="0" w:firstLineChars="0" w:firstLine="0"/>
      </w:pPr>
    </w:p>
    <w:p w14:paraId="488E5697" w14:textId="1690A67C" w:rsidR="00AD58BE" w:rsidRDefault="00AD58BE" w:rsidP="00BF2C32">
      <w:pPr>
        <w:spacing w:after="0" w:line="240" w:lineRule="auto"/>
        <w:ind w:leftChars="0" w:left="0" w:firstLineChars="0" w:firstLine="0"/>
        <w:jc w:val="center"/>
      </w:pPr>
      <w:r>
        <w:t>____________________________________</w:t>
      </w:r>
    </w:p>
    <w:p w14:paraId="0089EAB5" w14:textId="2EE1A2E1" w:rsidR="00AD58BE" w:rsidRPr="00AD58BE" w:rsidRDefault="00AD58BE" w:rsidP="00BF2C32">
      <w:pPr>
        <w:spacing w:after="0" w:line="240" w:lineRule="auto"/>
        <w:ind w:leftChars="0" w:left="0" w:firstLineChars="0" w:firstLine="0"/>
        <w:jc w:val="center"/>
        <w:rPr>
          <w:b/>
          <w:bCs/>
        </w:rPr>
      </w:pPr>
      <w:r w:rsidRPr="00AD58BE">
        <w:rPr>
          <w:b/>
          <w:bCs/>
        </w:rPr>
        <w:t>Assinatura do (a) orientador (a)</w:t>
      </w:r>
    </w:p>
    <w:sectPr w:rsidR="00AD58BE" w:rsidRPr="00AD58BE" w:rsidSect="00BF2C32">
      <w:pgSz w:w="11906" w:h="16838"/>
      <w:pgMar w:top="0" w:right="1701" w:bottom="142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4EBD"/>
    <w:multiLevelType w:val="hybridMultilevel"/>
    <w:tmpl w:val="043E360A"/>
    <w:lvl w:ilvl="0" w:tplc="6128D3E2">
      <w:start w:val="11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E7C6CF3"/>
    <w:multiLevelType w:val="hybridMultilevel"/>
    <w:tmpl w:val="446E9866"/>
    <w:lvl w:ilvl="0" w:tplc="A8703F36">
      <w:start w:val="1"/>
      <w:numFmt w:val="decimal"/>
      <w:lvlText w:val="%1-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56A4460"/>
    <w:multiLevelType w:val="hybridMultilevel"/>
    <w:tmpl w:val="6A06BFD2"/>
    <w:lvl w:ilvl="0" w:tplc="EAC8BE5C">
      <w:start w:val="1"/>
      <w:numFmt w:val="decimal"/>
      <w:lvlText w:val="%1-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96558781">
    <w:abstractNumId w:val="1"/>
  </w:num>
  <w:num w:numId="2" w16cid:durableId="1637223490">
    <w:abstractNumId w:val="2"/>
  </w:num>
  <w:num w:numId="3" w16cid:durableId="12420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6E"/>
    <w:rsid w:val="00007833"/>
    <w:rsid w:val="000C31B2"/>
    <w:rsid w:val="000D50A0"/>
    <w:rsid w:val="000E38C8"/>
    <w:rsid w:val="00151CAB"/>
    <w:rsid w:val="001E2FB1"/>
    <w:rsid w:val="00207591"/>
    <w:rsid w:val="002775CA"/>
    <w:rsid w:val="002D587A"/>
    <w:rsid w:val="003941E7"/>
    <w:rsid w:val="003E560A"/>
    <w:rsid w:val="004C7CD4"/>
    <w:rsid w:val="004D4227"/>
    <w:rsid w:val="004D6DA9"/>
    <w:rsid w:val="005139D9"/>
    <w:rsid w:val="0052083D"/>
    <w:rsid w:val="005C26AA"/>
    <w:rsid w:val="005C4FE9"/>
    <w:rsid w:val="00604EE4"/>
    <w:rsid w:val="00627FA9"/>
    <w:rsid w:val="00637CC0"/>
    <w:rsid w:val="006F531B"/>
    <w:rsid w:val="00703015"/>
    <w:rsid w:val="0071098D"/>
    <w:rsid w:val="007313A7"/>
    <w:rsid w:val="00731909"/>
    <w:rsid w:val="00737AE2"/>
    <w:rsid w:val="007425C0"/>
    <w:rsid w:val="007526C9"/>
    <w:rsid w:val="00765322"/>
    <w:rsid w:val="007E3416"/>
    <w:rsid w:val="007F6637"/>
    <w:rsid w:val="00864504"/>
    <w:rsid w:val="00891118"/>
    <w:rsid w:val="008C5947"/>
    <w:rsid w:val="009021B5"/>
    <w:rsid w:val="0093729E"/>
    <w:rsid w:val="00952292"/>
    <w:rsid w:val="00994CF2"/>
    <w:rsid w:val="00A700C7"/>
    <w:rsid w:val="00A728D5"/>
    <w:rsid w:val="00A969A1"/>
    <w:rsid w:val="00AC45B7"/>
    <w:rsid w:val="00AD58BE"/>
    <w:rsid w:val="00B45EBF"/>
    <w:rsid w:val="00B6589E"/>
    <w:rsid w:val="00BA71DB"/>
    <w:rsid w:val="00BB7C50"/>
    <w:rsid w:val="00BF2C32"/>
    <w:rsid w:val="00C25AA1"/>
    <w:rsid w:val="00C444DA"/>
    <w:rsid w:val="00C50405"/>
    <w:rsid w:val="00C51CE4"/>
    <w:rsid w:val="00CC6154"/>
    <w:rsid w:val="00D725B0"/>
    <w:rsid w:val="00DE1467"/>
    <w:rsid w:val="00DE4D6E"/>
    <w:rsid w:val="00E121EB"/>
    <w:rsid w:val="00E5330F"/>
    <w:rsid w:val="00F2172A"/>
    <w:rsid w:val="00F5322B"/>
    <w:rsid w:val="00F636F7"/>
    <w:rsid w:val="00FB0BD8"/>
    <w:rsid w:val="00FB28F2"/>
    <w:rsid w:val="00FD60DE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B862"/>
  <w15:docId w15:val="{6D9D4511-4855-4D6D-BC9A-1F72D98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3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S9SMREXrrpdwICqkvoIciSNprg==">AMUW2mXwEhGdZne2+62GJlDPVwcE1PxniCKPn/zyQHLogIhL6+cZnyWqM913n7NEYyCZKlXhd4wF37xOG2WOSWfPoORexyj0RXmxTpDkho+/rUMYRBsqkVWysIG9Hv/0zhURM4mJC/0C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 Maria Rios</dc:creator>
  <cp:lastModifiedBy>Coordenação Engenharia de Alimentos</cp:lastModifiedBy>
  <cp:revision>67</cp:revision>
  <dcterms:created xsi:type="dcterms:W3CDTF">2021-07-06T13:48:00Z</dcterms:created>
  <dcterms:modified xsi:type="dcterms:W3CDTF">2025-03-20T00:06:00Z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