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69C9" w14:textId="77777777" w:rsidR="00881775" w:rsidRDefault="00881775">
      <w:pPr>
        <w:pStyle w:val="Corpodetexto"/>
        <w:spacing w:before="10"/>
        <w:ind w:right="52"/>
        <w:jc w:val="right"/>
        <w:rPr>
          <w:rFonts w:asciiTheme="minorHAnsi" w:hAnsiTheme="minorHAnsi" w:cstheme="minorHAnsi"/>
          <w:sz w:val="24"/>
          <w:szCs w:val="24"/>
          <w:lang w:val="pt-BR"/>
        </w:rPr>
      </w:pPr>
    </w:p>
    <w:p w14:paraId="5A6826B3" w14:textId="77777777" w:rsidR="00881775" w:rsidRDefault="0022220B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ANEXO 10</w:t>
      </w:r>
    </w:p>
    <w:p w14:paraId="68A18355" w14:textId="77777777" w:rsidR="00881775" w:rsidRDefault="00881775">
      <w:pPr>
        <w:pStyle w:val="Corpodetexto"/>
        <w:spacing w:before="10"/>
        <w:ind w:right="52"/>
        <w:jc w:val="right"/>
        <w:rPr>
          <w:rFonts w:asciiTheme="minorHAnsi" w:hAnsiTheme="minorHAnsi" w:cstheme="minorHAnsi"/>
          <w:sz w:val="24"/>
          <w:szCs w:val="24"/>
          <w:lang w:val="pt-BR"/>
        </w:rPr>
      </w:pPr>
    </w:p>
    <w:p w14:paraId="173839B6" w14:textId="77777777" w:rsidR="00881775" w:rsidRDefault="00881775">
      <w:pPr>
        <w:pStyle w:val="Corpodetexto"/>
        <w:spacing w:before="10"/>
        <w:ind w:right="52"/>
        <w:jc w:val="right"/>
        <w:rPr>
          <w:rFonts w:asciiTheme="minorHAnsi" w:hAnsiTheme="minorHAnsi" w:cstheme="minorHAnsi"/>
          <w:sz w:val="24"/>
          <w:szCs w:val="24"/>
          <w:lang w:val="pt-BR"/>
        </w:rPr>
      </w:pPr>
    </w:p>
    <w:p w14:paraId="630AA8D2" w14:textId="77777777" w:rsidR="00881775" w:rsidRDefault="00881775">
      <w:pPr>
        <w:pStyle w:val="Corpodetexto"/>
        <w:spacing w:before="4" w:after="1"/>
        <w:rPr>
          <w:rFonts w:ascii="Times New Roman" w:hAnsi="Times New Roman" w:cs="Times New Roman"/>
          <w:b/>
          <w:sz w:val="29"/>
          <w:lang w:val="pt-BR"/>
        </w:rPr>
      </w:pPr>
    </w:p>
    <w:tbl>
      <w:tblPr>
        <w:tblW w:w="9396" w:type="dxa"/>
        <w:tblInd w:w="12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705"/>
        <w:gridCol w:w="4691"/>
      </w:tblGrid>
      <w:tr w:rsidR="00881775" w14:paraId="0C5800A4" w14:textId="77777777">
        <w:trPr>
          <w:trHeight w:val="551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B78DA" w14:textId="77777777" w:rsidR="00881775" w:rsidRDefault="0022220B">
            <w:pPr>
              <w:pStyle w:val="TableParagraph"/>
              <w:spacing w:before="168"/>
              <w:ind w:left="1393" w:right="1458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REQUERIMENTO DE ISENÇÃO DE TAXA DE SOLICITAÇÃO DE INSCRIÇÃO</w:t>
            </w:r>
          </w:p>
        </w:tc>
      </w:tr>
      <w:tr w:rsidR="00881775" w14:paraId="28EB3961" w14:textId="77777777">
        <w:trPr>
          <w:trHeight w:val="700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4F5" w14:textId="77777777" w:rsidR="00881775" w:rsidRDefault="0022220B">
            <w:pPr>
              <w:pStyle w:val="TableParagraph"/>
              <w:spacing w:before="33"/>
              <w:ind w:left="1346" w:right="674" w:hanging="713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Processo Seletivo –Programa de Pós- Graduação em ______________________________ Edital N</w:t>
            </w:r>
            <w:r>
              <w:rPr>
                <w:rFonts w:ascii="Times New Roman" w:hAnsi="Times New Roman" w:cs="Times New Roman"/>
                <w:vertAlign w:val="superscript"/>
                <w:lang w:val="pt-BR"/>
              </w:rPr>
              <w:t>o.</w:t>
            </w:r>
            <w:r>
              <w:rPr>
                <w:rFonts w:ascii="Times New Roman" w:hAnsi="Times New Roman" w:cs="Times New Roman"/>
                <w:lang w:val="pt-BR"/>
              </w:rPr>
              <w:t xml:space="preserve"> ___________________________</w:t>
            </w:r>
          </w:p>
        </w:tc>
      </w:tr>
      <w:tr w:rsidR="00881775" w14:paraId="5573C932" w14:textId="77777777">
        <w:trPr>
          <w:trHeight w:val="993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17ED" w14:textId="77777777" w:rsidR="00881775" w:rsidRDefault="0022220B">
            <w:pPr>
              <w:pStyle w:val="TableParagraph"/>
              <w:spacing w:before="167"/>
              <w:ind w:right="103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O candidato abaixo identificado, amparado pelo Decreto Federal n.º 6.593/2008, de 2 de outubro de 2008, requer que lhe seja concedida isenção do pagamento da taxa de inscrição no Processo Seletivo acima descrito.</w:t>
            </w:r>
          </w:p>
        </w:tc>
      </w:tr>
      <w:tr w:rsidR="00881775" w14:paraId="01F9B397" w14:textId="77777777">
        <w:trPr>
          <w:trHeight w:val="443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A64CB" w14:textId="77777777" w:rsidR="00881775" w:rsidRDefault="0022220B">
            <w:pPr>
              <w:pStyle w:val="TableParagraph"/>
              <w:spacing w:before="112"/>
              <w:ind w:left="1397" w:right="1458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DADOS PESSOAIS DO CANDIDATO</w:t>
            </w:r>
          </w:p>
        </w:tc>
      </w:tr>
      <w:tr w:rsidR="00881775" w14:paraId="278D69B6" w14:textId="77777777">
        <w:trPr>
          <w:trHeight w:val="445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5449" w14:textId="77777777" w:rsidR="00881775" w:rsidRDefault="0022220B">
            <w:pPr>
              <w:pStyle w:val="TableParagraph"/>
              <w:spacing w:before="112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NOME:</w:t>
            </w:r>
          </w:p>
        </w:tc>
      </w:tr>
      <w:tr w:rsidR="00881775" w14:paraId="593AF9EA" w14:textId="77777777">
        <w:trPr>
          <w:trHeight w:val="443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38E4" w14:textId="77777777" w:rsidR="00881775" w:rsidRDefault="0022220B">
            <w:pPr>
              <w:pStyle w:val="TableParagraph"/>
              <w:spacing w:before="112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Nº </w:t>
            </w:r>
            <w:proofErr w:type="spellStart"/>
            <w:r>
              <w:rPr>
                <w:rFonts w:ascii="Times New Roman" w:hAnsi="Times New Roman" w:cs="Times New Roman"/>
                <w:b/>
                <w:lang w:val="pt-BR"/>
              </w:rPr>
              <w:t>CadÚnico</w:t>
            </w:r>
            <w:proofErr w:type="spellEnd"/>
            <w:r>
              <w:rPr>
                <w:rFonts w:ascii="Times New Roman" w:hAnsi="Times New Roman" w:cs="Times New Roman"/>
                <w:b/>
                <w:lang w:val="pt-BR"/>
              </w:rPr>
              <w:t>: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7180" w14:textId="77777777" w:rsidR="00881775" w:rsidRDefault="0022220B">
            <w:pPr>
              <w:pStyle w:val="TableParagraph"/>
              <w:spacing w:before="112"/>
              <w:ind w:left="104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CPF:</w:t>
            </w:r>
          </w:p>
        </w:tc>
      </w:tr>
      <w:tr w:rsidR="00881775" w14:paraId="7A372532" w14:textId="77777777">
        <w:trPr>
          <w:trHeight w:val="453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6B9C" w14:textId="77777777" w:rsidR="00881775" w:rsidRDefault="0022220B">
            <w:pPr>
              <w:pStyle w:val="TableParagraph"/>
              <w:spacing w:before="117"/>
              <w:ind w:left="1398" w:right="1458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DADOS ECONÔMICOS DA RENDA FAMILIAR - OBRIGATÓRIO</w:t>
            </w:r>
          </w:p>
        </w:tc>
      </w:tr>
      <w:tr w:rsidR="00881775" w14:paraId="4392D2D3" w14:textId="77777777">
        <w:trPr>
          <w:trHeight w:val="491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F417" w14:textId="77777777" w:rsidR="00881775" w:rsidRDefault="0022220B">
            <w:pPr>
              <w:pStyle w:val="TableParagraph"/>
              <w:spacing w:before="30" w:line="230" w:lineRule="atLeast"/>
              <w:ind w:right="103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O candidato declara, sob as penas da lei e da perda dos direitos decorrentes da sua inscrição, serem verdadeiras as informações.</w:t>
            </w:r>
          </w:p>
        </w:tc>
      </w:tr>
      <w:tr w:rsidR="00881775" w14:paraId="3303E8FE" w14:textId="77777777">
        <w:trPr>
          <w:trHeight w:val="455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B287" w14:textId="77777777" w:rsidR="00881775" w:rsidRDefault="0022220B">
            <w:pPr>
              <w:pStyle w:val="TableParagraph"/>
              <w:spacing w:before="117"/>
              <w:ind w:left="1395" w:right="1458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DOCUMENTOS ANEXADOS AO REQUERIMENTO</w:t>
            </w:r>
          </w:p>
        </w:tc>
      </w:tr>
      <w:tr w:rsidR="00881775" w14:paraId="12E79CBF" w14:textId="77777777">
        <w:trPr>
          <w:trHeight w:val="261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2D2B" w14:textId="77777777" w:rsidR="00881775" w:rsidRDefault="0022220B">
            <w:pPr>
              <w:pStyle w:val="TableParagraph"/>
              <w:spacing w:before="31" w:line="211" w:lineRule="exact"/>
              <w:rPr>
                <w:rFonts w:ascii="Times New Roman" w:hAnsi="Times New Roman" w:cs="Times New Roman"/>
                <w:sz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pt-BR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0"/>
                <w:lang w:val="pt-BR"/>
              </w:rPr>
              <w:t xml:space="preserve"> Comprovante de Cadastramento no Cadastro Único</w:t>
            </w:r>
          </w:p>
        </w:tc>
      </w:tr>
    </w:tbl>
    <w:p w14:paraId="5A7501DC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  <w:lang w:val="pt-BR"/>
        </w:rPr>
      </w:pPr>
    </w:p>
    <w:p w14:paraId="55D530C8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  <w:lang w:val="pt-BR"/>
        </w:rPr>
      </w:pPr>
    </w:p>
    <w:p w14:paraId="6EBD5D04" w14:textId="77777777" w:rsidR="00881775" w:rsidRDefault="00881775">
      <w:pPr>
        <w:pStyle w:val="Corpodetexto"/>
        <w:spacing w:before="13"/>
        <w:ind w:left="20"/>
      </w:pPr>
    </w:p>
    <w:p w14:paraId="71A66606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17A4F2E3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2E06A7F0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506561E0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5C68B759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384EBD87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3FC9C8F9" w14:textId="77777777" w:rsidR="00881775" w:rsidRDefault="00881775">
      <w:pPr>
        <w:pStyle w:val="Corpodetexto"/>
        <w:rPr>
          <w:rFonts w:ascii="Times New Roman" w:hAnsi="Times New Roman" w:cs="Times New Roman"/>
          <w:b/>
          <w:sz w:val="20"/>
          <w:lang w:val="pt-BR"/>
        </w:rPr>
      </w:pPr>
    </w:p>
    <w:p w14:paraId="3B2FC5A2" w14:textId="77777777" w:rsidR="00881775" w:rsidRDefault="00881775">
      <w:pPr>
        <w:pStyle w:val="Corpodetexto"/>
        <w:spacing w:before="4"/>
        <w:jc w:val="center"/>
        <w:rPr>
          <w:rFonts w:ascii="Times New Roman" w:hAnsi="Times New Roman" w:cs="Times New Roman"/>
          <w:b/>
          <w:sz w:val="23"/>
          <w:lang w:val="pt-BR"/>
        </w:rPr>
      </w:pPr>
    </w:p>
    <w:p w14:paraId="32BDB523" w14:textId="77777777" w:rsidR="00881775" w:rsidRDefault="0022220B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Natal/RN,</w:t>
      </w:r>
      <w:r>
        <w:rPr>
          <w:rFonts w:ascii="Times New Roman" w:hAnsi="Times New Roman" w:cs="Times New Roman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u w:val="single"/>
          <w:lang w:val="pt-BR"/>
        </w:rPr>
        <w:tab/>
      </w:r>
      <w:r>
        <w:rPr>
          <w:rFonts w:ascii="Times New Roman" w:hAnsi="Times New Roman" w:cs="Times New Roman"/>
          <w:lang w:val="pt-BR"/>
        </w:rPr>
        <w:t>de</w:t>
      </w:r>
      <w:r>
        <w:rPr>
          <w:rFonts w:ascii="Times New Roman" w:hAnsi="Times New Roman" w:cs="Times New Roman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u w:val="single"/>
          <w:lang w:val="pt-BR"/>
        </w:rPr>
        <w:tab/>
      </w:r>
      <w:r>
        <w:rPr>
          <w:rFonts w:ascii="Times New Roman" w:hAnsi="Times New Roman" w:cs="Times New Roman"/>
          <w:lang w:val="pt-BR"/>
        </w:rPr>
        <w:t>de</w:t>
      </w:r>
      <w:r>
        <w:rPr>
          <w:rFonts w:ascii="Times New Roman" w:hAnsi="Times New Roman" w:cs="Times New Roman"/>
          <w:spacing w:val="-1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2025</w:t>
      </w:r>
    </w:p>
    <w:p w14:paraId="32DADF06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Times New Roman" w:hAnsi="Times New Roman" w:cs="Times New Roman"/>
          <w:lang w:val="pt-BR"/>
        </w:rPr>
      </w:pPr>
    </w:p>
    <w:p w14:paraId="11AAC4D2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Times New Roman" w:hAnsi="Times New Roman" w:cs="Times New Roman"/>
          <w:lang w:val="pt-BR"/>
        </w:rPr>
      </w:pPr>
    </w:p>
    <w:p w14:paraId="5F4D6562" w14:textId="77777777" w:rsidR="00881775" w:rsidRDefault="00881775">
      <w:pPr>
        <w:rPr>
          <w:rFonts w:ascii="Times New Roman" w:hAnsi="Times New Roman" w:cs="Times New Roman"/>
          <w:lang w:val="pt-BR"/>
        </w:rPr>
      </w:pPr>
    </w:p>
    <w:p w14:paraId="37374A2D" w14:textId="77777777" w:rsidR="00881775" w:rsidRDefault="0022220B">
      <w:pPr>
        <w:pStyle w:val="Corpodetexto"/>
        <w:spacing w:before="13"/>
        <w:ind w:left="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14:paraId="5F257790" w14:textId="77777777" w:rsidR="00881775" w:rsidRDefault="0022220B">
      <w:pPr>
        <w:pStyle w:val="Corpodetexto"/>
        <w:spacing w:before="13"/>
        <w:ind w:left="20"/>
        <w:jc w:val="center"/>
        <w:rPr>
          <w:rFonts w:ascii="Times New Roman" w:hAnsi="Times New Roman" w:cs="Times New Roman"/>
          <w:sz w:val="20"/>
          <w:lang w:val="pt-BR"/>
        </w:rPr>
      </w:pPr>
      <w:r>
        <w:rPr>
          <w:rFonts w:ascii="Times New Roman" w:hAnsi="Times New Roman" w:cs="Times New Roman"/>
        </w:rPr>
        <w:t>Assinatura do Candidato - (Conforme documento de identidade)</w:t>
      </w:r>
    </w:p>
    <w:p w14:paraId="3B68B9A3" w14:textId="77777777" w:rsidR="00881775" w:rsidRDefault="00881775">
      <w:pPr>
        <w:pStyle w:val="Corpodetexto"/>
        <w:spacing w:before="1"/>
        <w:rPr>
          <w:rFonts w:ascii="Times New Roman" w:hAnsi="Times New Roman" w:cs="Times New Roman"/>
          <w:sz w:val="19"/>
          <w:lang w:val="pt-BR"/>
        </w:rPr>
      </w:pPr>
    </w:p>
    <w:p w14:paraId="3BA67264" w14:textId="77777777" w:rsidR="00881775" w:rsidRDefault="00881775">
      <w:pPr>
        <w:pStyle w:val="Corpodetexto"/>
        <w:rPr>
          <w:rFonts w:ascii="Times New Roman" w:hAnsi="Times New Roman" w:cs="Times New Roman"/>
          <w:b/>
          <w:sz w:val="24"/>
          <w:lang w:val="pt-BR"/>
        </w:rPr>
      </w:pPr>
    </w:p>
    <w:p w14:paraId="7B7F2770" w14:textId="77777777" w:rsidR="00881775" w:rsidRDefault="00881775">
      <w:pPr>
        <w:pStyle w:val="Corpodetexto"/>
        <w:rPr>
          <w:rFonts w:ascii="Times New Roman" w:hAnsi="Times New Roman" w:cs="Times New Roman"/>
          <w:b/>
          <w:sz w:val="24"/>
          <w:lang w:val="pt-BR"/>
        </w:rPr>
      </w:pPr>
    </w:p>
    <w:p w14:paraId="5818EDF8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4F6E2DB7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50DCB187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1E92FD65" w14:textId="77777777" w:rsidR="006324D4" w:rsidRDefault="006324D4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6119DB4A" w14:textId="77777777" w:rsidR="006324D4" w:rsidRDefault="006324D4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3D935F09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59B1B1B0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10FA897A" w14:textId="0660740E" w:rsidR="00881775" w:rsidRDefault="0022220B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ANEXO 11</w:t>
      </w:r>
    </w:p>
    <w:p w14:paraId="7678CD4E" w14:textId="77777777" w:rsidR="00881775" w:rsidRDefault="00881775">
      <w:pPr>
        <w:pStyle w:val="Corpodetexto"/>
        <w:spacing w:before="1"/>
        <w:rPr>
          <w:rFonts w:ascii="Times New Roman" w:hAnsi="Times New Roman" w:cs="Times New Roman"/>
          <w:b/>
          <w:sz w:val="29"/>
          <w:lang w:val="pt-BR"/>
        </w:rPr>
      </w:pPr>
    </w:p>
    <w:p w14:paraId="13692E30" w14:textId="77777777" w:rsidR="00881775" w:rsidRDefault="00881775">
      <w:pPr>
        <w:ind w:right="69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451D9CDD" w14:textId="77777777" w:rsidR="00881775" w:rsidRDefault="0022220B">
      <w:pPr>
        <w:ind w:right="69"/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DECLARAÇÃO DE BAIXA RENDA</w:t>
      </w:r>
    </w:p>
    <w:p w14:paraId="1C179152" w14:textId="77777777" w:rsidR="00881775" w:rsidRDefault="00881775">
      <w:pPr>
        <w:pStyle w:val="Corpodetexto"/>
        <w:rPr>
          <w:rFonts w:ascii="Times New Roman" w:hAnsi="Times New Roman" w:cs="Times New Roman"/>
          <w:b/>
          <w:sz w:val="30"/>
          <w:lang w:val="pt-BR"/>
        </w:rPr>
      </w:pPr>
    </w:p>
    <w:p w14:paraId="4F2EB1C2" w14:textId="77777777" w:rsidR="00881775" w:rsidRDefault="00881775">
      <w:pPr>
        <w:pStyle w:val="Corpodetexto"/>
        <w:rPr>
          <w:rFonts w:ascii="Times New Roman" w:hAnsi="Times New Roman" w:cs="Times New Roman"/>
          <w:b/>
          <w:sz w:val="30"/>
          <w:lang w:val="pt-BR"/>
        </w:rPr>
      </w:pPr>
    </w:p>
    <w:p w14:paraId="4D663771" w14:textId="77777777" w:rsidR="00881775" w:rsidRDefault="00881775">
      <w:pPr>
        <w:pStyle w:val="Corpodetexto"/>
        <w:spacing w:before="4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569CD54" w14:textId="77777777" w:rsidR="00881775" w:rsidRDefault="0022220B">
      <w:pPr>
        <w:pStyle w:val="Corpodetexto"/>
        <w:tabs>
          <w:tab w:val="left" w:pos="1051"/>
          <w:tab w:val="left" w:pos="2448"/>
          <w:tab w:val="left" w:pos="2865"/>
          <w:tab w:val="left" w:pos="3602"/>
          <w:tab w:val="left" w:pos="4101"/>
          <w:tab w:val="left" w:pos="6407"/>
          <w:tab w:val="left" w:pos="7649"/>
          <w:tab w:val="left" w:pos="8006"/>
          <w:tab w:val="left" w:pos="9208"/>
          <w:tab w:val="left" w:pos="9394"/>
        </w:tabs>
        <w:spacing w:line="374" w:lineRule="auto"/>
        <w:ind w:left="118" w:right="18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Eu,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pacing w:val="-18"/>
          <w:sz w:val="24"/>
          <w:szCs w:val="24"/>
          <w:lang w:val="pt-BR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pt-BR"/>
        </w:rPr>
        <w:t>portador(a) da Carteira de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Identidade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n°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  <w:t>__________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emitida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pelo(a)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w w:val="3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(órgão</w:t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>expedidor),</w:t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>e CPF</w:t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>nº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, residente</w:t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>à___________________________________________________________________________</w:t>
      </w:r>
    </w:p>
    <w:p w14:paraId="26F70335" w14:textId="77777777" w:rsidR="00881775" w:rsidRDefault="0022220B">
      <w:pPr>
        <w:pStyle w:val="Corpodetexto"/>
        <w:tabs>
          <w:tab w:val="left" w:pos="7301"/>
        </w:tabs>
        <w:spacing w:before="10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(endereço completo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),  na</w:t>
      </w:r>
      <w:proofErr w:type="gramEnd"/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Cidade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(município),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para fins do Processo Seletivo do Programa de Pós-graduação em ________________________________Edital N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o.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______________, declaro que a minha renda mensal familiar condiz com o disposto na lei, atendendo assim a condição de baixa renda e estando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apto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isento</w:t>
      </w:r>
      <w:r>
        <w:rPr>
          <w:rFonts w:ascii="Times New Roman" w:hAnsi="Times New Roman" w:cs="Times New Roman"/>
          <w:spacing w:val="-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taxa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inscrição.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Certifico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ainda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contidas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neste documento são verdadeiras e estou ciente de que qualquer declaração falsa implica nas penalidades previstas na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Lei.</w:t>
      </w:r>
    </w:p>
    <w:p w14:paraId="6D42CD1C" w14:textId="77777777" w:rsidR="00881775" w:rsidRDefault="00881775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6C3A89A" w14:textId="77777777" w:rsidR="00881775" w:rsidRDefault="00881775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B27F87C" w14:textId="77777777" w:rsidR="00881775" w:rsidRDefault="00881775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746D0A" w14:textId="77777777" w:rsidR="00881775" w:rsidRDefault="00881775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887D0C1" w14:textId="77777777" w:rsidR="00881775" w:rsidRDefault="0022220B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Natal/RN,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2025</w:t>
      </w:r>
    </w:p>
    <w:p w14:paraId="3D6057D3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4162015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FD984B8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6C55E6F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CC4AF20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07F408E" w14:textId="77777777" w:rsidR="00881775" w:rsidRDefault="00881775">
      <w:pPr>
        <w:pStyle w:val="Corpodetexto"/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CDC70F0" w14:textId="77777777" w:rsidR="00881775" w:rsidRDefault="0088177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FE5697F" w14:textId="77777777" w:rsidR="00881775" w:rsidRDefault="0022220B">
      <w:pPr>
        <w:pStyle w:val="Corpodetexto"/>
        <w:spacing w:before="13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772818E2" w14:textId="7583FA2B" w:rsidR="00881775" w:rsidRDefault="0022220B" w:rsidP="006324D4">
      <w:pPr>
        <w:pStyle w:val="Corpodetexto"/>
        <w:spacing w:before="13"/>
        <w:ind w:left="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Candidato - (Conforme documento de identidade</w:t>
      </w:r>
      <w:r w:rsidR="006324D4">
        <w:rPr>
          <w:rFonts w:ascii="Times New Roman" w:hAnsi="Times New Roman" w:cs="Times New Roman"/>
          <w:sz w:val="24"/>
          <w:szCs w:val="24"/>
        </w:rPr>
        <w:t>)</w:t>
      </w:r>
    </w:p>
    <w:sectPr w:rsidR="00881775">
      <w:footerReference w:type="default" r:id="rId9"/>
      <w:pgSz w:w="11910" w:h="16840"/>
      <w:pgMar w:top="1580" w:right="880" w:bottom="1200" w:left="148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5BB9" w14:textId="77777777" w:rsidR="00692CAA" w:rsidRDefault="00692CAA">
      <w:r>
        <w:separator/>
      </w:r>
    </w:p>
  </w:endnote>
  <w:endnote w:type="continuationSeparator" w:id="0">
    <w:p w14:paraId="11B96875" w14:textId="77777777" w:rsidR="00692CAA" w:rsidRDefault="0069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00"/>
    <w:family w:val="roman"/>
    <w:pitch w:val="default"/>
  </w:font>
  <w:font w:name="Liberation Serif">
    <w:altName w:val="Times New Roman"/>
    <w:charset w:val="01"/>
    <w:family w:val="roman"/>
    <w:pitch w:val="default"/>
  </w:font>
  <w:font w:name="Noto Serif CJK SC">
    <w:altName w:val="Segoe Print"/>
    <w:charset w:val="00"/>
    <w:family w:val="roman"/>
    <w:pitch w:val="default"/>
  </w:font>
  <w:font w:name="Lohit Devanagari">
    <w:altName w:val="Calibri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DB89" w14:textId="77777777" w:rsidR="00881775" w:rsidRDefault="00881775">
    <w:pPr>
      <w:pStyle w:val="Corpodetexto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A376" w14:textId="77777777" w:rsidR="00692CAA" w:rsidRDefault="00692CAA">
      <w:r>
        <w:separator/>
      </w:r>
    </w:p>
  </w:footnote>
  <w:footnote w:type="continuationSeparator" w:id="0">
    <w:p w14:paraId="6B9A5890" w14:textId="77777777" w:rsidR="00692CAA" w:rsidRDefault="00692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187D8C"/>
    <w:multiLevelType w:val="singleLevel"/>
    <w:tmpl w:val="F2187D8C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090538F9"/>
    <w:multiLevelType w:val="multilevel"/>
    <w:tmpl w:val="090538F9"/>
    <w:lvl w:ilvl="0">
      <w:start w:val="1"/>
      <w:numFmt w:val="decimal"/>
      <w:lvlText w:val="%1)"/>
      <w:lvlJc w:val="left"/>
      <w:pPr>
        <w:ind w:left="531" w:hanging="212"/>
      </w:pPr>
      <w:rPr>
        <w:rFonts w:ascii="Arial Narrow" w:eastAsia="Arial Narrow" w:hAnsi="Arial Narrow" w:cs="Arial Narrow"/>
        <w:color w:val="00000A"/>
        <w:sz w:val="22"/>
        <w:szCs w:val="22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2" w15:restartNumberingAfterBreak="0">
    <w:nsid w:val="0D994EDC"/>
    <w:multiLevelType w:val="multilevel"/>
    <w:tmpl w:val="0D994ED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72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0EE76BD2"/>
    <w:multiLevelType w:val="hybridMultilevel"/>
    <w:tmpl w:val="68BEDCC4"/>
    <w:lvl w:ilvl="0" w:tplc="40D498E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6422"/>
    <w:multiLevelType w:val="multilevel"/>
    <w:tmpl w:val="11A06422"/>
    <w:lvl w:ilvl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7B08FE"/>
    <w:multiLevelType w:val="multilevel"/>
    <w:tmpl w:val="1A7B08FE"/>
    <w:lvl w:ilvl="0">
      <w:start w:val="1"/>
      <w:numFmt w:val="lowerLetter"/>
      <w:lvlText w:val="%1)"/>
      <w:lvlJc w:val="left"/>
      <w:pPr>
        <w:ind w:left="589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476" w:hanging="22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7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3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B924CCD"/>
    <w:multiLevelType w:val="multilevel"/>
    <w:tmpl w:val="2B924CCD"/>
    <w:lvl w:ilvl="0">
      <w:start w:val="1"/>
      <w:numFmt w:val="decimal"/>
      <w:lvlText w:val="%1."/>
      <w:lvlJc w:val="left"/>
      <w:pPr>
        <w:ind w:left="606" w:hanging="427"/>
      </w:pPr>
      <w:rPr>
        <w:rFonts w:ascii="Calibri" w:eastAsia="Calibri" w:hAnsi="Calibri" w:cs="Calibri"/>
        <w:b/>
        <w:color w:val="00000A"/>
        <w:sz w:val="22"/>
        <w:szCs w:val="22"/>
      </w:rPr>
    </w:lvl>
    <w:lvl w:ilvl="1">
      <w:start w:val="1"/>
      <w:numFmt w:val="decimal"/>
      <w:lvlText w:val="%1.%2"/>
      <w:lvlJc w:val="left"/>
      <w:pPr>
        <w:ind w:left="538" w:hanging="360"/>
      </w:pPr>
      <w:rPr>
        <w:rFonts w:ascii="Calibri" w:eastAsia="Arial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040" w:hanging="360"/>
      </w:pPr>
      <w:rPr>
        <w:rFonts w:ascii="Calibri" w:eastAsia="Arial" w:hAnsi="Calibri" w:cs="Calibri" w:hint="default"/>
        <w:b w:val="0"/>
        <w:sz w:val="20"/>
        <w:szCs w:val="20"/>
      </w:rPr>
    </w:lvl>
    <w:lvl w:ilvl="3">
      <w:start w:val="1"/>
      <w:numFmt w:val="lowerLetter"/>
      <w:lvlText w:val="%4)"/>
      <w:lvlJc w:val="left"/>
      <w:pPr>
        <w:ind w:left="1636" w:hanging="360"/>
      </w:pPr>
      <w:rPr>
        <w:color w:val="00000A"/>
        <w:sz w:val="22"/>
        <w:szCs w:val="22"/>
      </w:rPr>
    </w:lvl>
    <w:lvl w:ilvl="4">
      <w:start w:val="1"/>
      <w:numFmt w:val="lowerRoman"/>
      <w:lvlText w:val="%5."/>
      <w:lvlJc w:val="right"/>
      <w:pPr>
        <w:ind w:left="3216" w:hanging="360"/>
      </w:pPr>
    </w:lvl>
    <w:lvl w:ilvl="5">
      <w:numFmt w:val="bullet"/>
      <w:lvlText w:val="•"/>
      <w:lvlJc w:val="left"/>
      <w:pPr>
        <w:ind w:left="4304" w:hanging="360"/>
      </w:pPr>
    </w:lvl>
    <w:lvl w:ilvl="6">
      <w:numFmt w:val="bullet"/>
      <w:lvlText w:val="•"/>
      <w:lvlJc w:val="left"/>
      <w:pPr>
        <w:ind w:left="5393" w:hanging="360"/>
      </w:pPr>
    </w:lvl>
    <w:lvl w:ilvl="7">
      <w:numFmt w:val="bullet"/>
      <w:lvlText w:val="•"/>
      <w:lvlJc w:val="left"/>
      <w:pPr>
        <w:ind w:left="6481" w:hanging="360"/>
      </w:pPr>
    </w:lvl>
    <w:lvl w:ilvl="8">
      <w:numFmt w:val="bullet"/>
      <w:lvlText w:val="•"/>
      <w:lvlJc w:val="left"/>
      <w:pPr>
        <w:ind w:left="7569" w:hanging="360"/>
      </w:pPr>
    </w:lvl>
  </w:abstractNum>
  <w:abstractNum w:abstractNumId="7" w15:restartNumberingAfterBreak="0">
    <w:nsid w:val="4F884B4B"/>
    <w:multiLevelType w:val="multilevel"/>
    <w:tmpl w:val="4F884B4B"/>
    <w:lvl w:ilvl="0">
      <w:start w:val="1"/>
      <w:numFmt w:val="decimal"/>
      <w:lvlText w:val="%1."/>
      <w:lvlJc w:val="left"/>
      <w:pPr>
        <w:ind w:left="587" w:hanging="358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pt-PT" w:eastAsia="pt-PT" w:bidi="pt-P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lowerRoman"/>
      <w:lvlText w:val="%3."/>
      <w:lvlJc w:val="left"/>
      <w:pPr>
        <w:ind w:left="1362" w:hanging="392"/>
        <w:jc w:val="right"/>
      </w:pPr>
      <w:rPr>
        <w:rFonts w:ascii="Arial" w:eastAsia="Arial" w:hAnsi="Arial" w:cs="Arial" w:hint="default"/>
        <w:spacing w:val="-2"/>
        <w:w w:val="102"/>
        <w:sz w:val="21"/>
        <w:szCs w:val="21"/>
        <w:lang w:val="pt-PT" w:eastAsia="pt-PT" w:bidi="pt-PT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 w:hint="default"/>
        <w:spacing w:val="0"/>
        <w:w w:val="102"/>
        <w:sz w:val="21"/>
        <w:szCs w:val="21"/>
        <w:lang w:val="pt-PT" w:eastAsia="pt-PT" w:bidi="pt-PT"/>
      </w:rPr>
    </w:lvl>
    <w:lvl w:ilvl="4">
      <w:numFmt w:val="bullet"/>
      <w:lvlText w:val="•"/>
      <w:lvlJc w:val="left"/>
      <w:pPr>
        <w:ind w:left="3028" w:hanging="39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17" w:hanging="39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05" w:hanging="39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4" w:hanging="39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82" w:hanging="392"/>
      </w:pPr>
      <w:rPr>
        <w:rFonts w:hint="default"/>
        <w:lang w:val="pt-PT" w:eastAsia="pt-PT" w:bidi="pt-PT"/>
      </w:rPr>
    </w:lvl>
  </w:abstractNum>
  <w:abstractNum w:abstractNumId="8" w15:restartNumberingAfterBreak="0">
    <w:nsid w:val="545050CF"/>
    <w:multiLevelType w:val="multilevel"/>
    <w:tmpl w:val="545050CF"/>
    <w:lvl w:ilvl="0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905591"/>
    <w:multiLevelType w:val="multilevel"/>
    <w:tmpl w:val="58905591"/>
    <w:lvl w:ilvl="0">
      <w:start w:val="1"/>
      <w:numFmt w:val="lowerLetter"/>
      <w:lvlText w:val="%1)"/>
      <w:lvlJc w:val="left"/>
      <w:pPr>
        <w:ind w:left="363" w:hanging="24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)"/>
      <w:lvlJc w:val="left"/>
      <w:pPr>
        <w:ind w:left="596" w:hanging="233"/>
      </w:pPr>
      <w:rPr>
        <w:rFonts w:ascii="Verdana" w:eastAsia="Verdana" w:hAnsi="Verdana" w:cs="Verdana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94" w:hanging="2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88" w:hanging="2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2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6" w:hanging="2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0" w:hanging="2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2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8" w:hanging="233"/>
      </w:pPr>
      <w:rPr>
        <w:rFonts w:hint="default"/>
        <w:lang w:val="pt-PT" w:eastAsia="en-US" w:bidi="ar-SA"/>
      </w:rPr>
    </w:lvl>
  </w:abstractNum>
  <w:abstractNum w:abstractNumId="10" w15:restartNumberingAfterBreak="0">
    <w:nsid w:val="69827D6F"/>
    <w:multiLevelType w:val="multilevel"/>
    <w:tmpl w:val="69827D6F"/>
    <w:lvl w:ilvl="0">
      <w:numFmt w:val="bullet"/>
      <w:lvlText w:val="•"/>
      <w:lvlJc w:val="left"/>
      <w:pPr>
        <w:ind w:left="1146" w:hanging="360"/>
      </w:pPr>
      <w:rPr>
        <w:rFonts w:hint="default"/>
        <w:lang w:val="pt-PT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5D369C6"/>
    <w:multiLevelType w:val="multilevel"/>
    <w:tmpl w:val="75D369C6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791126803">
    <w:abstractNumId w:val="10"/>
  </w:num>
  <w:num w:numId="2" w16cid:durableId="1938367509">
    <w:abstractNumId w:val="7"/>
  </w:num>
  <w:num w:numId="3" w16cid:durableId="1654947750">
    <w:abstractNumId w:val="6"/>
  </w:num>
  <w:num w:numId="4" w16cid:durableId="273557042">
    <w:abstractNumId w:val="0"/>
  </w:num>
  <w:num w:numId="5" w16cid:durableId="1302926388">
    <w:abstractNumId w:val="11"/>
  </w:num>
  <w:num w:numId="6" w16cid:durableId="1594123892">
    <w:abstractNumId w:val="1"/>
  </w:num>
  <w:num w:numId="7" w16cid:durableId="2083795944">
    <w:abstractNumId w:val="5"/>
  </w:num>
  <w:num w:numId="8" w16cid:durableId="1804344373">
    <w:abstractNumId w:val="8"/>
  </w:num>
  <w:num w:numId="9" w16cid:durableId="989988065">
    <w:abstractNumId w:val="9"/>
  </w:num>
  <w:num w:numId="10" w16cid:durableId="1007051584">
    <w:abstractNumId w:val="4"/>
  </w:num>
  <w:num w:numId="11" w16cid:durableId="118644627">
    <w:abstractNumId w:val="2"/>
  </w:num>
  <w:num w:numId="12" w16cid:durableId="1296714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DB"/>
    <w:rsid w:val="000053B5"/>
    <w:rsid w:val="0001521C"/>
    <w:rsid w:val="00015B49"/>
    <w:rsid w:val="000216CC"/>
    <w:rsid w:val="00023A8D"/>
    <w:rsid w:val="00024883"/>
    <w:rsid w:val="0003082E"/>
    <w:rsid w:val="00032998"/>
    <w:rsid w:val="0003324C"/>
    <w:rsid w:val="00033568"/>
    <w:rsid w:val="000345C3"/>
    <w:rsid w:val="0004236C"/>
    <w:rsid w:val="00045EC9"/>
    <w:rsid w:val="00046E27"/>
    <w:rsid w:val="00047FCC"/>
    <w:rsid w:val="000522AB"/>
    <w:rsid w:val="0005530E"/>
    <w:rsid w:val="00057297"/>
    <w:rsid w:val="000576E4"/>
    <w:rsid w:val="00062373"/>
    <w:rsid w:val="00062A9C"/>
    <w:rsid w:val="00063093"/>
    <w:rsid w:val="00065D05"/>
    <w:rsid w:val="00065FCB"/>
    <w:rsid w:val="0006749C"/>
    <w:rsid w:val="00071270"/>
    <w:rsid w:val="00075E6D"/>
    <w:rsid w:val="000814B2"/>
    <w:rsid w:val="000866FB"/>
    <w:rsid w:val="0009124E"/>
    <w:rsid w:val="00093317"/>
    <w:rsid w:val="00094551"/>
    <w:rsid w:val="00096DC9"/>
    <w:rsid w:val="000A03F3"/>
    <w:rsid w:val="000A140C"/>
    <w:rsid w:val="000A7772"/>
    <w:rsid w:val="000B3CD9"/>
    <w:rsid w:val="000B5DA2"/>
    <w:rsid w:val="000B74B6"/>
    <w:rsid w:val="000C47D0"/>
    <w:rsid w:val="000C59E0"/>
    <w:rsid w:val="000D4F34"/>
    <w:rsid w:val="000D68E4"/>
    <w:rsid w:val="000D6A6F"/>
    <w:rsid w:val="000D720C"/>
    <w:rsid w:val="000E2A37"/>
    <w:rsid w:val="000E2BB2"/>
    <w:rsid w:val="000E2E47"/>
    <w:rsid w:val="000E7C76"/>
    <w:rsid w:val="000F0905"/>
    <w:rsid w:val="000F6DEA"/>
    <w:rsid w:val="001010AD"/>
    <w:rsid w:val="00103D68"/>
    <w:rsid w:val="00103EC4"/>
    <w:rsid w:val="00107ED5"/>
    <w:rsid w:val="0011242D"/>
    <w:rsid w:val="0011343A"/>
    <w:rsid w:val="00130786"/>
    <w:rsid w:val="00136CBF"/>
    <w:rsid w:val="001404C5"/>
    <w:rsid w:val="00141D07"/>
    <w:rsid w:val="00145B1E"/>
    <w:rsid w:val="001469B7"/>
    <w:rsid w:val="00146D0E"/>
    <w:rsid w:val="00151909"/>
    <w:rsid w:val="00151B37"/>
    <w:rsid w:val="00154CDE"/>
    <w:rsid w:val="00155911"/>
    <w:rsid w:val="001622E1"/>
    <w:rsid w:val="001634AC"/>
    <w:rsid w:val="00165CF4"/>
    <w:rsid w:val="0017159C"/>
    <w:rsid w:val="0017294C"/>
    <w:rsid w:val="0017323A"/>
    <w:rsid w:val="00180029"/>
    <w:rsid w:val="00183121"/>
    <w:rsid w:val="00183317"/>
    <w:rsid w:val="001844C4"/>
    <w:rsid w:val="00187D08"/>
    <w:rsid w:val="00187D5E"/>
    <w:rsid w:val="001926BE"/>
    <w:rsid w:val="00192B9F"/>
    <w:rsid w:val="00194E9C"/>
    <w:rsid w:val="00195A32"/>
    <w:rsid w:val="00196837"/>
    <w:rsid w:val="001A53F1"/>
    <w:rsid w:val="001A66E6"/>
    <w:rsid w:val="001A708B"/>
    <w:rsid w:val="001A7BC6"/>
    <w:rsid w:val="001B0C29"/>
    <w:rsid w:val="001B4169"/>
    <w:rsid w:val="001B416A"/>
    <w:rsid w:val="001B43C4"/>
    <w:rsid w:val="001B7573"/>
    <w:rsid w:val="001C00DC"/>
    <w:rsid w:val="001C29E2"/>
    <w:rsid w:val="001C37B1"/>
    <w:rsid w:val="001C6A70"/>
    <w:rsid w:val="001C7709"/>
    <w:rsid w:val="001D0B79"/>
    <w:rsid w:val="001D1364"/>
    <w:rsid w:val="001D2DB3"/>
    <w:rsid w:val="001D4658"/>
    <w:rsid w:val="001D73D4"/>
    <w:rsid w:val="001E70FB"/>
    <w:rsid w:val="001E7175"/>
    <w:rsid w:val="001F29A7"/>
    <w:rsid w:val="001F3058"/>
    <w:rsid w:val="001F35E4"/>
    <w:rsid w:val="001F4889"/>
    <w:rsid w:val="001F4CDE"/>
    <w:rsid w:val="001F5793"/>
    <w:rsid w:val="00202224"/>
    <w:rsid w:val="00205256"/>
    <w:rsid w:val="00206A51"/>
    <w:rsid w:val="0021676C"/>
    <w:rsid w:val="0022220B"/>
    <w:rsid w:val="00223C7C"/>
    <w:rsid w:val="00224494"/>
    <w:rsid w:val="00232F8B"/>
    <w:rsid w:val="002342B8"/>
    <w:rsid w:val="00237C0B"/>
    <w:rsid w:val="00240AD2"/>
    <w:rsid w:val="00240CB2"/>
    <w:rsid w:val="002421A2"/>
    <w:rsid w:val="00242382"/>
    <w:rsid w:val="00245EFE"/>
    <w:rsid w:val="00254011"/>
    <w:rsid w:val="00261601"/>
    <w:rsid w:val="00262026"/>
    <w:rsid w:val="00262A1E"/>
    <w:rsid w:val="002637FB"/>
    <w:rsid w:val="0027487B"/>
    <w:rsid w:val="00275952"/>
    <w:rsid w:val="00283169"/>
    <w:rsid w:val="00287AC6"/>
    <w:rsid w:val="00293EBF"/>
    <w:rsid w:val="00294347"/>
    <w:rsid w:val="002A0346"/>
    <w:rsid w:val="002A2B33"/>
    <w:rsid w:val="002A3B86"/>
    <w:rsid w:val="002B0010"/>
    <w:rsid w:val="002B10CF"/>
    <w:rsid w:val="002B1930"/>
    <w:rsid w:val="002B2C41"/>
    <w:rsid w:val="002B451C"/>
    <w:rsid w:val="002B609A"/>
    <w:rsid w:val="002B732E"/>
    <w:rsid w:val="002C53D7"/>
    <w:rsid w:val="002D1A56"/>
    <w:rsid w:val="002D2814"/>
    <w:rsid w:val="002D6AC6"/>
    <w:rsid w:val="002E2EC8"/>
    <w:rsid w:val="002E7DD1"/>
    <w:rsid w:val="002F2F77"/>
    <w:rsid w:val="002F382D"/>
    <w:rsid w:val="00301B9C"/>
    <w:rsid w:val="00304655"/>
    <w:rsid w:val="00306D72"/>
    <w:rsid w:val="00306DD3"/>
    <w:rsid w:val="00307292"/>
    <w:rsid w:val="003078DE"/>
    <w:rsid w:val="003101C1"/>
    <w:rsid w:val="00311AB0"/>
    <w:rsid w:val="003126B5"/>
    <w:rsid w:val="00313064"/>
    <w:rsid w:val="00320437"/>
    <w:rsid w:val="00321F85"/>
    <w:rsid w:val="00326B20"/>
    <w:rsid w:val="00337072"/>
    <w:rsid w:val="00337401"/>
    <w:rsid w:val="00342382"/>
    <w:rsid w:val="003439FE"/>
    <w:rsid w:val="00343ADA"/>
    <w:rsid w:val="0034590F"/>
    <w:rsid w:val="00355EFC"/>
    <w:rsid w:val="00363C77"/>
    <w:rsid w:val="003717F0"/>
    <w:rsid w:val="00372184"/>
    <w:rsid w:val="00375F72"/>
    <w:rsid w:val="0037720C"/>
    <w:rsid w:val="00382049"/>
    <w:rsid w:val="00382D9C"/>
    <w:rsid w:val="00387DDD"/>
    <w:rsid w:val="003A054A"/>
    <w:rsid w:val="003A2094"/>
    <w:rsid w:val="003A3AF8"/>
    <w:rsid w:val="003B164B"/>
    <w:rsid w:val="003B1BF8"/>
    <w:rsid w:val="003C019A"/>
    <w:rsid w:val="003C18C7"/>
    <w:rsid w:val="003C6060"/>
    <w:rsid w:val="003D1370"/>
    <w:rsid w:val="003E2390"/>
    <w:rsid w:val="003E29B4"/>
    <w:rsid w:val="003E2DBA"/>
    <w:rsid w:val="003E5CC7"/>
    <w:rsid w:val="003F5718"/>
    <w:rsid w:val="003F5741"/>
    <w:rsid w:val="003F7186"/>
    <w:rsid w:val="003F7CA4"/>
    <w:rsid w:val="0040212B"/>
    <w:rsid w:val="00405FA1"/>
    <w:rsid w:val="00417E6D"/>
    <w:rsid w:val="00420C49"/>
    <w:rsid w:val="00422AFF"/>
    <w:rsid w:val="004235D5"/>
    <w:rsid w:val="00426910"/>
    <w:rsid w:val="00434032"/>
    <w:rsid w:val="00435765"/>
    <w:rsid w:val="004410BD"/>
    <w:rsid w:val="004475FD"/>
    <w:rsid w:val="0044765F"/>
    <w:rsid w:val="004516ED"/>
    <w:rsid w:val="004618EC"/>
    <w:rsid w:val="004635FB"/>
    <w:rsid w:val="00465B89"/>
    <w:rsid w:val="0046622D"/>
    <w:rsid w:val="004769E2"/>
    <w:rsid w:val="0047743C"/>
    <w:rsid w:val="00480AB9"/>
    <w:rsid w:val="004813BD"/>
    <w:rsid w:val="00483904"/>
    <w:rsid w:val="00483E28"/>
    <w:rsid w:val="0049504F"/>
    <w:rsid w:val="004A28A0"/>
    <w:rsid w:val="004B366D"/>
    <w:rsid w:val="004B72FE"/>
    <w:rsid w:val="004C3D0D"/>
    <w:rsid w:val="004C4CED"/>
    <w:rsid w:val="004C5397"/>
    <w:rsid w:val="004D0BC3"/>
    <w:rsid w:val="004E328F"/>
    <w:rsid w:val="004E33F4"/>
    <w:rsid w:val="004E3BCB"/>
    <w:rsid w:val="004E3FB9"/>
    <w:rsid w:val="005054DF"/>
    <w:rsid w:val="005060BB"/>
    <w:rsid w:val="00507049"/>
    <w:rsid w:val="005120CA"/>
    <w:rsid w:val="00512ADC"/>
    <w:rsid w:val="0052522F"/>
    <w:rsid w:val="00535845"/>
    <w:rsid w:val="005358B8"/>
    <w:rsid w:val="00536942"/>
    <w:rsid w:val="00537307"/>
    <w:rsid w:val="00540719"/>
    <w:rsid w:val="0054521B"/>
    <w:rsid w:val="00546A2D"/>
    <w:rsid w:val="00546A73"/>
    <w:rsid w:val="00550C90"/>
    <w:rsid w:val="0055459B"/>
    <w:rsid w:val="00554CF1"/>
    <w:rsid w:val="005561E2"/>
    <w:rsid w:val="0055654A"/>
    <w:rsid w:val="00556689"/>
    <w:rsid w:val="00560F34"/>
    <w:rsid w:val="00566BD1"/>
    <w:rsid w:val="00573442"/>
    <w:rsid w:val="0057416B"/>
    <w:rsid w:val="005765BC"/>
    <w:rsid w:val="00580ED1"/>
    <w:rsid w:val="00590B4A"/>
    <w:rsid w:val="00590FF0"/>
    <w:rsid w:val="00591F7C"/>
    <w:rsid w:val="00592D06"/>
    <w:rsid w:val="00593A04"/>
    <w:rsid w:val="0059507D"/>
    <w:rsid w:val="005965BA"/>
    <w:rsid w:val="005A028D"/>
    <w:rsid w:val="005A5C6C"/>
    <w:rsid w:val="005B0A36"/>
    <w:rsid w:val="005B43AB"/>
    <w:rsid w:val="005D273E"/>
    <w:rsid w:val="005D61F1"/>
    <w:rsid w:val="005E02C4"/>
    <w:rsid w:val="005E2A4F"/>
    <w:rsid w:val="005E62B5"/>
    <w:rsid w:val="005F0473"/>
    <w:rsid w:val="005F60B7"/>
    <w:rsid w:val="005F769B"/>
    <w:rsid w:val="00600393"/>
    <w:rsid w:val="00605C24"/>
    <w:rsid w:val="00605E30"/>
    <w:rsid w:val="0060702D"/>
    <w:rsid w:val="006107B1"/>
    <w:rsid w:val="00616F96"/>
    <w:rsid w:val="006243E5"/>
    <w:rsid w:val="00626755"/>
    <w:rsid w:val="00626940"/>
    <w:rsid w:val="006320A1"/>
    <w:rsid w:val="006324D4"/>
    <w:rsid w:val="006408B8"/>
    <w:rsid w:val="006418A9"/>
    <w:rsid w:val="0064245B"/>
    <w:rsid w:val="00644583"/>
    <w:rsid w:val="00655A64"/>
    <w:rsid w:val="006602D5"/>
    <w:rsid w:val="00661820"/>
    <w:rsid w:val="006639DE"/>
    <w:rsid w:val="00665756"/>
    <w:rsid w:val="00665BDB"/>
    <w:rsid w:val="00677603"/>
    <w:rsid w:val="00682FAC"/>
    <w:rsid w:val="00692CAA"/>
    <w:rsid w:val="006A2275"/>
    <w:rsid w:val="006B15C3"/>
    <w:rsid w:val="006B2A24"/>
    <w:rsid w:val="006B543B"/>
    <w:rsid w:val="006B7B04"/>
    <w:rsid w:val="006C15DE"/>
    <w:rsid w:val="006C2771"/>
    <w:rsid w:val="006C2F59"/>
    <w:rsid w:val="006C3417"/>
    <w:rsid w:val="006D224D"/>
    <w:rsid w:val="006D2595"/>
    <w:rsid w:val="006D2C4E"/>
    <w:rsid w:val="006D7F58"/>
    <w:rsid w:val="006E029D"/>
    <w:rsid w:val="006E16CB"/>
    <w:rsid w:val="006E26C4"/>
    <w:rsid w:val="006E57BE"/>
    <w:rsid w:val="006E6442"/>
    <w:rsid w:val="006E7075"/>
    <w:rsid w:val="006F2286"/>
    <w:rsid w:val="006F2C03"/>
    <w:rsid w:val="007124A8"/>
    <w:rsid w:val="0072060A"/>
    <w:rsid w:val="00726463"/>
    <w:rsid w:val="007465DC"/>
    <w:rsid w:val="00747C54"/>
    <w:rsid w:val="00751229"/>
    <w:rsid w:val="007527EE"/>
    <w:rsid w:val="007529C3"/>
    <w:rsid w:val="00752D9D"/>
    <w:rsid w:val="007542DB"/>
    <w:rsid w:val="007559A7"/>
    <w:rsid w:val="00755A35"/>
    <w:rsid w:val="00756BAE"/>
    <w:rsid w:val="00756F29"/>
    <w:rsid w:val="007620C3"/>
    <w:rsid w:val="007626AA"/>
    <w:rsid w:val="007637B0"/>
    <w:rsid w:val="007653C1"/>
    <w:rsid w:val="007668EC"/>
    <w:rsid w:val="007740F7"/>
    <w:rsid w:val="00776FE6"/>
    <w:rsid w:val="0079037D"/>
    <w:rsid w:val="00790A3F"/>
    <w:rsid w:val="007946DC"/>
    <w:rsid w:val="00795785"/>
    <w:rsid w:val="007A4A71"/>
    <w:rsid w:val="007B5B68"/>
    <w:rsid w:val="007C03BB"/>
    <w:rsid w:val="007C4D6F"/>
    <w:rsid w:val="007D207D"/>
    <w:rsid w:val="007D20E0"/>
    <w:rsid w:val="007D43F7"/>
    <w:rsid w:val="007D4E7B"/>
    <w:rsid w:val="007D5F7A"/>
    <w:rsid w:val="007E083A"/>
    <w:rsid w:val="007E22C3"/>
    <w:rsid w:val="007E298B"/>
    <w:rsid w:val="007E2B62"/>
    <w:rsid w:val="007E3B7F"/>
    <w:rsid w:val="007F124E"/>
    <w:rsid w:val="007F1743"/>
    <w:rsid w:val="007F2676"/>
    <w:rsid w:val="00802658"/>
    <w:rsid w:val="00804A76"/>
    <w:rsid w:val="00805EA0"/>
    <w:rsid w:val="00816495"/>
    <w:rsid w:val="008164CD"/>
    <w:rsid w:val="00821C8F"/>
    <w:rsid w:val="00821D6C"/>
    <w:rsid w:val="00824B6A"/>
    <w:rsid w:val="008270DB"/>
    <w:rsid w:val="008301C4"/>
    <w:rsid w:val="008309FA"/>
    <w:rsid w:val="00836511"/>
    <w:rsid w:val="00837F08"/>
    <w:rsid w:val="0084005E"/>
    <w:rsid w:val="00841907"/>
    <w:rsid w:val="00844CDC"/>
    <w:rsid w:val="00852583"/>
    <w:rsid w:val="00852B1F"/>
    <w:rsid w:val="008550BD"/>
    <w:rsid w:val="00856576"/>
    <w:rsid w:val="00862952"/>
    <w:rsid w:val="00867DD0"/>
    <w:rsid w:val="00867E42"/>
    <w:rsid w:val="00870EC6"/>
    <w:rsid w:val="008724A7"/>
    <w:rsid w:val="00876D3D"/>
    <w:rsid w:val="00881775"/>
    <w:rsid w:val="00890B97"/>
    <w:rsid w:val="008934E6"/>
    <w:rsid w:val="00894402"/>
    <w:rsid w:val="0089698F"/>
    <w:rsid w:val="00896F38"/>
    <w:rsid w:val="008A3964"/>
    <w:rsid w:val="008A3DE4"/>
    <w:rsid w:val="008A5B09"/>
    <w:rsid w:val="008B0526"/>
    <w:rsid w:val="008B0C7F"/>
    <w:rsid w:val="008B6DF0"/>
    <w:rsid w:val="008B77B4"/>
    <w:rsid w:val="008C13FE"/>
    <w:rsid w:val="008C1A79"/>
    <w:rsid w:val="008C52AB"/>
    <w:rsid w:val="008C70CB"/>
    <w:rsid w:val="008D1447"/>
    <w:rsid w:val="008D25A5"/>
    <w:rsid w:val="008D3DAA"/>
    <w:rsid w:val="008D57FF"/>
    <w:rsid w:val="008D6F27"/>
    <w:rsid w:val="008E10FA"/>
    <w:rsid w:val="008F0ADF"/>
    <w:rsid w:val="008F126D"/>
    <w:rsid w:val="008F1D3C"/>
    <w:rsid w:val="008F2450"/>
    <w:rsid w:val="008F3CDD"/>
    <w:rsid w:val="0090384F"/>
    <w:rsid w:val="009058A6"/>
    <w:rsid w:val="00907996"/>
    <w:rsid w:val="00907CF3"/>
    <w:rsid w:val="00913311"/>
    <w:rsid w:val="0091460A"/>
    <w:rsid w:val="00916159"/>
    <w:rsid w:val="009256B4"/>
    <w:rsid w:val="009268E9"/>
    <w:rsid w:val="009306BD"/>
    <w:rsid w:val="00934726"/>
    <w:rsid w:val="009350E4"/>
    <w:rsid w:val="009362B9"/>
    <w:rsid w:val="009400BA"/>
    <w:rsid w:val="00943157"/>
    <w:rsid w:val="00944C00"/>
    <w:rsid w:val="00953F56"/>
    <w:rsid w:val="00960AE7"/>
    <w:rsid w:val="00963B48"/>
    <w:rsid w:val="00966241"/>
    <w:rsid w:val="00973483"/>
    <w:rsid w:val="00986AEA"/>
    <w:rsid w:val="009873CA"/>
    <w:rsid w:val="0098759B"/>
    <w:rsid w:val="00992EC4"/>
    <w:rsid w:val="00996C37"/>
    <w:rsid w:val="009A2451"/>
    <w:rsid w:val="009A310B"/>
    <w:rsid w:val="009B1920"/>
    <w:rsid w:val="009B25B1"/>
    <w:rsid w:val="009B3229"/>
    <w:rsid w:val="009C1C8B"/>
    <w:rsid w:val="009C28E8"/>
    <w:rsid w:val="009C34D9"/>
    <w:rsid w:val="009C39E0"/>
    <w:rsid w:val="009C3B48"/>
    <w:rsid w:val="009C5C97"/>
    <w:rsid w:val="009C5D2D"/>
    <w:rsid w:val="009C7C4B"/>
    <w:rsid w:val="009D04C3"/>
    <w:rsid w:val="009D0ABB"/>
    <w:rsid w:val="009D40FF"/>
    <w:rsid w:val="009E11CB"/>
    <w:rsid w:val="009E5FA2"/>
    <w:rsid w:val="009F1F61"/>
    <w:rsid w:val="009F5F3F"/>
    <w:rsid w:val="00A053B1"/>
    <w:rsid w:val="00A076D6"/>
    <w:rsid w:val="00A10904"/>
    <w:rsid w:val="00A15360"/>
    <w:rsid w:val="00A16B78"/>
    <w:rsid w:val="00A22731"/>
    <w:rsid w:val="00A24E8A"/>
    <w:rsid w:val="00A34032"/>
    <w:rsid w:val="00A34BCD"/>
    <w:rsid w:val="00A460F8"/>
    <w:rsid w:val="00A463E9"/>
    <w:rsid w:val="00A51F06"/>
    <w:rsid w:val="00A53048"/>
    <w:rsid w:val="00A53CBE"/>
    <w:rsid w:val="00A5460C"/>
    <w:rsid w:val="00A617D7"/>
    <w:rsid w:val="00A63ECA"/>
    <w:rsid w:val="00A718AF"/>
    <w:rsid w:val="00A7302A"/>
    <w:rsid w:val="00A734D6"/>
    <w:rsid w:val="00A74508"/>
    <w:rsid w:val="00A76B02"/>
    <w:rsid w:val="00A772A3"/>
    <w:rsid w:val="00A779B8"/>
    <w:rsid w:val="00A80434"/>
    <w:rsid w:val="00A81E52"/>
    <w:rsid w:val="00A862C6"/>
    <w:rsid w:val="00A86B2B"/>
    <w:rsid w:val="00A86CD5"/>
    <w:rsid w:val="00A937E7"/>
    <w:rsid w:val="00AA0CD7"/>
    <w:rsid w:val="00AA1268"/>
    <w:rsid w:val="00AA2403"/>
    <w:rsid w:val="00AA3DD4"/>
    <w:rsid w:val="00AA7CCC"/>
    <w:rsid w:val="00AB028B"/>
    <w:rsid w:val="00AB38BC"/>
    <w:rsid w:val="00AB7FAA"/>
    <w:rsid w:val="00AC0CA4"/>
    <w:rsid w:val="00AC5DED"/>
    <w:rsid w:val="00AC7A64"/>
    <w:rsid w:val="00AD13FC"/>
    <w:rsid w:val="00AD697D"/>
    <w:rsid w:val="00AD7C60"/>
    <w:rsid w:val="00AE195E"/>
    <w:rsid w:val="00AE3442"/>
    <w:rsid w:val="00AE4AFE"/>
    <w:rsid w:val="00AE73E1"/>
    <w:rsid w:val="00AF01DC"/>
    <w:rsid w:val="00AF1E05"/>
    <w:rsid w:val="00AF4E4D"/>
    <w:rsid w:val="00AF5722"/>
    <w:rsid w:val="00AF5E26"/>
    <w:rsid w:val="00B0033B"/>
    <w:rsid w:val="00B00959"/>
    <w:rsid w:val="00B01D90"/>
    <w:rsid w:val="00B02C62"/>
    <w:rsid w:val="00B0500C"/>
    <w:rsid w:val="00B0605E"/>
    <w:rsid w:val="00B07E6E"/>
    <w:rsid w:val="00B13909"/>
    <w:rsid w:val="00B14387"/>
    <w:rsid w:val="00B20962"/>
    <w:rsid w:val="00B24546"/>
    <w:rsid w:val="00B25F99"/>
    <w:rsid w:val="00B304BD"/>
    <w:rsid w:val="00B30789"/>
    <w:rsid w:val="00B31B4A"/>
    <w:rsid w:val="00B401E5"/>
    <w:rsid w:val="00B4134F"/>
    <w:rsid w:val="00B41E36"/>
    <w:rsid w:val="00B44D54"/>
    <w:rsid w:val="00B612F4"/>
    <w:rsid w:val="00B628AD"/>
    <w:rsid w:val="00B67062"/>
    <w:rsid w:val="00B6728F"/>
    <w:rsid w:val="00B67584"/>
    <w:rsid w:val="00B704D0"/>
    <w:rsid w:val="00B71680"/>
    <w:rsid w:val="00B735AB"/>
    <w:rsid w:val="00B749F0"/>
    <w:rsid w:val="00B74FE8"/>
    <w:rsid w:val="00B7662C"/>
    <w:rsid w:val="00B84DE0"/>
    <w:rsid w:val="00B855EE"/>
    <w:rsid w:val="00B86C91"/>
    <w:rsid w:val="00B91C1B"/>
    <w:rsid w:val="00B96D9A"/>
    <w:rsid w:val="00BA00C9"/>
    <w:rsid w:val="00BA1E69"/>
    <w:rsid w:val="00BA358F"/>
    <w:rsid w:val="00BA7403"/>
    <w:rsid w:val="00BB01F8"/>
    <w:rsid w:val="00BB3A18"/>
    <w:rsid w:val="00BB7858"/>
    <w:rsid w:val="00BC2B60"/>
    <w:rsid w:val="00BC38EE"/>
    <w:rsid w:val="00BC7450"/>
    <w:rsid w:val="00BD05E4"/>
    <w:rsid w:val="00BD0993"/>
    <w:rsid w:val="00BD1A0F"/>
    <w:rsid w:val="00BD4DA9"/>
    <w:rsid w:val="00BD5F15"/>
    <w:rsid w:val="00BE02D5"/>
    <w:rsid w:val="00BE50B4"/>
    <w:rsid w:val="00BE53BD"/>
    <w:rsid w:val="00BF7716"/>
    <w:rsid w:val="00C00BE6"/>
    <w:rsid w:val="00C03D19"/>
    <w:rsid w:val="00C049EB"/>
    <w:rsid w:val="00C04BCB"/>
    <w:rsid w:val="00C059BB"/>
    <w:rsid w:val="00C10E88"/>
    <w:rsid w:val="00C10F72"/>
    <w:rsid w:val="00C14231"/>
    <w:rsid w:val="00C22BC6"/>
    <w:rsid w:val="00C27430"/>
    <w:rsid w:val="00C30768"/>
    <w:rsid w:val="00C34667"/>
    <w:rsid w:val="00C35625"/>
    <w:rsid w:val="00C37443"/>
    <w:rsid w:val="00C46814"/>
    <w:rsid w:val="00C521C4"/>
    <w:rsid w:val="00C550D9"/>
    <w:rsid w:val="00C60A64"/>
    <w:rsid w:val="00C6248D"/>
    <w:rsid w:val="00C62909"/>
    <w:rsid w:val="00C6460A"/>
    <w:rsid w:val="00C66DD2"/>
    <w:rsid w:val="00C83191"/>
    <w:rsid w:val="00C93AA6"/>
    <w:rsid w:val="00C96C69"/>
    <w:rsid w:val="00C972FE"/>
    <w:rsid w:val="00CA78BC"/>
    <w:rsid w:val="00CB0269"/>
    <w:rsid w:val="00CB3049"/>
    <w:rsid w:val="00CB39C1"/>
    <w:rsid w:val="00CB3A98"/>
    <w:rsid w:val="00CB3C41"/>
    <w:rsid w:val="00CB42E8"/>
    <w:rsid w:val="00CB4C77"/>
    <w:rsid w:val="00CD1570"/>
    <w:rsid w:val="00CD1B10"/>
    <w:rsid w:val="00CD3692"/>
    <w:rsid w:val="00CD4930"/>
    <w:rsid w:val="00CD5B82"/>
    <w:rsid w:val="00CD5E20"/>
    <w:rsid w:val="00CE2DED"/>
    <w:rsid w:val="00CF3041"/>
    <w:rsid w:val="00CF4D46"/>
    <w:rsid w:val="00CF7A5F"/>
    <w:rsid w:val="00D0053E"/>
    <w:rsid w:val="00D015C1"/>
    <w:rsid w:val="00D01B46"/>
    <w:rsid w:val="00D021E9"/>
    <w:rsid w:val="00D05DE5"/>
    <w:rsid w:val="00D07CCD"/>
    <w:rsid w:val="00D11FFE"/>
    <w:rsid w:val="00D12082"/>
    <w:rsid w:val="00D14F3B"/>
    <w:rsid w:val="00D2625F"/>
    <w:rsid w:val="00D27EAE"/>
    <w:rsid w:val="00D3455B"/>
    <w:rsid w:val="00D36846"/>
    <w:rsid w:val="00D40A13"/>
    <w:rsid w:val="00D507A1"/>
    <w:rsid w:val="00D5411E"/>
    <w:rsid w:val="00D5608B"/>
    <w:rsid w:val="00D64521"/>
    <w:rsid w:val="00D66C53"/>
    <w:rsid w:val="00D67C5F"/>
    <w:rsid w:val="00D74121"/>
    <w:rsid w:val="00D7794C"/>
    <w:rsid w:val="00D77B71"/>
    <w:rsid w:val="00D8116C"/>
    <w:rsid w:val="00D86882"/>
    <w:rsid w:val="00D90AFC"/>
    <w:rsid w:val="00D92F64"/>
    <w:rsid w:val="00D95A78"/>
    <w:rsid w:val="00D96FAE"/>
    <w:rsid w:val="00DA05FC"/>
    <w:rsid w:val="00DA32FC"/>
    <w:rsid w:val="00DA3723"/>
    <w:rsid w:val="00DA3D57"/>
    <w:rsid w:val="00DA628C"/>
    <w:rsid w:val="00DA64A9"/>
    <w:rsid w:val="00DB2C85"/>
    <w:rsid w:val="00DB3A8D"/>
    <w:rsid w:val="00DB414B"/>
    <w:rsid w:val="00DB4658"/>
    <w:rsid w:val="00DC1978"/>
    <w:rsid w:val="00DC1DA4"/>
    <w:rsid w:val="00DC2700"/>
    <w:rsid w:val="00DD2265"/>
    <w:rsid w:val="00DD2B53"/>
    <w:rsid w:val="00DD3296"/>
    <w:rsid w:val="00DD38C5"/>
    <w:rsid w:val="00DD5EF4"/>
    <w:rsid w:val="00DE3A59"/>
    <w:rsid w:val="00DF5609"/>
    <w:rsid w:val="00DF5F33"/>
    <w:rsid w:val="00E02992"/>
    <w:rsid w:val="00E04227"/>
    <w:rsid w:val="00E10449"/>
    <w:rsid w:val="00E11283"/>
    <w:rsid w:val="00E1261B"/>
    <w:rsid w:val="00E137BE"/>
    <w:rsid w:val="00E13A83"/>
    <w:rsid w:val="00E23A8A"/>
    <w:rsid w:val="00E2581E"/>
    <w:rsid w:val="00E32AA4"/>
    <w:rsid w:val="00E37AC1"/>
    <w:rsid w:val="00E41B9D"/>
    <w:rsid w:val="00E426D0"/>
    <w:rsid w:val="00E45AB9"/>
    <w:rsid w:val="00E50F39"/>
    <w:rsid w:val="00E519E4"/>
    <w:rsid w:val="00E52E1D"/>
    <w:rsid w:val="00E550E1"/>
    <w:rsid w:val="00E62476"/>
    <w:rsid w:val="00E63D7E"/>
    <w:rsid w:val="00E649C4"/>
    <w:rsid w:val="00E81403"/>
    <w:rsid w:val="00E817A1"/>
    <w:rsid w:val="00E83245"/>
    <w:rsid w:val="00E845B0"/>
    <w:rsid w:val="00E86885"/>
    <w:rsid w:val="00E86E96"/>
    <w:rsid w:val="00E93744"/>
    <w:rsid w:val="00E95C68"/>
    <w:rsid w:val="00E97437"/>
    <w:rsid w:val="00EB6B95"/>
    <w:rsid w:val="00EC081D"/>
    <w:rsid w:val="00EC6238"/>
    <w:rsid w:val="00EC7D2A"/>
    <w:rsid w:val="00ED149E"/>
    <w:rsid w:val="00ED1604"/>
    <w:rsid w:val="00ED3391"/>
    <w:rsid w:val="00ED5F66"/>
    <w:rsid w:val="00ED78AB"/>
    <w:rsid w:val="00ED7CED"/>
    <w:rsid w:val="00EE15DF"/>
    <w:rsid w:val="00EE226F"/>
    <w:rsid w:val="00EE4082"/>
    <w:rsid w:val="00EE451F"/>
    <w:rsid w:val="00EE5000"/>
    <w:rsid w:val="00EE77CD"/>
    <w:rsid w:val="00EF66F1"/>
    <w:rsid w:val="00F00A89"/>
    <w:rsid w:val="00F00F27"/>
    <w:rsid w:val="00F02D02"/>
    <w:rsid w:val="00F112B3"/>
    <w:rsid w:val="00F22233"/>
    <w:rsid w:val="00F227BC"/>
    <w:rsid w:val="00F31E01"/>
    <w:rsid w:val="00F32FA5"/>
    <w:rsid w:val="00F35B23"/>
    <w:rsid w:val="00F35F46"/>
    <w:rsid w:val="00F362E3"/>
    <w:rsid w:val="00F40E63"/>
    <w:rsid w:val="00F44CFF"/>
    <w:rsid w:val="00F45836"/>
    <w:rsid w:val="00F45BB3"/>
    <w:rsid w:val="00F45BC6"/>
    <w:rsid w:val="00F47938"/>
    <w:rsid w:val="00F53965"/>
    <w:rsid w:val="00F53C57"/>
    <w:rsid w:val="00F6028F"/>
    <w:rsid w:val="00F66713"/>
    <w:rsid w:val="00F671AC"/>
    <w:rsid w:val="00F672F5"/>
    <w:rsid w:val="00F6773B"/>
    <w:rsid w:val="00F72D1D"/>
    <w:rsid w:val="00F8041D"/>
    <w:rsid w:val="00F834A6"/>
    <w:rsid w:val="00F95156"/>
    <w:rsid w:val="00FA2CCA"/>
    <w:rsid w:val="00FA3E53"/>
    <w:rsid w:val="00FA6A1A"/>
    <w:rsid w:val="00FB218E"/>
    <w:rsid w:val="00FB554A"/>
    <w:rsid w:val="00FB57AE"/>
    <w:rsid w:val="00FB60A1"/>
    <w:rsid w:val="00FB6C10"/>
    <w:rsid w:val="00FC26F2"/>
    <w:rsid w:val="00FC46D1"/>
    <w:rsid w:val="00FC74B7"/>
    <w:rsid w:val="00FD03CA"/>
    <w:rsid w:val="00FD3992"/>
    <w:rsid w:val="00FE349C"/>
    <w:rsid w:val="00FF0477"/>
    <w:rsid w:val="00FF68B0"/>
    <w:rsid w:val="1E62061E"/>
    <w:rsid w:val="2942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2865A41"/>
  <w15:docId w15:val="{A325ED4E-1A0B-4506-8A9C-0F790C32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91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Verdana" w:eastAsia="Verdana" w:hAnsi="Verdana" w:cs="Verdana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Verdana" w:hAnsi="Segoe UI" w:cs="Segoe UI"/>
      <w:sz w:val="18"/>
      <w:szCs w:val="18"/>
      <w:lang w:val="pt-PT"/>
    </w:rPr>
  </w:style>
  <w:style w:type="paragraph" w:customStyle="1" w:styleId="Reviso1">
    <w:name w:val="Revisão1"/>
    <w:hidden/>
    <w:uiPriority w:val="99"/>
    <w:semiHidden/>
    <w:qFormat/>
    <w:rPr>
      <w:rFonts w:ascii="Verdana" w:eastAsia="Verdana" w:hAnsi="Verdana" w:cs="Verdana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Verdana" w:eastAsia="Verdana" w:hAnsi="Verdana" w:cs="Verdana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Verdana" w:eastAsia="Verdana" w:hAnsi="Verdana" w:cs="Verdana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qFormat/>
    <w:pPr>
      <w:suppressAutoHyphens/>
    </w:pPr>
    <w:rPr>
      <w:rFonts w:ascii="Arial" w:eastAsia="Arial" w:hAnsi="Arial" w:cs="Arial"/>
      <w:sz w:val="24"/>
      <w:szCs w:val="24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Verdana" w:eastAsia="Verdana" w:hAnsi="Verdana" w:cs="Verdana"/>
      <w:sz w:val="16"/>
      <w:szCs w:val="16"/>
      <w:lang w:val="pt-PT"/>
    </w:rPr>
  </w:style>
  <w:style w:type="table" w:customStyle="1" w:styleId="Style36">
    <w:name w:val="_Style 36"/>
    <w:basedOn w:val="Tabelanormal"/>
    <w:qFormat/>
    <w:rPr>
      <w:rFonts w:ascii="Verdana" w:eastAsia="Verdana" w:hAnsi="Verdana" w:cs="Verdana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922F9E-4121-4050-806C-4096FEB9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ORH-NESC</dc:creator>
  <cp:lastModifiedBy>Anna Medeiros</cp:lastModifiedBy>
  <cp:revision>3</cp:revision>
  <cp:lastPrinted>2023-05-10T11:15:00Z</cp:lastPrinted>
  <dcterms:created xsi:type="dcterms:W3CDTF">2025-02-26T11:06:00Z</dcterms:created>
  <dcterms:modified xsi:type="dcterms:W3CDTF">2025-02-26T11:09:00Z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  <property fmtid="{D5CDD505-2E9C-101B-9397-08002B2CF9AE}" pid="5" name="KSOProductBuildVer">
    <vt:lpwstr>1033-12.2.0.19821</vt:lpwstr>
  </property>
  <property fmtid="{D5CDD505-2E9C-101B-9397-08002B2CF9AE}" pid="6" name="ICV">
    <vt:lpwstr>A6541A758A66475ABD6AF7A4E021D045_12</vt:lpwstr>
  </property>
</Properties>
</file>