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326F" w14:textId="77777777" w:rsidR="00881775" w:rsidRDefault="00881775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3696B41A" w14:textId="77777777" w:rsidR="00881775" w:rsidRDefault="00975D57">
      <w:pPr>
        <w:pStyle w:val="Corpodetexto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lastRenderedPageBreak/>
        <w:t>ANEXO 9</w:t>
      </w:r>
    </w:p>
    <w:p w14:paraId="4E8812E0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5548F583" w14:textId="77777777" w:rsidR="00881775" w:rsidRDefault="00975D57">
      <w:pPr>
        <w:pStyle w:val="Corpodetexto"/>
        <w:spacing w:before="10"/>
        <w:ind w:right="52"/>
        <w:jc w:val="center"/>
        <w:rPr>
          <w:rFonts w:asciiTheme="minorHAnsi" w:hAnsiTheme="minorHAnsi" w:cstheme="minorHAnsi"/>
          <w:sz w:val="28"/>
          <w:szCs w:val="28"/>
          <w:lang w:val="pt-BR"/>
        </w:rPr>
      </w:pPr>
      <w:r>
        <w:rPr>
          <w:rFonts w:asciiTheme="minorHAnsi" w:hAnsiTheme="minorHAnsi" w:cstheme="minorHAnsi"/>
          <w:sz w:val="28"/>
          <w:szCs w:val="28"/>
          <w:lang w:val="pt-BR"/>
        </w:rPr>
        <w:t>REQUERIMENTO DE ATENDIMENTO ESPECIAL</w:t>
      </w:r>
    </w:p>
    <w:p w14:paraId="6AFF9022" w14:textId="77777777" w:rsidR="00881775" w:rsidRDefault="00975D57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ab/>
      </w:r>
    </w:p>
    <w:p w14:paraId="6949579E" w14:textId="77777777" w:rsidR="00881775" w:rsidRDefault="00881775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3DB33E90" w14:textId="77777777" w:rsidR="00881775" w:rsidRDefault="00975D57">
      <w:pPr>
        <w:pStyle w:val="Corpodetexto"/>
        <w:spacing w:before="10" w:line="360" w:lineRule="auto"/>
        <w:ind w:right="52"/>
        <w:jc w:val="both"/>
        <w:rPr>
          <w:rFonts w:asciiTheme="minorHAnsi" w:hAnsiTheme="minorHAnsi" w:cstheme="minorHAnsi"/>
          <w:sz w:val="24"/>
          <w:szCs w:val="24"/>
          <w:lang w:val="pt-BR" w:bidi="pt-PT"/>
        </w:rPr>
      </w:pPr>
      <w:r>
        <w:rPr>
          <w:rFonts w:asciiTheme="minorHAnsi" w:hAnsiTheme="minorHAnsi" w:cstheme="minorHAnsi"/>
          <w:sz w:val="24"/>
          <w:szCs w:val="24"/>
          <w:lang w:val="pt-BR" w:bidi="pt-PT"/>
        </w:rPr>
        <w:t>Eu,____________________________________________________________________________________, CPF:_________________________, venho solicitar à Comissão de Seleção do Programa de Pós-Graduação em __________________, Edital n</w:t>
      </w:r>
      <w:r>
        <w:rPr>
          <w:rFonts w:asciiTheme="minorHAnsi" w:hAnsiTheme="minorHAnsi" w:cstheme="minorHAnsi"/>
          <w:sz w:val="24"/>
          <w:szCs w:val="24"/>
          <w:vertAlign w:val="superscript"/>
          <w:lang w:val="pt-BR" w:bidi="pt-PT"/>
        </w:rPr>
        <w:t>o</w:t>
      </w:r>
      <w:r>
        <w:rPr>
          <w:rFonts w:asciiTheme="minorHAnsi" w:hAnsiTheme="minorHAnsi" w:cstheme="minorHAnsi"/>
          <w:sz w:val="24"/>
          <w:szCs w:val="24"/>
          <w:lang w:val="pt-BR" w:bidi="pt-PT"/>
        </w:rPr>
        <w:t xml:space="preserve"> _________, atendimento diferenciado conforme descrito abaixo em razão da condição informada no laudo médico anexado a este requerimento. Nestes termos, solicito deferimento.</w:t>
      </w:r>
    </w:p>
    <w:p w14:paraId="2073DEF3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183CD271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7061FB6F" w14:textId="77777777" w:rsidR="00881775" w:rsidRDefault="00975D5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  <w:r>
        <w:rPr>
          <w:rFonts w:asciiTheme="minorHAnsi" w:hAnsiTheme="minorHAnsi" w:cstheme="minorHAnsi"/>
          <w:sz w:val="24"/>
          <w:szCs w:val="24"/>
          <w:lang w:val="pt-BR" w:bidi="pt-PT"/>
        </w:rPr>
        <w:t>Tipo de atendimento solicitado:</w:t>
      </w:r>
    </w:p>
    <w:p w14:paraId="79F7CEFA" w14:textId="77777777" w:rsidR="00881775" w:rsidRDefault="0088177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32CC3E30" w14:textId="77777777" w:rsidR="00881775" w:rsidRDefault="0088177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607A8A88" w14:textId="77777777" w:rsidR="00881775" w:rsidRDefault="0088177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58216E1A" w14:textId="77777777" w:rsidR="00881775" w:rsidRDefault="0088177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1589CE77" w14:textId="77777777" w:rsidR="00881775" w:rsidRDefault="0088177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62C257BC" w14:textId="77777777" w:rsidR="00881775" w:rsidRDefault="00975D57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  <w:r>
        <w:rPr>
          <w:rFonts w:asciiTheme="minorHAnsi" w:hAnsiTheme="minorHAnsi" w:cstheme="minorHAnsi"/>
          <w:sz w:val="24"/>
          <w:szCs w:val="24"/>
          <w:lang w:val="pt-BR" w:bidi="pt-PT"/>
        </w:rPr>
        <w:t xml:space="preserve"> </w:t>
      </w:r>
    </w:p>
    <w:p w14:paraId="54ACC374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02D31229" w14:textId="77777777" w:rsidR="00881775" w:rsidRDefault="00975D57">
      <w:pPr>
        <w:pStyle w:val="Corpodetexto"/>
        <w:spacing w:before="10"/>
        <w:ind w:right="52"/>
        <w:jc w:val="right"/>
        <w:rPr>
          <w:rFonts w:asciiTheme="minorHAnsi" w:hAnsiTheme="minorHAnsi" w:cstheme="minorHAnsi"/>
          <w:sz w:val="24"/>
          <w:szCs w:val="24"/>
          <w:lang w:val="pt-BR" w:bidi="pt-PT"/>
        </w:rPr>
      </w:pPr>
      <w:r>
        <w:rPr>
          <w:rFonts w:asciiTheme="minorHAnsi" w:hAnsiTheme="minorHAnsi" w:cstheme="minorHAnsi"/>
          <w:sz w:val="24"/>
          <w:szCs w:val="24"/>
          <w:lang w:val="pt-BR" w:bidi="pt-PT"/>
        </w:rPr>
        <w:t>Natal-RN, _____de __________de 2025</w:t>
      </w:r>
    </w:p>
    <w:p w14:paraId="766C5A46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35D03627" w14:textId="77777777" w:rsidR="00881775" w:rsidRDefault="00975D57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 w:bidi="pt-PT"/>
        </w:rPr>
      </w:pPr>
      <w:r>
        <w:rPr>
          <w:rFonts w:asciiTheme="minorHAnsi" w:hAnsiTheme="minorHAnsi" w:cstheme="minorHAnsi"/>
          <w:sz w:val="24"/>
          <w:szCs w:val="24"/>
          <w:lang w:val="pt-BR" w:bidi="pt-PT"/>
        </w:rPr>
        <w:t>_________________________________________</w:t>
      </w:r>
    </w:p>
    <w:p w14:paraId="0FBA575A" w14:textId="77777777" w:rsidR="00881775" w:rsidRDefault="00975D57">
      <w:pPr>
        <w:pStyle w:val="Corpodetexto"/>
        <w:spacing w:before="10"/>
        <w:ind w:right="52"/>
        <w:jc w:val="both"/>
        <w:rPr>
          <w:rFonts w:asciiTheme="minorHAnsi" w:hAnsiTheme="minorHAnsi" w:cstheme="minorHAnsi"/>
          <w:sz w:val="24"/>
          <w:szCs w:val="24"/>
          <w:lang w:val="pt-BR" w:bidi="pt-PT"/>
        </w:rPr>
      </w:pPr>
      <w:r>
        <w:rPr>
          <w:rFonts w:asciiTheme="minorHAnsi" w:hAnsiTheme="minorHAnsi" w:cstheme="minorHAnsi"/>
          <w:sz w:val="24"/>
          <w:szCs w:val="24"/>
          <w:lang w:val="pt-BR" w:bidi="pt-PT"/>
        </w:rPr>
        <w:t>Assinatura do(a) candidato(a)</w:t>
      </w:r>
    </w:p>
    <w:p w14:paraId="7AB5E1B9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2EA161BB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p w14:paraId="002F0F97" w14:textId="77777777" w:rsidR="00881775" w:rsidRDefault="00881775">
      <w:pPr>
        <w:pStyle w:val="Corpodetexto"/>
        <w:spacing w:before="10"/>
        <w:ind w:right="52"/>
        <w:rPr>
          <w:rFonts w:asciiTheme="minorHAnsi" w:hAnsiTheme="minorHAnsi" w:cstheme="minorHAnsi"/>
          <w:sz w:val="24"/>
          <w:szCs w:val="24"/>
          <w:lang w:val="pt-BR" w:bidi="pt-PT"/>
        </w:rPr>
      </w:pPr>
    </w:p>
    <w:tbl>
      <w:tblPr>
        <w:tblW w:w="9562" w:type="dxa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8"/>
        <w:gridCol w:w="4784"/>
      </w:tblGrid>
      <w:tr w:rsidR="00881775" w14:paraId="48618594" w14:textId="77777777">
        <w:tc>
          <w:tcPr>
            <w:tcW w:w="9562" w:type="dxa"/>
            <w:gridSpan w:val="2"/>
          </w:tcPr>
          <w:p w14:paraId="2875C05D" w14:textId="77777777" w:rsidR="00881775" w:rsidRDefault="00975D57">
            <w:pPr>
              <w:pStyle w:val="Corpodetexto"/>
              <w:spacing w:before="10" w:line="360" w:lineRule="auto"/>
              <w:ind w:right="52"/>
              <w:rPr>
                <w:rFonts w:asciiTheme="minorHAnsi" w:hAnsiTheme="minorHAnsi" w:cstheme="minorHAnsi"/>
                <w:b/>
                <w:sz w:val="24"/>
                <w:szCs w:val="24"/>
                <w:lang w:val="pt-BR" w:bidi="pt-P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t-BR" w:bidi="pt-PT"/>
              </w:rPr>
              <w:t>Para uso da Comissão de Seleção</w:t>
            </w:r>
          </w:p>
        </w:tc>
      </w:tr>
      <w:tr w:rsidR="00881775" w14:paraId="65306BC8" w14:textId="77777777">
        <w:tc>
          <w:tcPr>
            <w:tcW w:w="4778" w:type="dxa"/>
          </w:tcPr>
          <w:p w14:paraId="604E662A" w14:textId="77777777" w:rsidR="00881775" w:rsidRDefault="00975D57">
            <w:pPr>
              <w:pStyle w:val="Corpodetexto"/>
              <w:spacing w:before="10" w:line="360" w:lineRule="auto"/>
              <w:ind w:right="52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 xml:space="preserve"> ) DEFERIDO</w:t>
            </w:r>
          </w:p>
        </w:tc>
        <w:tc>
          <w:tcPr>
            <w:tcW w:w="4784" w:type="dxa"/>
          </w:tcPr>
          <w:p w14:paraId="3AB24C93" w14:textId="77777777" w:rsidR="00881775" w:rsidRDefault="00975D57">
            <w:pPr>
              <w:pStyle w:val="Corpodetexto"/>
              <w:spacing w:before="10" w:line="360" w:lineRule="auto"/>
              <w:ind w:right="52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 xml:space="preserve"> ) INDEFERIDO</w:t>
            </w:r>
          </w:p>
        </w:tc>
      </w:tr>
      <w:tr w:rsidR="00881775" w14:paraId="539D1E91" w14:textId="77777777">
        <w:tc>
          <w:tcPr>
            <w:tcW w:w="4778" w:type="dxa"/>
          </w:tcPr>
          <w:p w14:paraId="0DA3C355" w14:textId="77777777" w:rsidR="00881775" w:rsidRDefault="00975D57">
            <w:pPr>
              <w:pStyle w:val="Corpodetexto"/>
              <w:spacing w:before="10" w:line="360" w:lineRule="auto"/>
              <w:ind w:right="52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 xml:space="preserve">Data: </w:t>
            </w:r>
          </w:p>
        </w:tc>
        <w:tc>
          <w:tcPr>
            <w:tcW w:w="4784" w:type="dxa"/>
            <w:vMerge w:val="restart"/>
          </w:tcPr>
          <w:p w14:paraId="5E894807" w14:textId="77777777" w:rsidR="00881775" w:rsidRDefault="00975D57">
            <w:pPr>
              <w:pStyle w:val="Corpodetexto"/>
              <w:spacing w:before="10" w:line="360" w:lineRule="auto"/>
              <w:ind w:right="52"/>
              <w:jc w:val="both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>Motivo do indeferimento:</w:t>
            </w:r>
          </w:p>
        </w:tc>
      </w:tr>
      <w:tr w:rsidR="00881775" w14:paraId="66A4BF4F" w14:textId="77777777">
        <w:tc>
          <w:tcPr>
            <w:tcW w:w="4778" w:type="dxa"/>
          </w:tcPr>
          <w:p w14:paraId="4DAA7B57" w14:textId="77777777" w:rsidR="00881775" w:rsidRDefault="00975D57">
            <w:pPr>
              <w:pStyle w:val="Corpodetexto"/>
              <w:spacing w:before="10" w:line="360" w:lineRule="auto"/>
              <w:ind w:right="52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>Local:</w:t>
            </w:r>
          </w:p>
        </w:tc>
        <w:tc>
          <w:tcPr>
            <w:tcW w:w="4784" w:type="dxa"/>
            <w:vMerge/>
          </w:tcPr>
          <w:p w14:paraId="204A8A34" w14:textId="77777777" w:rsidR="00881775" w:rsidRDefault="00881775">
            <w:pPr>
              <w:pStyle w:val="Corpodetexto"/>
              <w:spacing w:before="10" w:line="360" w:lineRule="auto"/>
              <w:ind w:right="52"/>
              <w:jc w:val="both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</w:p>
        </w:tc>
      </w:tr>
      <w:tr w:rsidR="00881775" w14:paraId="657C80D5" w14:textId="77777777">
        <w:trPr>
          <w:trHeight w:val="2735"/>
        </w:trPr>
        <w:tc>
          <w:tcPr>
            <w:tcW w:w="4778" w:type="dxa"/>
          </w:tcPr>
          <w:p w14:paraId="594C3268" w14:textId="77777777" w:rsidR="00881775" w:rsidRDefault="00975D57">
            <w:pPr>
              <w:pStyle w:val="Corpodetexto"/>
              <w:spacing w:before="10" w:line="360" w:lineRule="auto"/>
              <w:ind w:right="52"/>
              <w:jc w:val="both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  <w:t>Assinatura dos membros da Comissão</w:t>
            </w:r>
          </w:p>
          <w:p w14:paraId="5B36B185" w14:textId="77777777" w:rsidR="00881775" w:rsidRDefault="00881775">
            <w:pPr>
              <w:pStyle w:val="Corpodetexto"/>
              <w:spacing w:before="10" w:line="360" w:lineRule="auto"/>
              <w:ind w:right="52"/>
              <w:jc w:val="both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</w:p>
        </w:tc>
        <w:tc>
          <w:tcPr>
            <w:tcW w:w="4784" w:type="dxa"/>
            <w:vMerge/>
          </w:tcPr>
          <w:p w14:paraId="5C45312D" w14:textId="77777777" w:rsidR="00881775" w:rsidRDefault="00881775">
            <w:pPr>
              <w:pStyle w:val="Corpodetexto"/>
              <w:spacing w:before="10" w:line="360" w:lineRule="auto"/>
              <w:ind w:right="52"/>
              <w:jc w:val="both"/>
              <w:rPr>
                <w:rFonts w:asciiTheme="minorHAnsi" w:hAnsiTheme="minorHAnsi" w:cstheme="minorHAnsi"/>
                <w:sz w:val="24"/>
                <w:szCs w:val="24"/>
                <w:lang w:val="pt-BR" w:bidi="pt-PT"/>
              </w:rPr>
            </w:pPr>
          </w:p>
        </w:tc>
      </w:tr>
    </w:tbl>
    <w:p w14:paraId="3D831137" w14:textId="77777777" w:rsidR="00881775" w:rsidRDefault="00881775">
      <w:pPr>
        <w:pStyle w:val="Corpodetexto"/>
        <w:spacing w:before="10"/>
        <w:ind w:right="52"/>
        <w:jc w:val="right"/>
        <w:rPr>
          <w:rFonts w:asciiTheme="minorHAnsi" w:hAnsiTheme="minorHAnsi" w:cstheme="minorHAnsi"/>
          <w:sz w:val="24"/>
          <w:szCs w:val="24"/>
          <w:lang w:val="pt-BR"/>
        </w:rPr>
      </w:pPr>
    </w:p>
    <w:sectPr w:rsidR="00881775" w:rsidSect="00975D57">
      <w:pgSz w:w="11906" w:h="16838"/>
      <w:pgMar w:top="1134" w:right="1134" w:bottom="1134" w:left="1134" w:header="987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49B2" w14:textId="77777777" w:rsidR="00975D57" w:rsidRDefault="00975D57">
      <w:r>
        <w:separator/>
      </w:r>
    </w:p>
  </w:endnote>
  <w:endnote w:type="continuationSeparator" w:id="0">
    <w:p w14:paraId="159ADBCC" w14:textId="77777777" w:rsidR="00975D57" w:rsidRDefault="0097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00"/>
    <w:family w:val="roman"/>
    <w:pitch w:val="default"/>
  </w:font>
  <w:font w:name="Liberation Serif">
    <w:altName w:val="Times New Roman"/>
    <w:charset w:val="01"/>
    <w:family w:val="roman"/>
    <w:pitch w:val="default"/>
  </w:font>
  <w:font w:name="Noto Serif CJK SC">
    <w:altName w:val="Segoe Print"/>
    <w:charset w:val="00"/>
    <w:family w:val="roman"/>
    <w:pitch w:val="default"/>
  </w:font>
  <w:font w:name="Lohit Devanagari">
    <w:altName w:val="Calibri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9A60" w14:textId="77777777" w:rsidR="00975D57" w:rsidRDefault="00975D57">
      <w:r>
        <w:separator/>
      </w:r>
    </w:p>
  </w:footnote>
  <w:footnote w:type="continuationSeparator" w:id="0">
    <w:p w14:paraId="0570EACA" w14:textId="77777777" w:rsidR="00975D57" w:rsidRDefault="00975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187D8C"/>
    <w:multiLevelType w:val="singleLevel"/>
    <w:tmpl w:val="F2187D8C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090538F9"/>
    <w:multiLevelType w:val="multilevel"/>
    <w:tmpl w:val="090538F9"/>
    <w:lvl w:ilvl="0">
      <w:start w:val="1"/>
      <w:numFmt w:val="decimal"/>
      <w:lvlText w:val="%1)"/>
      <w:lvlJc w:val="left"/>
      <w:pPr>
        <w:ind w:left="531" w:hanging="212"/>
      </w:pPr>
      <w:rPr>
        <w:rFonts w:ascii="Arial Narrow" w:eastAsia="Arial Narrow" w:hAnsi="Arial Narrow" w:cs="Arial Narrow"/>
        <w:color w:val="00000A"/>
        <w:sz w:val="22"/>
        <w:szCs w:val="22"/>
      </w:rPr>
    </w:lvl>
    <w:lvl w:ilvl="1">
      <w:numFmt w:val="bullet"/>
      <w:lvlText w:val="•"/>
      <w:lvlJc w:val="left"/>
      <w:pPr>
        <w:ind w:left="1460" w:hanging="212"/>
      </w:pPr>
    </w:lvl>
    <w:lvl w:ilvl="2">
      <w:numFmt w:val="bullet"/>
      <w:lvlText w:val="•"/>
      <w:lvlJc w:val="left"/>
      <w:pPr>
        <w:ind w:left="2381" w:hanging="212"/>
      </w:pPr>
    </w:lvl>
    <w:lvl w:ilvl="3">
      <w:numFmt w:val="bullet"/>
      <w:lvlText w:val="•"/>
      <w:lvlJc w:val="left"/>
      <w:pPr>
        <w:ind w:left="3301" w:hanging="211"/>
      </w:pPr>
    </w:lvl>
    <w:lvl w:ilvl="4">
      <w:numFmt w:val="bullet"/>
      <w:lvlText w:val="•"/>
      <w:lvlJc w:val="left"/>
      <w:pPr>
        <w:ind w:left="4222" w:hanging="212"/>
      </w:pPr>
    </w:lvl>
    <w:lvl w:ilvl="5">
      <w:numFmt w:val="bullet"/>
      <w:lvlText w:val="•"/>
      <w:lvlJc w:val="left"/>
      <w:pPr>
        <w:ind w:left="5143" w:hanging="212"/>
      </w:pPr>
    </w:lvl>
    <w:lvl w:ilvl="6">
      <w:numFmt w:val="bullet"/>
      <w:lvlText w:val="•"/>
      <w:lvlJc w:val="left"/>
      <w:pPr>
        <w:ind w:left="6063" w:hanging="212"/>
      </w:pPr>
    </w:lvl>
    <w:lvl w:ilvl="7">
      <w:numFmt w:val="bullet"/>
      <w:lvlText w:val="•"/>
      <w:lvlJc w:val="left"/>
      <w:pPr>
        <w:ind w:left="6984" w:hanging="212"/>
      </w:pPr>
    </w:lvl>
    <w:lvl w:ilvl="8">
      <w:numFmt w:val="bullet"/>
      <w:lvlText w:val="•"/>
      <w:lvlJc w:val="left"/>
      <w:pPr>
        <w:ind w:left="7905" w:hanging="212"/>
      </w:pPr>
    </w:lvl>
  </w:abstractNum>
  <w:abstractNum w:abstractNumId="2" w15:restartNumberingAfterBreak="0">
    <w:nsid w:val="0D994EDC"/>
    <w:multiLevelType w:val="multilevel"/>
    <w:tmpl w:val="0D994ED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72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 w15:restartNumberingAfterBreak="0">
    <w:nsid w:val="0EE76BD2"/>
    <w:multiLevelType w:val="hybridMultilevel"/>
    <w:tmpl w:val="68BEDCC4"/>
    <w:lvl w:ilvl="0" w:tplc="40D498E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6422"/>
    <w:multiLevelType w:val="multilevel"/>
    <w:tmpl w:val="11A06422"/>
    <w:lvl w:ilvl="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7B08FE"/>
    <w:multiLevelType w:val="multilevel"/>
    <w:tmpl w:val="1A7B08FE"/>
    <w:lvl w:ilvl="0">
      <w:start w:val="1"/>
      <w:numFmt w:val="lowerLetter"/>
      <w:lvlText w:val="%1)"/>
      <w:lvlJc w:val="left"/>
      <w:pPr>
        <w:ind w:left="589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476" w:hanging="226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7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9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6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3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2B924CCD"/>
    <w:multiLevelType w:val="multilevel"/>
    <w:tmpl w:val="2B924CCD"/>
    <w:lvl w:ilvl="0">
      <w:start w:val="1"/>
      <w:numFmt w:val="decimal"/>
      <w:lvlText w:val="%1."/>
      <w:lvlJc w:val="left"/>
      <w:pPr>
        <w:ind w:left="606" w:hanging="427"/>
      </w:pPr>
      <w:rPr>
        <w:rFonts w:ascii="Calibri" w:eastAsia="Calibri" w:hAnsi="Calibri" w:cs="Calibri"/>
        <w:b/>
        <w:color w:val="00000A"/>
        <w:sz w:val="22"/>
        <w:szCs w:val="22"/>
      </w:rPr>
    </w:lvl>
    <w:lvl w:ilvl="1">
      <w:start w:val="1"/>
      <w:numFmt w:val="decimal"/>
      <w:lvlText w:val="%1.%2"/>
      <w:lvlJc w:val="left"/>
      <w:pPr>
        <w:ind w:left="538" w:hanging="360"/>
      </w:pPr>
      <w:rPr>
        <w:rFonts w:ascii="Calibri" w:eastAsia="Arial" w:hAnsi="Calibri" w:cs="Calibri" w:hint="default"/>
        <w:b w:val="0"/>
      </w:rPr>
    </w:lvl>
    <w:lvl w:ilvl="2">
      <w:start w:val="1"/>
      <w:numFmt w:val="decimal"/>
      <w:lvlText w:val="%1.%2.%3"/>
      <w:lvlJc w:val="left"/>
      <w:pPr>
        <w:ind w:left="1040" w:hanging="360"/>
      </w:pPr>
      <w:rPr>
        <w:rFonts w:ascii="Calibri" w:eastAsia="Arial" w:hAnsi="Calibri" w:cs="Calibri" w:hint="default"/>
        <w:b w:val="0"/>
        <w:sz w:val="20"/>
        <w:szCs w:val="20"/>
      </w:rPr>
    </w:lvl>
    <w:lvl w:ilvl="3">
      <w:start w:val="1"/>
      <w:numFmt w:val="lowerLetter"/>
      <w:lvlText w:val="%4)"/>
      <w:lvlJc w:val="left"/>
      <w:pPr>
        <w:ind w:left="1636" w:hanging="360"/>
      </w:pPr>
      <w:rPr>
        <w:color w:val="00000A"/>
        <w:sz w:val="22"/>
        <w:szCs w:val="22"/>
      </w:rPr>
    </w:lvl>
    <w:lvl w:ilvl="4">
      <w:start w:val="1"/>
      <w:numFmt w:val="lowerRoman"/>
      <w:lvlText w:val="%5."/>
      <w:lvlJc w:val="right"/>
      <w:pPr>
        <w:ind w:left="3216" w:hanging="360"/>
      </w:pPr>
    </w:lvl>
    <w:lvl w:ilvl="5">
      <w:numFmt w:val="bullet"/>
      <w:lvlText w:val="•"/>
      <w:lvlJc w:val="left"/>
      <w:pPr>
        <w:ind w:left="4304" w:hanging="360"/>
      </w:pPr>
    </w:lvl>
    <w:lvl w:ilvl="6">
      <w:numFmt w:val="bullet"/>
      <w:lvlText w:val="•"/>
      <w:lvlJc w:val="left"/>
      <w:pPr>
        <w:ind w:left="5393" w:hanging="360"/>
      </w:pPr>
    </w:lvl>
    <w:lvl w:ilvl="7">
      <w:numFmt w:val="bullet"/>
      <w:lvlText w:val="•"/>
      <w:lvlJc w:val="left"/>
      <w:pPr>
        <w:ind w:left="6481" w:hanging="360"/>
      </w:pPr>
    </w:lvl>
    <w:lvl w:ilvl="8">
      <w:numFmt w:val="bullet"/>
      <w:lvlText w:val="•"/>
      <w:lvlJc w:val="left"/>
      <w:pPr>
        <w:ind w:left="7569" w:hanging="360"/>
      </w:pPr>
    </w:lvl>
  </w:abstractNum>
  <w:abstractNum w:abstractNumId="7" w15:restartNumberingAfterBreak="0">
    <w:nsid w:val="4F884B4B"/>
    <w:multiLevelType w:val="multilevel"/>
    <w:tmpl w:val="4F884B4B"/>
    <w:lvl w:ilvl="0">
      <w:start w:val="1"/>
      <w:numFmt w:val="decimal"/>
      <w:lvlText w:val="%1."/>
      <w:lvlJc w:val="left"/>
      <w:pPr>
        <w:ind w:left="587" w:hanging="358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pt-PT" w:eastAsia="pt-PT" w:bidi="pt-P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lowerRoman"/>
      <w:lvlText w:val="%3."/>
      <w:lvlJc w:val="left"/>
      <w:pPr>
        <w:ind w:left="1362" w:hanging="392"/>
        <w:jc w:val="right"/>
      </w:pPr>
      <w:rPr>
        <w:rFonts w:ascii="Arial" w:eastAsia="Arial" w:hAnsi="Arial" w:cs="Arial" w:hint="default"/>
        <w:spacing w:val="-2"/>
        <w:w w:val="102"/>
        <w:sz w:val="21"/>
        <w:szCs w:val="21"/>
        <w:lang w:val="pt-PT" w:eastAsia="pt-PT" w:bidi="pt-PT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rFonts w:ascii="Arial" w:eastAsia="Arial" w:hAnsi="Arial" w:cs="Arial" w:hint="default"/>
        <w:spacing w:val="0"/>
        <w:w w:val="102"/>
        <w:sz w:val="21"/>
        <w:szCs w:val="21"/>
        <w:lang w:val="pt-PT" w:eastAsia="pt-PT" w:bidi="pt-PT"/>
      </w:rPr>
    </w:lvl>
    <w:lvl w:ilvl="4">
      <w:numFmt w:val="bullet"/>
      <w:lvlText w:val="•"/>
      <w:lvlJc w:val="left"/>
      <w:pPr>
        <w:ind w:left="3028" w:hanging="39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17" w:hanging="39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205" w:hanging="39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94" w:hanging="39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82" w:hanging="392"/>
      </w:pPr>
      <w:rPr>
        <w:rFonts w:hint="default"/>
        <w:lang w:val="pt-PT" w:eastAsia="pt-PT" w:bidi="pt-PT"/>
      </w:rPr>
    </w:lvl>
  </w:abstractNum>
  <w:abstractNum w:abstractNumId="8" w15:restartNumberingAfterBreak="0">
    <w:nsid w:val="545050CF"/>
    <w:multiLevelType w:val="multilevel"/>
    <w:tmpl w:val="545050CF"/>
    <w:lvl w:ilvl="0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905591"/>
    <w:multiLevelType w:val="multilevel"/>
    <w:tmpl w:val="58905591"/>
    <w:lvl w:ilvl="0">
      <w:start w:val="1"/>
      <w:numFmt w:val="lowerLetter"/>
      <w:lvlText w:val="%1)"/>
      <w:lvlJc w:val="left"/>
      <w:pPr>
        <w:ind w:left="363" w:hanging="24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2)"/>
      <w:lvlJc w:val="left"/>
      <w:pPr>
        <w:ind w:left="596" w:hanging="233"/>
      </w:pPr>
      <w:rPr>
        <w:rFonts w:ascii="Verdana" w:eastAsia="Verdana" w:hAnsi="Verdana" w:cs="Verdana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94" w:hanging="2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88" w:hanging="2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2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6" w:hanging="2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0" w:hanging="2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2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8" w:hanging="233"/>
      </w:pPr>
      <w:rPr>
        <w:rFonts w:hint="default"/>
        <w:lang w:val="pt-PT" w:eastAsia="en-US" w:bidi="ar-SA"/>
      </w:rPr>
    </w:lvl>
  </w:abstractNum>
  <w:abstractNum w:abstractNumId="10" w15:restartNumberingAfterBreak="0">
    <w:nsid w:val="69827D6F"/>
    <w:multiLevelType w:val="multilevel"/>
    <w:tmpl w:val="69827D6F"/>
    <w:lvl w:ilvl="0">
      <w:numFmt w:val="bullet"/>
      <w:lvlText w:val="•"/>
      <w:lvlJc w:val="left"/>
      <w:pPr>
        <w:ind w:left="1146" w:hanging="360"/>
      </w:pPr>
      <w:rPr>
        <w:rFonts w:hint="default"/>
        <w:lang w:val="pt-PT" w:eastAsia="en-US" w:bidi="ar-S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5D369C6"/>
    <w:multiLevelType w:val="multilevel"/>
    <w:tmpl w:val="75D369C6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791126803">
    <w:abstractNumId w:val="10"/>
  </w:num>
  <w:num w:numId="2" w16cid:durableId="1938367509">
    <w:abstractNumId w:val="7"/>
  </w:num>
  <w:num w:numId="3" w16cid:durableId="1654947750">
    <w:abstractNumId w:val="6"/>
  </w:num>
  <w:num w:numId="4" w16cid:durableId="273557042">
    <w:abstractNumId w:val="0"/>
  </w:num>
  <w:num w:numId="5" w16cid:durableId="1302926388">
    <w:abstractNumId w:val="11"/>
  </w:num>
  <w:num w:numId="6" w16cid:durableId="1594123892">
    <w:abstractNumId w:val="1"/>
  </w:num>
  <w:num w:numId="7" w16cid:durableId="2083795944">
    <w:abstractNumId w:val="5"/>
  </w:num>
  <w:num w:numId="8" w16cid:durableId="1804344373">
    <w:abstractNumId w:val="8"/>
  </w:num>
  <w:num w:numId="9" w16cid:durableId="989988065">
    <w:abstractNumId w:val="9"/>
  </w:num>
  <w:num w:numId="10" w16cid:durableId="1007051584">
    <w:abstractNumId w:val="4"/>
  </w:num>
  <w:num w:numId="11" w16cid:durableId="118644627">
    <w:abstractNumId w:val="2"/>
  </w:num>
  <w:num w:numId="12" w16cid:durableId="1296714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DB"/>
    <w:rsid w:val="000053B5"/>
    <w:rsid w:val="0001521C"/>
    <w:rsid w:val="00015B49"/>
    <w:rsid w:val="000216CC"/>
    <w:rsid w:val="00023A8D"/>
    <w:rsid w:val="00024883"/>
    <w:rsid w:val="0003082E"/>
    <w:rsid w:val="00032998"/>
    <w:rsid w:val="0003324C"/>
    <w:rsid w:val="00033568"/>
    <w:rsid w:val="000345C3"/>
    <w:rsid w:val="0004236C"/>
    <w:rsid w:val="00045EC9"/>
    <w:rsid w:val="00046E27"/>
    <w:rsid w:val="00047FCC"/>
    <w:rsid w:val="000522AB"/>
    <w:rsid w:val="0005530E"/>
    <w:rsid w:val="00057297"/>
    <w:rsid w:val="000576E4"/>
    <w:rsid w:val="00062373"/>
    <w:rsid w:val="00062A9C"/>
    <w:rsid w:val="00063093"/>
    <w:rsid w:val="00065D05"/>
    <w:rsid w:val="00065FCB"/>
    <w:rsid w:val="0006749C"/>
    <w:rsid w:val="00071270"/>
    <w:rsid w:val="00075E6D"/>
    <w:rsid w:val="000814B2"/>
    <w:rsid w:val="000866FB"/>
    <w:rsid w:val="0009124E"/>
    <w:rsid w:val="00093317"/>
    <w:rsid w:val="00094551"/>
    <w:rsid w:val="00096DC9"/>
    <w:rsid w:val="000A03F3"/>
    <w:rsid w:val="000A140C"/>
    <w:rsid w:val="000A7772"/>
    <w:rsid w:val="000B3CD9"/>
    <w:rsid w:val="000B5DA2"/>
    <w:rsid w:val="000B74B6"/>
    <w:rsid w:val="000C47D0"/>
    <w:rsid w:val="000C59E0"/>
    <w:rsid w:val="000D4F34"/>
    <w:rsid w:val="000D68E4"/>
    <w:rsid w:val="000D6A6F"/>
    <w:rsid w:val="000D720C"/>
    <w:rsid w:val="000E2A37"/>
    <w:rsid w:val="000E2BB2"/>
    <w:rsid w:val="000E2E47"/>
    <w:rsid w:val="000E7C76"/>
    <w:rsid w:val="000F0905"/>
    <w:rsid w:val="000F6DEA"/>
    <w:rsid w:val="001010AD"/>
    <w:rsid w:val="00103D68"/>
    <w:rsid w:val="00103EC4"/>
    <w:rsid w:val="00107ED5"/>
    <w:rsid w:val="0011242D"/>
    <w:rsid w:val="0011343A"/>
    <w:rsid w:val="00130786"/>
    <w:rsid w:val="00136CBF"/>
    <w:rsid w:val="001404C5"/>
    <w:rsid w:val="00141D07"/>
    <w:rsid w:val="00145B1E"/>
    <w:rsid w:val="001469B7"/>
    <w:rsid w:val="00146D0E"/>
    <w:rsid w:val="00151909"/>
    <w:rsid w:val="00151B37"/>
    <w:rsid w:val="00154CDE"/>
    <w:rsid w:val="00155911"/>
    <w:rsid w:val="001622E1"/>
    <w:rsid w:val="001634AC"/>
    <w:rsid w:val="00165CF4"/>
    <w:rsid w:val="0017159C"/>
    <w:rsid w:val="0017294C"/>
    <w:rsid w:val="0017323A"/>
    <w:rsid w:val="00180029"/>
    <w:rsid w:val="00183121"/>
    <w:rsid w:val="00183317"/>
    <w:rsid w:val="001844C4"/>
    <w:rsid w:val="00187D08"/>
    <w:rsid w:val="00187D5E"/>
    <w:rsid w:val="001926BE"/>
    <w:rsid w:val="00192B9F"/>
    <w:rsid w:val="00194E9C"/>
    <w:rsid w:val="00195A32"/>
    <w:rsid w:val="00196837"/>
    <w:rsid w:val="001A53F1"/>
    <w:rsid w:val="001A66E6"/>
    <w:rsid w:val="001A708B"/>
    <w:rsid w:val="001A7BC6"/>
    <w:rsid w:val="001B0C29"/>
    <w:rsid w:val="001B4169"/>
    <w:rsid w:val="001B416A"/>
    <w:rsid w:val="001B43C4"/>
    <w:rsid w:val="001B7573"/>
    <w:rsid w:val="001C00DC"/>
    <w:rsid w:val="001C29E2"/>
    <w:rsid w:val="001C37B1"/>
    <w:rsid w:val="001C6A70"/>
    <w:rsid w:val="001C7709"/>
    <w:rsid w:val="001D0B79"/>
    <w:rsid w:val="001D1364"/>
    <w:rsid w:val="001D2DB3"/>
    <w:rsid w:val="001D4658"/>
    <w:rsid w:val="001D73D4"/>
    <w:rsid w:val="001E70FB"/>
    <w:rsid w:val="001E7175"/>
    <w:rsid w:val="001F29A7"/>
    <w:rsid w:val="001F3058"/>
    <w:rsid w:val="001F35E4"/>
    <w:rsid w:val="001F4889"/>
    <w:rsid w:val="001F4CDE"/>
    <w:rsid w:val="001F5793"/>
    <w:rsid w:val="00202224"/>
    <w:rsid w:val="00205256"/>
    <w:rsid w:val="00206A51"/>
    <w:rsid w:val="0021676C"/>
    <w:rsid w:val="0022220B"/>
    <w:rsid w:val="00223C7C"/>
    <w:rsid w:val="00224494"/>
    <w:rsid w:val="00232F8B"/>
    <w:rsid w:val="002342B8"/>
    <w:rsid w:val="00237C0B"/>
    <w:rsid w:val="00240AD2"/>
    <w:rsid w:val="00240CB2"/>
    <w:rsid w:val="002421A2"/>
    <w:rsid w:val="00242382"/>
    <w:rsid w:val="00245EFE"/>
    <w:rsid w:val="00254011"/>
    <w:rsid w:val="00261601"/>
    <w:rsid w:val="00262026"/>
    <w:rsid w:val="00262A1E"/>
    <w:rsid w:val="002637FB"/>
    <w:rsid w:val="0027487B"/>
    <w:rsid w:val="00275952"/>
    <w:rsid w:val="00283169"/>
    <w:rsid w:val="00287AC6"/>
    <w:rsid w:val="00293EBF"/>
    <w:rsid w:val="00294347"/>
    <w:rsid w:val="002A0346"/>
    <w:rsid w:val="002A2B33"/>
    <w:rsid w:val="002A3B86"/>
    <w:rsid w:val="002B0010"/>
    <w:rsid w:val="002B10CF"/>
    <w:rsid w:val="002B1930"/>
    <w:rsid w:val="002B2C41"/>
    <w:rsid w:val="002B451C"/>
    <w:rsid w:val="002B609A"/>
    <w:rsid w:val="002B732E"/>
    <w:rsid w:val="002C53D7"/>
    <w:rsid w:val="002D1A56"/>
    <w:rsid w:val="002D2814"/>
    <w:rsid w:val="002D6AC6"/>
    <w:rsid w:val="002E2EC8"/>
    <w:rsid w:val="002E7DD1"/>
    <w:rsid w:val="002F2F77"/>
    <w:rsid w:val="002F382D"/>
    <w:rsid w:val="00301B9C"/>
    <w:rsid w:val="00304655"/>
    <w:rsid w:val="00306D72"/>
    <w:rsid w:val="00306DD3"/>
    <w:rsid w:val="00307292"/>
    <w:rsid w:val="003078DE"/>
    <w:rsid w:val="003101C1"/>
    <w:rsid w:val="00311AB0"/>
    <w:rsid w:val="003126B5"/>
    <w:rsid w:val="00313064"/>
    <w:rsid w:val="00320437"/>
    <w:rsid w:val="00321F85"/>
    <w:rsid w:val="00326B20"/>
    <w:rsid w:val="00337072"/>
    <w:rsid w:val="00337401"/>
    <w:rsid w:val="00342382"/>
    <w:rsid w:val="003439FE"/>
    <w:rsid w:val="00343ADA"/>
    <w:rsid w:val="0034590F"/>
    <w:rsid w:val="00355EFC"/>
    <w:rsid w:val="00363C77"/>
    <w:rsid w:val="003717F0"/>
    <w:rsid w:val="00372184"/>
    <w:rsid w:val="00375F72"/>
    <w:rsid w:val="0037720C"/>
    <w:rsid w:val="00382049"/>
    <w:rsid w:val="00382D9C"/>
    <w:rsid w:val="00387DDD"/>
    <w:rsid w:val="003A054A"/>
    <w:rsid w:val="003A2094"/>
    <w:rsid w:val="003A3AF8"/>
    <w:rsid w:val="003B164B"/>
    <w:rsid w:val="003B1BF8"/>
    <w:rsid w:val="003C019A"/>
    <w:rsid w:val="003C18C7"/>
    <w:rsid w:val="003C6060"/>
    <w:rsid w:val="003D1370"/>
    <w:rsid w:val="003E2390"/>
    <w:rsid w:val="003E29B4"/>
    <w:rsid w:val="003E2DBA"/>
    <w:rsid w:val="003E5CC7"/>
    <w:rsid w:val="003F5718"/>
    <w:rsid w:val="003F5741"/>
    <w:rsid w:val="003F7186"/>
    <w:rsid w:val="003F7CA4"/>
    <w:rsid w:val="0040212B"/>
    <w:rsid w:val="00405FA1"/>
    <w:rsid w:val="00417E6D"/>
    <w:rsid w:val="00420C49"/>
    <w:rsid w:val="00422AFF"/>
    <w:rsid w:val="004235D5"/>
    <w:rsid w:val="00426910"/>
    <w:rsid w:val="00434032"/>
    <w:rsid w:val="00435765"/>
    <w:rsid w:val="004410BD"/>
    <w:rsid w:val="004475FD"/>
    <w:rsid w:val="0044765F"/>
    <w:rsid w:val="004516ED"/>
    <w:rsid w:val="004618EC"/>
    <w:rsid w:val="004635FB"/>
    <w:rsid w:val="00465B89"/>
    <w:rsid w:val="0046622D"/>
    <w:rsid w:val="004769E2"/>
    <w:rsid w:val="0047743C"/>
    <w:rsid w:val="00480AB9"/>
    <w:rsid w:val="004813BD"/>
    <w:rsid w:val="00483904"/>
    <w:rsid w:val="00483E28"/>
    <w:rsid w:val="0049504F"/>
    <w:rsid w:val="004A28A0"/>
    <w:rsid w:val="004B366D"/>
    <w:rsid w:val="004B72FE"/>
    <w:rsid w:val="004C3D0D"/>
    <w:rsid w:val="004C4CED"/>
    <w:rsid w:val="004C5397"/>
    <w:rsid w:val="004D0BC3"/>
    <w:rsid w:val="004E328F"/>
    <w:rsid w:val="004E33F4"/>
    <w:rsid w:val="004E3BCB"/>
    <w:rsid w:val="004E3FB9"/>
    <w:rsid w:val="005054DF"/>
    <w:rsid w:val="005060BB"/>
    <w:rsid w:val="00507049"/>
    <w:rsid w:val="005120CA"/>
    <w:rsid w:val="00512ADC"/>
    <w:rsid w:val="0052522F"/>
    <w:rsid w:val="00535845"/>
    <w:rsid w:val="005358B8"/>
    <w:rsid w:val="00536942"/>
    <w:rsid w:val="00537307"/>
    <w:rsid w:val="00540719"/>
    <w:rsid w:val="0054521B"/>
    <w:rsid w:val="00546A2D"/>
    <w:rsid w:val="00546A73"/>
    <w:rsid w:val="00550C90"/>
    <w:rsid w:val="0055459B"/>
    <w:rsid w:val="00554CF1"/>
    <w:rsid w:val="005561E2"/>
    <w:rsid w:val="0055654A"/>
    <w:rsid w:val="00556689"/>
    <w:rsid w:val="00560F34"/>
    <w:rsid w:val="00566BD1"/>
    <w:rsid w:val="00573442"/>
    <w:rsid w:val="0057416B"/>
    <w:rsid w:val="005765BC"/>
    <w:rsid w:val="00580ED1"/>
    <w:rsid w:val="00590B4A"/>
    <w:rsid w:val="00590FF0"/>
    <w:rsid w:val="00591F7C"/>
    <w:rsid w:val="00592D06"/>
    <w:rsid w:val="00593A04"/>
    <w:rsid w:val="0059507D"/>
    <w:rsid w:val="005965BA"/>
    <w:rsid w:val="005A028D"/>
    <w:rsid w:val="005A5C6C"/>
    <w:rsid w:val="005B0A36"/>
    <w:rsid w:val="005B43AB"/>
    <w:rsid w:val="005D273E"/>
    <w:rsid w:val="005D61F1"/>
    <w:rsid w:val="005E02C4"/>
    <w:rsid w:val="005E2A4F"/>
    <w:rsid w:val="005E62B5"/>
    <w:rsid w:val="005F0473"/>
    <w:rsid w:val="005F60B7"/>
    <w:rsid w:val="005F769B"/>
    <w:rsid w:val="00600393"/>
    <w:rsid w:val="00605C24"/>
    <w:rsid w:val="00605E30"/>
    <w:rsid w:val="0060702D"/>
    <w:rsid w:val="006107B1"/>
    <w:rsid w:val="00616F96"/>
    <w:rsid w:val="00626755"/>
    <w:rsid w:val="00626940"/>
    <w:rsid w:val="006320A1"/>
    <w:rsid w:val="006408B8"/>
    <w:rsid w:val="006418A9"/>
    <w:rsid w:val="0064245B"/>
    <w:rsid w:val="00644583"/>
    <w:rsid w:val="00655A64"/>
    <w:rsid w:val="006602D5"/>
    <w:rsid w:val="00661820"/>
    <w:rsid w:val="006639DE"/>
    <w:rsid w:val="00665756"/>
    <w:rsid w:val="00665BDB"/>
    <w:rsid w:val="00677603"/>
    <w:rsid w:val="00682FAC"/>
    <w:rsid w:val="006A2275"/>
    <w:rsid w:val="006B15C3"/>
    <w:rsid w:val="006B2A24"/>
    <w:rsid w:val="006B543B"/>
    <w:rsid w:val="006B7B04"/>
    <w:rsid w:val="006C15DE"/>
    <w:rsid w:val="006C2771"/>
    <w:rsid w:val="006C2F59"/>
    <w:rsid w:val="006C3417"/>
    <w:rsid w:val="006D224D"/>
    <w:rsid w:val="006D2595"/>
    <w:rsid w:val="006D2C4E"/>
    <w:rsid w:val="006D7F58"/>
    <w:rsid w:val="006E029D"/>
    <w:rsid w:val="006E16CB"/>
    <w:rsid w:val="006E26C4"/>
    <w:rsid w:val="006E57BE"/>
    <w:rsid w:val="006E6442"/>
    <w:rsid w:val="006E7075"/>
    <w:rsid w:val="006F2286"/>
    <w:rsid w:val="006F2C03"/>
    <w:rsid w:val="007124A8"/>
    <w:rsid w:val="0072060A"/>
    <w:rsid w:val="00726463"/>
    <w:rsid w:val="007465DC"/>
    <w:rsid w:val="00747C54"/>
    <w:rsid w:val="00751229"/>
    <w:rsid w:val="007527EE"/>
    <w:rsid w:val="007529C3"/>
    <w:rsid w:val="00752D9D"/>
    <w:rsid w:val="007542DB"/>
    <w:rsid w:val="007559A7"/>
    <w:rsid w:val="00755A35"/>
    <w:rsid w:val="00756BAE"/>
    <w:rsid w:val="00756F29"/>
    <w:rsid w:val="007620C3"/>
    <w:rsid w:val="007626AA"/>
    <w:rsid w:val="007637B0"/>
    <w:rsid w:val="007653C1"/>
    <w:rsid w:val="007668EC"/>
    <w:rsid w:val="007740F7"/>
    <w:rsid w:val="00776FE6"/>
    <w:rsid w:val="00784DC2"/>
    <w:rsid w:val="0079037D"/>
    <w:rsid w:val="00790A3F"/>
    <w:rsid w:val="007946DC"/>
    <w:rsid w:val="00795785"/>
    <w:rsid w:val="007A4A71"/>
    <w:rsid w:val="007B5B68"/>
    <w:rsid w:val="007C03BB"/>
    <w:rsid w:val="007C4D6F"/>
    <w:rsid w:val="007D207D"/>
    <w:rsid w:val="007D20E0"/>
    <w:rsid w:val="007D43F7"/>
    <w:rsid w:val="007D4E7B"/>
    <w:rsid w:val="007D5F7A"/>
    <w:rsid w:val="007E083A"/>
    <w:rsid w:val="007E22C3"/>
    <w:rsid w:val="007E298B"/>
    <w:rsid w:val="007E2B62"/>
    <w:rsid w:val="007E3B7F"/>
    <w:rsid w:val="007F124E"/>
    <w:rsid w:val="007F1743"/>
    <w:rsid w:val="007F2676"/>
    <w:rsid w:val="00802658"/>
    <w:rsid w:val="00804A76"/>
    <w:rsid w:val="00805EA0"/>
    <w:rsid w:val="00816495"/>
    <w:rsid w:val="008164CD"/>
    <w:rsid w:val="00821C8F"/>
    <w:rsid w:val="00821D6C"/>
    <w:rsid w:val="00824B6A"/>
    <w:rsid w:val="008270DB"/>
    <w:rsid w:val="008301C4"/>
    <w:rsid w:val="008309FA"/>
    <w:rsid w:val="00836511"/>
    <w:rsid w:val="00837F08"/>
    <w:rsid w:val="0084005E"/>
    <w:rsid w:val="00841907"/>
    <w:rsid w:val="00844CDC"/>
    <w:rsid w:val="00852583"/>
    <w:rsid w:val="00852B1F"/>
    <w:rsid w:val="008550BD"/>
    <w:rsid w:val="00856576"/>
    <w:rsid w:val="00862952"/>
    <w:rsid w:val="00867DD0"/>
    <w:rsid w:val="00867E42"/>
    <w:rsid w:val="00870EC6"/>
    <w:rsid w:val="008724A7"/>
    <w:rsid w:val="00876D3D"/>
    <w:rsid w:val="00881775"/>
    <w:rsid w:val="00890B97"/>
    <w:rsid w:val="008934E6"/>
    <w:rsid w:val="00894402"/>
    <w:rsid w:val="0089698F"/>
    <w:rsid w:val="00896F38"/>
    <w:rsid w:val="008A3964"/>
    <w:rsid w:val="008A3DE4"/>
    <w:rsid w:val="008A5B09"/>
    <w:rsid w:val="008B0526"/>
    <w:rsid w:val="008B0C7F"/>
    <w:rsid w:val="008B6DF0"/>
    <w:rsid w:val="008B77B4"/>
    <w:rsid w:val="008C13FE"/>
    <w:rsid w:val="008C1A79"/>
    <w:rsid w:val="008C52AB"/>
    <w:rsid w:val="008C70CB"/>
    <w:rsid w:val="008D1447"/>
    <w:rsid w:val="008D25A5"/>
    <w:rsid w:val="008D3DAA"/>
    <w:rsid w:val="008D57FF"/>
    <w:rsid w:val="008D6F27"/>
    <w:rsid w:val="008E10FA"/>
    <w:rsid w:val="008F0ADF"/>
    <w:rsid w:val="008F126D"/>
    <w:rsid w:val="008F1D3C"/>
    <w:rsid w:val="008F2450"/>
    <w:rsid w:val="008F3CDD"/>
    <w:rsid w:val="0090384F"/>
    <w:rsid w:val="009058A6"/>
    <w:rsid w:val="00907996"/>
    <w:rsid w:val="00907CF3"/>
    <w:rsid w:val="00913311"/>
    <w:rsid w:val="0091460A"/>
    <w:rsid w:val="00916159"/>
    <w:rsid w:val="009256B4"/>
    <w:rsid w:val="009268E9"/>
    <w:rsid w:val="009306BD"/>
    <w:rsid w:val="00934726"/>
    <w:rsid w:val="009350E4"/>
    <w:rsid w:val="009362B9"/>
    <w:rsid w:val="009400BA"/>
    <w:rsid w:val="00943157"/>
    <w:rsid w:val="00944C00"/>
    <w:rsid w:val="00953F56"/>
    <w:rsid w:val="00960AE7"/>
    <w:rsid w:val="00963B48"/>
    <w:rsid w:val="00966241"/>
    <w:rsid w:val="00973483"/>
    <w:rsid w:val="00975D57"/>
    <w:rsid w:val="00986AEA"/>
    <w:rsid w:val="009873CA"/>
    <w:rsid w:val="0098759B"/>
    <w:rsid w:val="00992EC4"/>
    <w:rsid w:val="00996C37"/>
    <w:rsid w:val="009A2451"/>
    <w:rsid w:val="009A310B"/>
    <w:rsid w:val="009B1920"/>
    <w:rsid w:val="009B25B1"/>
    <w:rsid w:val="009B3229"/>
    <w:rsid w:val="009C1C8B"/>
    <w:rsid w:val="009C28E8"/>
    <w:rsid w:val="009C34D9"/>
    <w:rsid w:val="009C39E0"/>
    <w:rsid w:val="009C3B48"/>
    <w:rsid w:val="009C5C97"/>
    <w:rsid w:val="009C5D2D"/>
    <w:rsid w:val="009C7C4B"/>
    <w:rsid w:val="009D04C3"/>
    <w:rsid w:val="009D0ABB"/>
    <w:rsid w:val="009D40FF"/>
    <w:rsid w:val="009E11CB"/>
    <w:rsid w:val="009E5FA2"/>
    <w:rsid w:val="009F1F61"/>
    <w:rsid w:val="009F5F3F"/>
    <w:rsid w:val="00A053B1"/>
    <w:rsid w:val="00A076D6"/>
    <w:rsid w:val="00A10904"/>
    <w:rsid w:val="00A15360"/>
    <w:rsid w:val="00A16B78"/>
    <w:rsid w:val="00A22731"/>
    <w:rsid w:val="00A24E8A"/>
    <w:rsid w:val="00A34032"/>
    <w:rsid w:val="00A34BCD"/>
    <w:rsid w:val="00A460F8"/>
    <w:rsid w:val="00A463E9"/>
    <w:rsid w:val="00A51F06"/>
    <w:rsid w:val="00A53048"/>
    <w:rsid w:val="00A53CBE"/>
    <w:rsid w:val="00A5460C"/>
    <w:rsid w:val="00A617D7"/>
    <w:rsid w:val="00A63ECA"/>
    <w:rsid w:val="00A718AF"/>
    <w:rsid w:val="00A7302A"/>
    <w:rsid w:val="00A734D6"/>
    <w:rsid w:val="00A74508"/>
    <w:rsid w:val="00A76B02"/>
    <w:rsid w:val="00A772A3"/>
    <w:rsid w:val="00A779B8"/>
    <w:rsid w:val="00A80434"/>
    <w:rsid w:val="00A81E52"/>
    <w:rsid w:val="00A862C6"/>
    <w:rsid w:val="00A86B2B"/>
    <w:rsid w:val="00A86CD5"/>
    <w:rsid w:val="00A937E7"/>
    <w:rsid w:val="00AA0CD7"/>
    <w:rsid w:val="00AA1268"/>
    <w:rsid w:val="00AA2403"/>
    <w:rsid w:val="00AA3DD4"/>
    <w:rsid w:val="00AA7CCC"/>
    <w:rsid w:val="00AB028B"/>
    <w:rsid w:val="00AB38BC"/>
    <w:rsid w:val="00AB7FAA"/>
    <w:rsid w:val="00AC0CA4"/>
    <w:rsid w:val="00AC5DED"/>
    <w:rsid w:val="00AC7A64"/>
    <w:rsid w:val="00AD13FC"/>
    <w:rsid w:val="00AD697D"/>
    <w:rsid w:val="00AD7C60"/>
    <w:rsid w:val="00AE195E"/>
    <w:rsid w:val="00AE3442"/>
    <w:rsid w:val="00AE4AFE"/>
    <w:rsid w:val="00AE73E1"/>
    <w:rsid w:val="00AF01DC"/>
    <w:rsid w:val="00AF1E05"/>
    <w:rsid w:val="00AF4E4D"/>
    <w:rsid w:val="00AF5722"/>
    <w:rsid w:val="00AF5E26"/>
    <w:rsid w:val="00B0033B"/>
    <w:rsid w:val="00B00959"/>
    <w:rsid w:val="00B01D90"/>
    <w:rsid w:val="00B02C62"/>
    <w:rsid w:val="00B0500C"/>
    <w:rsid w:val="00B0605E"/>
    <w:rsid w:val="00B07E6E"/>
    <w:rsid w:val="00B13909"/>
    <w:rsid w:val="00B14387"/>
    <w:rsid w:val="00B20962"/>
    <w:rsid w:val="00B24546"/>
    <w:rsid w:val="00B25F99"/>
    <w:rsid w:val="00B304BD"/>
    <w:rsid w:val="00B30789"/>
    <w:rsid w:val="00B31B4A"/>
    <w:rsid w:val="00B401E5"/>
    <w:rsid w:val="00B4134F"/>
    <w:rsid w:val="00B41E36"/>
    <w:rsid w:val="00B44D54"/>
    <w:rsid w:val="00B612F4"/>
    <w:rsid w:val="00B628AD"/>
    <w:rsid w:val="00B67062"/>
    <w:rsid w:val="00B6728F"/>
    <w:rsid w:val="00B67584"/>
    <w:rsid w:val="00B704D0"/>
    <w:rsid w:val="00B71680"/>
    <w:rsid w:val="00B735AB"/>
    <w:rsid w:val="00B749F0"/>
    <w:rsid w:val="00B74FE8"/>
    <w:rsid w:val="00B7662C"/>
    <w:rsid w:val="00B84DE0"/>
    <w:rsid w:val="00B855EE"/>
    <w:rsid w:val="00B86C91"/>
    <w:rsid w:val="00B91C1B"/>
    <w:rsid w:val="00B96D9A"/>
    <w:rsid w:val="00BA00C9"/>
    <w:rsid w:val="00BA1E69"/>
    <w:rsid w:val="00BA358F"/>
    <w:rsid w:val="00BA7403"/>
    <w:rsid w:val="00BB01F8"/>
    <w:rsid w:val="00BB3A18"/>
    <w:rsid w:val="00BB7858"/>
    <w:rsid w:val="00BC2B60"/>
    <w:rsid w:val="00BC38EE"/>
    <w:rsid w:val="00BC7450"/>
    <w:rsid w:val="00BD05E4"/>
    <w:rsid w:val="00BD0993"/>
    <w:rsid w:val="00BD1A0F"/>
    <w:rsid w:val="00BD4DA9"/>
    <w:rsid w:val="00BD5F15"/>
    <w:rsid w:val="00BE02D5"/>
    <w:rsid w:val="00BE50B4"/>
    <w:rsid w:val="00BE53BD"/>
    <w:rsid w:val="00BF7716"/>
    <w:rsid w:val="00C00BE6"/>
    <w:rsid w:val="00C03D19"/>
    <w:rsid w:val="00C049EB"/>
    <w:rsid w:val="00C04BCB"/>
    <w:rsid w:val="00C059BB"/>
    <w:rsid w:val="00C10E88"/>
    <w:rsid w:val="00C10F72"/>
    <w:rsid w:val="00C14231"/>
    <w:rsid w:val="00C22BC6"/>
    <w:rsid w:val="00C27430"/>
    <w:rsid w:val="00C30768"/>
    <w:rsid w:val="00C34667"/>
    <w:rsid w:val="00C35625"/>
    <w:rsid w:val="00C37443"/>
    <w:rsid w:val="00C46814"/>
    <w:rsid w:val="00C521C4"/>
    <w:rsid w:val="00C550D9"/>
    <w:rsid w:val="00C60A64"/>
    <w:rsid w:val="00C6248D"/>
    <w:rsid w:val="00C62909"/>
    <w:rsid w:val="00C6460A"/>
    <w:rsid w:val="00C66DD2"/>
    <w:rsid w:val="00C83191"/>
    <w:rsid w:val="00C93AA6"/>
    <w:rsid w:val="00C96C69"/>
    <w:rsid w:val="00C972FE"/>
    <w:rsid w:val="00CA78BC"/>
    <w:rsid w:val="00CB0269"/>
    <w:rsid w:val="00CB3049"/>
    <w:rsid w:val="00CB39C1"/>
    <w:rsid w:val="00CB3A98"/>
    <w:rsid w:val="00CB3C41"/>
    <w:rsid w:val="00CB42E8"/>
    <w:rsid w:val="00CB4C77"/>
    <w:rsid w:val="00CD1570"/>
    <w:rsid w:val="00CD1B10"/>
    <w:rsid w:val="00CD3692"/>
    <w:rsid w:val="00CD4930"/>
    <w:rsid w:val="00CD5B82"/>
    <w:rsid w:val="00CD5E20"/>
    <w:rsid w:val="00CE2DED"/>
    <w:rsid w:val="00CF3041"/>
    <w:rsid w:val="00CF4D46"/>
    <w:rsid w:val="00CF7A5F"/>
    <w:rsid w:val="00D0053E"/>
    <w:rsid w:val="00D015C1"/>
    <w:rsid w:val="00D01B46"/>
    <w:rsid w:val="00D021E9"/>
    <w:rsid w:val="00D05DE5"/>
    <w:rsid w:val="00D07CCD"/>
    <w:rsid w:val="00D11FFE"/>
    <w:rsid w:val="00D12082"/>
    <w:rsid w:val="00D14F3B"/>
    <w:rsid w:val="00D2625F"/>
    <w:rsid w:val="00D27EAE"/>
    <w:rsid w:val="00D3455B"/>
    <w:rsid w:val="00D36846"/>
    <w:rsid w:val="00D40A13"/>
    <w:rsid w:val="00D507A1"/>
    <w:rsid w:val="00D5411E"/>
    <w:rsid w:val="00D5608B"/>
    <w:rsid w:val="00D64521"/>
    <w:rsid w:val="00D66C53"/>
    <w:rsid w:val="00D67C5F"/>
    <w:rsid w:val="00D74121"/>
    <w:rsid w:val="00D7794C"/>
    <w:rsid w:val="00D77B71"/>
    <w:rsid w:val="00D8116C"/>
    <w:rsid w:val="00D86882"/>
    <w:rsid w:val="00D90AFC"/>
    <w:rsid w:val="00D92F64"/>
    <w:rsid w:val="00D95A78"/>
    <w:rsid w:val="00D96FAE"/>
    <w:rsid w:val="00DA05FC"/>
    <w:rsid w:val="00DA32FC"/>
    <w:rsid w:val="00DA3723"/>
    <w:rsid w:val="00DA3D57"/>
    <w:rsid w:val="00DA628C"/>
    <w:rsid w:val="00DA64A9"/>
    <w:rsid w:val="00DB2C85"/>
    <w:rsid w:val="00DB3A8D"/>
    <w:rsid w:val="00DB414B"/>
    <w:rsid w:val="00DB4658"/>
    <w:rsid w:val="00DC1978"/>
    <w:rsid w:val="00DC1DA4"/>
    <w:rsid w:val="00DC2700"/>
    <w:rsid w:val="00DD2265"/>
    <w:rsid w:val="00DD2B53"/>
    <w:rsid w:val="00DD3296"/>
    <w:rsid w:val="00DD38C5"/>
    <w:rsid w:val="00DD5EF4"/>
    <w:rsid w:val="00DE3A59"/>
    <w:rsid w:val="00DF5609"/>
    <w:rsid w:val="00DF5F33"/>
    <w:rsid w:val="00E02992"/>
    <w:rsid w:val="00E04227"/>
    <w:rsid w:val="00E10449"/>
    <w:rsid w:val="00E11283"/>
    <w:rsid w:val="00E1261B"/>
    <w:rsid w:val="00E137BE"/>
    <w:rsid w:val="00E13A83"/>
    <w:rsid w:val="00E23A8A"/>
    <w:rsid w:val="00E2581E"/>
    <w:rsid w:val="00E32AA4"/>
    <w:rsid w:val="00E37AC1"/>
    <w:rsid w:val="00E41B9D"/>
    <w:rsid w:val="00E426D0"/>
    <w:rsid w:val="00E45AB9"/>
    <w:rsid w:val="00E50F39"/>
    <w:rsid w:val="00E519E4"/>
    <w:rsid w:val="00E52E1D"/>
    <w:rsid w:val="00E550E1"/>
    <w:rsid w:val="00E62476"/>
    <w:rsid w:val="00E63D7E"/>
    <w:rsid w:val="00E649C4"/>
    <w:rsid w:val="00E81403"/>
    <w:rsid w:val="00E817A1"/>
    <w:rsid w:val="00E83245"/>
    <w:rsid w:val="00E845B0"/>
    <w:rsid w:val="00E86885"/>
    <w:rsid w:val="00E86E96"/>
    <w:rsid w:val="00E93744"/>
    <w:rsid w:val="00E95C68"/>
    <w:rsid w:val="00E97437"/>
    <w:rsid w:val="00EB6B95"/>
    <w:rsid w:val="00EC081D"/>
    <w:rsid w:val="00EC6238"/>
    <w:rsid w:val="00EC7D2A"/>
    <w:rsid w:val="00ED149E"/>
    <w:rsid w:val="00ED1604"/>
    <w:rsid w:val="00ED3391"/>
    <w:rsid w:val="00ED5F66"/>
    <w:rsid w:val="00ED78AB"/>
    <w:rsid w:val="00ED7CED"/>
    <w:rsid w:val="00EE15DF"/>
    <w:rsid w:val="00EE226F"/>
    <w:rsid w:val="00EE4082"/>
    <w:rsid w:val="00EE451F"/>
    <w:rsid w:val="00EE5000"/>
    <w:rsid w:val="00EE77CD"/>
    <w:rsid w:val="00EF66F1"/>
    <w:rsid w:val="00F00A89"/>
    <w:rsid w:val="00F00F27"/>
    <w:rsid w:val="00F02D02"/>
    <w:rsid w:val="00F112B3"/>
    <w:rsid w:val="00F22233"/>
    <w:rsid w:val="00F227BC"/>
    <w:rsid w:val="00F31E01"/>
    <w:rsid w:val="00F32FA5"/>
    <w:rsid w:val="00F35B23"/>
    <w:rsid w:val="00F35F46"/>
    <w:rsid w:val="00F362E3"/>
    <w:rsid w:val="00F40E63"/>
    <w:rsid w:val="00F44CFF"/>
    <w:rsid w:val="00F45836"/>
    <w:rsid w:val="00F45BB3"/>
    <w:rsid w:val="00F45BC6"/>
    <w:rsid w:val="00F47938"/>
    <w:rsid w:val="00F53965"/>
    <w:rsid w:val="00F53C57"/>
    <w:rsid w:val="00F6028F"/>
    <w:rsid w:val="00F66713"/>
    <w:rsid w:val="00F671AC"/>
    <w:rsid w:val="00F672F5"/>
    <w:rsid w:val="00F6773B"/>
    <w:rsid w:val="00F72D1D"/>
    <w:rsid w:val="00F8041D"/>
    <w:rsid w:val="00F834A6"/>
    <w:rsid w:val="00F95156"/>
    <w:rsid w:val="00FA2CCA"/>
    <w:rsid w:val="00FA3E53"/>
    <w:rsid w:val="00FA6A1A"/>
    <w:rsid w:val="00FB218E"/>
    <w:rsid w:val="00FB554A"/>
    <w:rsid w:val="00FB57AE"/>
    <w:rsid w:val="00FB60A1"/>
    <w:rsid w:val="00FB6C10"/>
    <w:rsid w:val="00FC26F2"/>
    <w:rsid w:val="00FC46D1"/>
    <w:rsid w:val="00FC74B7"/>
    <w:rsid w:val="00FD03CA"/>
    <w:rsid w:val="00FD3992"/>
    <w:rsid w:val="00FE349C"/>
    <w:rsid w:val="00FF0477"/>
    <w:rsid w:val="00FF68B0"/>
    <w:rsid w:val="1E62061E"/>
    <w:rsid w:val="2942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2865A41"/>
  <w15:docId w15:val="{A325ED4E-1A0B-4506-8A9C-0F790C32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591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36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Verdana" w:eastAsia="Verdana" w:hAnsi="Verdana" w:cs="Verdana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Verdana" w:eastAsia="Verdana" w:hAnsi="Verdana" w:cs="Verdana"/>
      <w:b/>
      <w:bCs/>
      <w:sz w:val="20"/>
      <w:szCs w:val="20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Verdana" w:hAnsi="Segoe UI" w:cs="Segoe UI"/>
      <w:sz w:val="18"/>
      <w:szCs w:val="18"/>
      <w:lang w:val="pt-PT"/>
    </w:rPr>
  </w:style>
  <w:style w:type="paragraph" w:customStyle="1" w:styleId="Reviso1">
    <w:name w:val="Revisão1"/>
    <w:hidden/>
    <w:uiPriority w:val="99"/>
    <w:semiHidden/>
    <w:qFormat/>
    <w:rPr>
      <w:rFonts w:ascii="Verdana" w:eastAsia="Verdana" w:hAnsi="Verdana" w:cs="Verdana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Verdana" w:eastAsia="Verdana" w:hAnsi="Verdana" w:cs="Verdana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Verdana" w:eastAsia="Verdana" w:hAnsi="Verdana" w:cs="Verdana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3-nfase11">
    <w:name w:val="Tabela de Grade 3 - Ênfase 11"/>
    <w:basedOn w:val="Tabelanormal"/>
    <w:uiPriority w:val="48"/>
    <w:qFormat/>
    <w:pPr>
      <w:suppressAutoHyphens/>
    </w:pPr>
    <w:rPr>
      <w:rFonts w:ascii="Arial" w:eastAsia="Arial" w:hAnsi="Arial" w:cs="Arial"/>
      <w:sz w:val="24"/>
      <w:szCs w:val="24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table" w:customStyle="1" w:styleId="Tabelacomgrade2">
    <w:name w:val="Tabela com grade2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Verdana" w:eastAsia="Verdana" w:hAnsi="Verdana" w:cs="Verdana"/>
      <w:sz w:val="16"/>
      <w:szCs w:val="16"/>
      <w:lang w:val="pt-PT"/>
    </w:rPr>
  </w:style>
  <w:style w:type="table" w:customStyle="1" w:styleId="Style36">
    <w:name w:val="_Style 36"/>
    <w:basedOn w:val="Tabelanormal"/>
    <w:qFormat/>
    <w:rPr>
      <w:rFonts w:ascii="Verdana" w:eastAsia="Verdana" w:hAnsi="Verdana" w:cs="Verdana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922F9E-4121-4050-806C-4096FEB9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ORH-NESC</dc:creator>
  <cp:lastModifiedBy>Anna Medeiros</cp:lastModifiedBy>
  <cp:revision>3</cp:revision>
  <cp:lastPrinted>2023-05-10T11:15:00Z</cp:lastPrinted>
  <dcterms:created xsi:type="dcterms:W3CDTF">2025-02-26T11:07:00Z</dcterms:created>
  <dcterms:modified xsi:type="dcterms:W3CDTF">2025-02-26T11:07:00Z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  <property fmtid="{D5CDD505-2E9C-101B-9397-08002B2CF9AE}" pid="5" name="KSOProductBuildVer">
    <vt:lpwstr>1033-12.2.0.19821</vt:lpwstr>
  </property>
  <property fmtid="{D5CDD505-2E9C-101B-9397-08002B2CF9AE}" pid="6" name="ICV">
    <vt:lpwstr>A6541A758A66475ABD6AF7A4E021D045_12</vt:lpwstr>
  </property>
</Properties>
</file>