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D139" w14:textId="77777777" w:rsidR="00DD7E12" w:rsidRDefault="00DD7E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D7E12" w14:paraId="4F3EB1B7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4389" w14:textId="77777777" w:rsidR="00DD7E1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REQUERIMENTO PADRÃO</w:t>
            </w:r>
          </w:p>
        </w:tc>
      </w:tr>
    </w:tbl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D7E12" w14:paraId="2E82641C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E3FE" w14:textId="77777777" w:rsidR="00DD7E1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DE IDENTIFICAÇÃO DO DISCENTE</w:t>
            </w:r>
          </w:p>
        </w:tc>
      </w:tr>
      <w:tr w:rsidR="00DD7E12" w14:paraId="548D282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6208" w14:textId="77777777" w:rsidR="00DD7E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  <w:p w14:paraId="5C88C145" w14:textId="77777777" w:rsidR="00DD7E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  <w:p w14:paraId="056B5148" w14:textId="77777777" w:rsidR="00DD7E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  <w:p w14:paraId="0119E923" w14:textId="77777777" w:rsidR="00DD7E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Bolsista (sim ou não):</w:t>
            </w:r>
          </w:p>
          <w:p w14:paraId="5A119D1C" w14:textId="77777777" w:rsidR="00DD7E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Semestre e ano de ingresso no curso:</w:t>
            </w:r>
          </w:p>
          <w:p w14:paraId="22101E5B" w14:textId="77777777" w:rsidR="00DD7E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Tipo de solicitação (prorrogação de curso, aproveitamento de disciplina…): </w:t>
            </w:r>
          </w:p>
          <w:p w14:paraId="70C51A41" w14:textId="77777777" w:rsidR="00AE75FF" w:rsidRDefault="00AE75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D7E12" w14:paraId="4FABEFE4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E7E5" w14:textId="77777777" w:rsidR="00DD7E12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DD7E12" w14:paraId="5C809F9C" w14:textId="77777777" w:rsidTr="00AE75FF">
        <w:trPr>
          <w:trHeight w:val="673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E468" w14:textId="23E921A6" w:rsidR="00DD7E12" w:rsidRPr="00AE75F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E75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justificativa deve conter informações que argumentem acerca da solicitação desejada.</w:t>
            </w:r>
            <w:r w:rsidR="00AE75FF" w:rsidRPr="00AE75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Acrescentar cronograma </w:t>
            </w:r>
            <w:r w:rsidR="00AE75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em anexo </w:t>
            </w:r>
            <w:r w:rsidR="00AE75FF" w:rsidRPr="00AE75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 caso de prorrogação de curso.</w:t>
            </w:r>
          </w:p>
          <w:p w14:paraId="462D36CF" w14:textId="77777777" w:rsidR="00DD7E12" w:rsidRDefault="00DD7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7148A" w14:textId="77777777" w:rsidR="00DD7E12" w:rsidRDefault="00DD7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2C63C" w14:textId="77777777" w:rsidR="00AE75FF" w:rsidRDefault="00AE75FF" w:rsidP="00AE7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D6321" w14:textId="2DDB91A3" w:rsidR="00AE75FF" w:rsidRPr="00AE75FF" w:rsidRDefault="00AE75FF" w:rsidP="00AE75FF">
            <w:pPr>
              <w:tabs>
                <w:tab w:val="left" w:pos="3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E75FF" w14:paraId="345F7978" w14:textId="77777777" w:rsidTr="00735EE5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E120" w14:textId="5F9B7A75" w:rsidR="00AE75FF" w:rsidRDefault="00AE75FF" w:rsidP="00735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E ASSINATURAS</w:t>
            </w:r>
          </w:p>
        </w:tc>
      </w:tr>
      <w:tr w:rsidR="00AE75FF" w14:paraId="39487116" w14:textId="77777777" w:rsidTr="00AE75FF">
        <w:trPr>
          <w:trHeight w:val="177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5D23" w14:textId="6DCD62EE" w:rsidR="00AE75FF" w:rsidRDefault="00AE75FF" w:rsidP="00AE75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Natal/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RN,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___/____/_______</w:t>
            </w:r>
          </w:p>
          <w:p w14:paraId="035C685E" w14:textId="77777777" w:rsidR="00AE75FF" w:rsidRDefault="00AE75FF" w:rsidP="00AE75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3B6FC" w14:textId="77777777" w:rsidR="00AE75FF" w:rsidRDefault="00AE75FF" w:rsidP="00AE75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D7691" w14:textId="77777777" w:rsidR="00AE75FF" w:rsidRDefault="00AE75FF" w:rsidP="00AE75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C6F50" w14:textId="77777777" w:rsidR="00AE75FF" w:rsidRDefault="00AE75FF" w:rsidP="00AE75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CE08B" w14:textId="77777777" w:rsidR="00AE75FF" w:rsidRDefault="00AE75FF" w:rsidP="00AE75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EB9BD" w14:textId="72D00854" w:rsidR="00AE75FF" w:rsidRDefault="00AE75FF" w:rsidP="00AE75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Assinatura Discente                                                       Assinatura Orientador (a)</w:t>
            </w:r>
          </w:p>
        </w:tc>
      </w:tr>
    </w:tbl>
    <w:p w14:paraId="4C0B8234" w14:textId="77777777" w:rsidR="00AE75FF" w:rsidRDefault="00AE75FF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E75FF" w:rsidSect="00AE75FF">
      <w:headerReference w:type="default" r:id="rId6"/>
      <w:pgSz w:w="11909" w:h="16834"/>
      <w:pgMar w:top="1440" w:right="144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2C39" w14:textId="77777777" w:rsidR="00B34814" w:rsidRDefault="00B34814">
      <w:pPr>
        <w:spacing w:line="240" w:lineRule="auto"/>
      </w:pPr>
      <w:r>
        <w:separator/>
      </w:r>
    </w:p>
  </w:endnote>
  <w:endnote w:type="continuationSeparator" w:id="0">
    <w:p w14:paraId="45208D61" w14:textId="77777777" w:rsidR="00B34814" w:rsidRDefault="00B34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DA34" w14:textId="77777777" w:rsidR="00B34814" w:rsidRDefault="00B34814">
      <w:pPr>
        <w:spacing w:line="240" w:lineRule="auto"/>
      </w:pPr>
      <w:r>
        <w:separator/>
      </w:r>
    </w:p>
  </w:footnote>
  <w:footnote w:type="continuationSeparator" w:id="0">
    <w:p w14:paraId="541BA857" w14:textId="77777777" w:rsidR="00B34814" w:rsidRDefault="00B34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8578" w14:textId="677AE935" w:rsidR="00AE75FF" w:rsidRPr="00AE75FF" w:rsidRDefault="00AE75FF" w:rsidP="00AE75FF">
    <w:pPr>
      <w:tabs>
        <w:tab w:val="center" w:pos="4252"/>
        <w:tab w:val="right" w:pos="8504"/>
      </w:tabs>
      <w:spacing w:line="240" w:lineRule="auto"/>
      <w:jc w:val="center"/>
      <w:rPr>
        <w:rFonts w:eastAsia="Times New Roman"/>
        <w:b/>
      </w:rPr>
    </w:pPr>
    <w:r w:rsidRPr="00AE75FF">
      <w:rPr>
        <w:rFonts w:eastAsia="Times New Roman"/>
        <w:b/>
      </w:rPr>
      <w:drawing>
        <wp:anchor distT="0" distB="0" distL="114300" distR="114300" simplePos="0" relativeHeight="251659264" behindDoc="0" locked="0" layoutInCell="1" allowOverlap="1" wp14:anchorId="4EF9A681" wp14:editId="51E3C868">
          <wp:simplePos x="0" y="0"/>
          <wp:positionH relativeFrom="column">
            <wp:posOffset>4972050</wp:posOffset>
          </wp:positionH>
          <wp:positionV relativeFrom="paragraph">
            <wp:posOffset>-95250</wp:posOffset>
          </wp:positionV>
          <wp:extent cx="1160145" cy="685781"/>
          <wp:effectExtent l="0" t="0" r="1905" b="0"/>
          <wp:wrapNone/>
          <wp:docPr id="638565145" name="Imagem 3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963181" name="Imagem 3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68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6D0EFF" wp14:editId="5729BE08">
          <wp:simplePos x="0" y="0"/>
          <wp:positionH relativeFrom="column">
            <wp:posOffset>-238125</wp:posOffset>
          </wp:positionH>
          <wp:positionV relativeFrom="paragraph">
            <wp:posOffset>-171450</wp:posOffset>
          </wp:positionV>
          <wp:extent cx="572400" cy="734400"/>
          <wp:effectExtent l="0" t="0" r="0" b="8890"/>
          <wp:wrapNone/>
          <wp:docPr id="1743305101" name="Imagem 1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36977" name="Imagem 1" descr="Desenho de um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Times New Roman" w:eastAsia="Times New Roman" w:hAnsi="Times New Roman" w:cs="Times New Roman"/>
        <w:b/>
        <w:sz w:val="24"/>
        <w:szCs w:val="24"/>
      </w:rPr>
      <w:t>MINISTÉRIO DA EDUCAÇÃO</w:t>
    </w:r>
    <w:r w:rsidRPr="00AE75FF">
      <w:rPr>
        <w:rFonts w:ascii="Times New Roman" w:eastAsia="Times New Roman" w:hAnsi="Times New Roman" w:cs="Times New Roman"/>
        <w:sz w:val="24"/>
        <w:szCs w:val="24"/>
      </w:rPr>
      <w:t xml:space="preserve"> </w:t>
    </w:r>
  </w:p>
  <w:p w14:paraId="4462DDE6" w14:textId="698E27EE" w:rsidR="00DD7E12" w:rsidRDefault="00DD7E12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1FE7A556" w14:textId="77777777" w:rsidR="00DD7E12" w:rsidRDefault="00000000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FEDERAL DO RIO GRANDE DO NORTE</w:t>
    </w:r>
  </w:p>
  <w:p w14:paraId="14BE937C" w14:textId="77777777" w:rsidR="00DD7E12" w:rsidRDefault="00000000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CENTRO DE TECNOLOGIA</w:t>
    </w:r>
  </w:p>
  <w:p w14:paraId="4516E52D" w14:textId="5B5E7C6A" w:rsidR="00DD7E12" w:rsidRDefault="00AE75FF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PROGRAMA DE PÓS-GRADUAÇÃO EM ENGENHARIA TÊXTIL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12"/>
    <w:rsid w:val="009C7C25"/>
    <w:rsid w:val="00AE75FF"/>
    <w:rsid w:val="00B34814"/>
    <w:rsid w:val="00D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ED337"/>
  <w15:docId w15:val="{26035B69-8750-4EA7-B4FD-392F2607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75F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5FF"/>
  </w:style>
  <w:style w:type="paragraph" w:styleId="Rodap">
    <w:name w:val="footer"/>
    <w:basedOn w:val="Normal"/>
    <w:link w:val="RodapChar"/>
    <w:uiPriority w:val="99"/>
    <w:unhideWhenUsed/>
    <w:rsid w:val="00AE75F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5FF"/>
  </w:style>
  <w:style w:type="paragraph" w:styleId="NormalWeb">
    <w:name w:val="Normal (Web)"/>
    <w:basedOn w:val="Normal"/>
    <w:uiPriority w:val="99"/>
    <w:semiHidden/>
    <w:unhideWhenUsed/>
    <w:rsid w:val="00AE75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Kesia Souto</cp:lastModifiedBy>
  <cp:revision>2</cp:revision>
  <dcterms:created xsi:type="dcterms:W3CDTF">2025-02-03T15:04:00Z</dcterms:created>
  <dcterms:modified xsi:type="dcterms:W3CDTF">2025-02-03T15:04:00Z</dcterms:modified>
</cp:coreProperties>
</file>