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4BB14" w14:textId="77777777" w:rsidR="001614BD" w:rsidRPr="00DC239E" w:rsidRDefault="00761EE7">
      <w:pPr>
        <w:jc w:val="center"/>
        <w:rPr>
          <w:rFonts w:ascii="Arial" w:eastAsia="Arial" w:hAnsi="Arial" w:cs="Arial"/>
          <w:b/>
          <w:color w:val="auto"/>
        </w:rPr>
      </w:pPr>
      <w:r w:rsidRPr="00DC239E">
        <w:rPr>
          <w:rFonts w:ascii="Arial" w:eastAsia="Arial" w:hAnsi="Arial" w:cs="Arial"/>
          <w:b/>
          <w:noProof/>
          <w:color w:val="auto"/>
          <w:lang w:val="pt-BR"/>
        </w:rPr>
        <w:drawing>
          <wp:inline distT="0" distB="0" distL="0" distR="0" wp14:anchorId="22491036" wp14:editId="67FFB850">
            <wp:extent cx="1666875" cy="685800"/>
            <wp:effectExtent l="0" t="0" r="0" b="0"/>
            <wp:docPr id="10737418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99E420" w14:textId="77777777" w:rsidR="001614BD" w:rsidRPr="00DC239E" w:rsidRDefault="001614BD" w:rsidP="008E7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4DD1951D" w14:textId="77777777" w:rsidR="001614BD" w:rsidRPr="00DC239E" w:rsidRDefault="00761EE7" w:rsidP="008E7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auto"/>
          <w:sz w:val="23"/>
          <w:szCs w:val="23"/>
        </w:rPr>
      </w:pPr>
      <w:r w:rsidRPr="00DC239E">
        <w:rPr>
          <w:rFonts w:ascii="Arial" w:eastAsia="Arial" w:hAnsi="Arial" w:cs="Arial"/>
          <w:b/>
          <w:color w:val="auto"/>
          <w:sz w:val="23"/>
          <w:szCs w:val="23"/>
        </w:rPr>
        <w:t>UNIVERSIDADE FEDERAL DO RIO GRANDE DO NORTE</w:t>
      </w:r>
    </w:p>
    <w:p w14:paraId="7C4167F5" w14:textId="77777777" w:rsidR="001614BD" w:rsidRDefault="00761EE7" w:rsidP="008E7F8B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3"/>
          <w:szCs w:val="23"/>
        </w:rPr>
      </w:pPr>
      <w:r w:rsidRPr="00DC239E">
        <w:rPr>
          <w:rFonts w:ascii="Arial" w:eastAsia="Arial" w:hAnsi="Arial" w:cs="Arial"/>
          <w:b/>
          <w:color w:val="auto"/>
          <w:sz w:val="23"/>
          <w:szCs w:val="23"/>
        </w:rPr>
        <w:t>PROGRAMA DE PÓS-GRADUAÇÃO EM FISIOTERAPIA</w:t>
      </w:r>
    </w:p>
    <w:p w14:paraId="36388505" w14:textId="77777777" w:rsidR="008E7F8B" w:rsidRPr="00DC239E" w:rsidRDefault="008E7F8B" w:rsidP="008E7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auto"/>
          <w:sz w:val="23"/>
          <w:szCs w:val="23"/>
        </w:rPr>
      </w:pPr>
      <w:r w:rsidRPr="00DC239E">
        <w:rPr>
          <w:rFonts w:ascii="Arial" w:eastAsia="Arial" w:hAnsi="Arial" w:cs="Arial"/>
          <w:b/>
          <w:color w:val="auto"/>
          <w:sz w:val="23"/>
          <w:szCs w:val="23"/>
        </w:rPr>
        <w:t>CENTRO DE CIÊNCIAS DA SAÚDE</w:t>
      </w:r>
    </w:p>
    <w:p w14:paraId="4DBF1294" w14:textId="55CFFECC" w:rsidR="008E7F8B" w:rsidRPr="00DC239E" w:rsidRDefault="008E7F8B" w:rsidP="008E7F8B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3"/>
          <w:szCs w:val="23"/>
        </w:rPr>
      </w:pPr>
      <w:r>
        <w:rPr>
          <w:rFonts w:ascii="Arial" w:eastAsia="Arial" w:hAnsi="Arial" w:cs="Arial"/>
          <w:b/>
          <w:color w:val="auto"/>
          <w:sz w:val="23"/>
          <w:szCs w:val="23"/>
        </w:rPr>
        <w:t>FACULDADE DE CIÊNCIAS DA SAÚDE DO TRAIRI</w:t>
      </w:r>
    </w:p>
    <w:p w14:paraId="743E2DE4" w14:textId="77777777" w:rsidR="001614BD" w:rsidRPr="00DC239E" w:rsidRDefault="001614BD">
      <w:pPr>
        <w:jc w:val="center"/>
        <w:rPr>
          <w:rFonts w:ascii="Arial" w:eastAsia="Arial" w:hAnsi="Arial" w:cs="Arial"/>
          <w:b/>
          <w:color w:val="auto"/>
          <w:sz w:val="23"/>
          <w:szCs w:val="23"/>
        </w:rPr>
      </w:pPr>
    </w:p>
    <w:p w14:paraId="107388D4" w14:textId="77777777" w:rsidR="001614BD" w:rsidRPr="00DC239E" w:rsidRDefault="00761EE7">
      <w:pPr>
        <w:jc w:val="center"/>
        <w:rPr>
          <w:rFonts w:ascii="Arial" w:eastAsia="Arial" w:hAnsi="Arial" w:cs="Arial"/>
          <w:b/>
          <w:color w:val="auto"/>
        </w:rPr>
      </w:pPr>
      <w:r w:rsidRPr="00DC239E">
        <w:rPr>
          <w:rFonts w:ascii="Arial" w:eastAsia="Arial" w:hAnsi="Arial" w:cs="Arial"/>
          <w:b/>
          <w:color w:val="auto"/>
        </w:rPr>
        <w:t>EDITAL PARA CONCESSÃO DE BOLSAS DE PÓS-GRADUAÇÃO</w:t>
      </w:r>
    </w:p>
    <w:p w14:paraId="374D0378" w14:textId="04FFA83C" w:rsidR="001614BD" w:rsidRPr="00DC239E" w:rsidRDefault="00761EE7" w:rsidP="00644502">
      <w:pPr>
        <w:jc w:val="center"/>
        <w:rPr>
          <w:rFonts w:ascii="Arial" w:eastAsia="Arial" w:hAnsi="Arial" w:cs="Arial"/>
          <w:b/>
          <w:color w:val="auto"/>
        </w:rPr>
      </w:pPr>
      <w:bookmarkStart w:id="0" w:name="_GoBack"/>
      <w:bookmarkEnd w:id="0"/>
      <w:r w:rsidRPr="00DC239E">
        <w:rPr>
          <w:rFonts w:ascii="Arial" w:eastAsia="Arial" w:hAnsi="Arial" w:cs="Arial"/>
          <w:b/>
          <w:color w:val="auto"/>
        </w:rPr>
        <w:t>ANEXO I</w:t>
      </w:r>
    </w:p>
    <w:p w14:paraId="22AFE898" w14:textId="77777777" w:rsidR="00644502" w:rsidRDefault="00644502">
      <w:pPr>
        <w:spacing w:after="0"/>
        <w:ind w:firstLine="708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208AF67A" w14:textId="5B568EC4" w:rsidR="001614BD" w:rsidRPr="00DC239E" w:rsidRDefault="00761EE7">
      <w:pPr>
        <w:spacing w:after="0"/>
        <w:ind w:firstLine="708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>TERMO DE CONCESSÃO DE BOLSA</w:t>
      </w:r>
    </w:p>
    <w:p w14:paraId="0E1E5EAB" w14:textId="77777777" w:rsidR="001614BD" w:rsidRPr="00DC239E" w:rsidRDefault="001614BD">
      <w:pPr>
        <w:spacing w:after="0"/>
        <w:ind w:firstLine="708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3E229060" w14:textId="15AB4231" w:rsidR="001614BD" w:rsidRPr="00DC239E" w:rsidRDefault="00761EE7">
      <w:pPr>
        <w:spacing w:after="0"/>
        <w:ind w:firstLine="708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Eu, ______________________________________________, nacionalidade ____________________________, profissão _____________________________: endereço na Rua __________________________________________,</w:t>
      </w:r>
      <w:r w:rsidR="00543B95" w:rsidRPr="00DC239E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Pr="00DC239E">
        <w:rPr>
          <w:rFonts w:ascii="Arial" w:eastAsia="Arial" w:hAnsi="Arial" w:cs="Arial"/>
          <w:color w:val="auto"/>
          <w:sz w:val="24"/>
          <w:szCs w:val="24"/>
        </w:rPr>
        <w:t>Nº _______, Bairro:________________________, Cidade/UF: ___________________________, CEP: ________________________, CPF _____________________, aluno regularmente matriculado no PPGFIS (matrícula ________________________), declaro, para os devidos fins</w:t>
      </w:r>
      <w:r w:rsidR="00FB2620" w:rsidRPr="00DC239E">
        <w:rPr>
          <w:rFonts w:ascii="Arial" w:eastAsia="Arial" w:hAnsi="Arial" w:cs="Arial"/>
          <w:color w:val="auto"/>
          <w:sz w:val="24"/>
          <w:szCs w:val="24"/>
        </w:rPr>
        <w:t>,</w:t>
      </w:r>
      <w:r w:rsidRPr="00DC239E">
        <w:rPr>
          <w:rFonts w:ascii="Arial" w:eastAsia="Arial" w:hAnsi="Arial" w:cs="Arial"/>
          <w:color w:val="auto"/>
          <w:sz w:val="24"/>
          <w:szCs w:val="24"/>
        </w:rPr>
        <w:t xml:space="preserve"> que tenho interesse em uma bolsa do curso de _______________________(mestrado/doutorado), da Pós-graduação em Fisioterapia da Universidade Federal do Rio Grande do Norte, respeitando as condições necessárias para ser contemplado: </w:t>
      </w:r>
    </w:p>
    <w:p w14:paraId="4F098CF0" w14:textId="77777777" w:rsidR="001614BD" w:rsidRPr="00DC239E" w:rsidRDefault="001614BD">
      <w:pPr>
        <w:spacing w:after="0" w:line="240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4B93613B" w14:textId="17F3A1D8" w:rsidR="001614BD" w:rsidRPr="00DC239E" w:rsidRDefault="007C2A60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7C2A60">
        <w:rPr>
          <w:rFonts w:ascii="Arial" w:eastAsia="Arial" w:hAnsi="Arial" w:cs="Arial"/>
          <w:color w:val="auto"/>
          <w:sz w:val="24"/>
          <w:szCs w:val="24"/>
        </w:rPr>
        <w:t>I</w:t>
      </w:r>
      <w:r w:rsidR="00761EE7" w:rsidRPr="00DC239E">
        <w:rPr>
          <w:rFonts w:ascii="Arial" w:eastAsia="Arial" w:hAnsi="Arial" w:cs="Arial"/>
          <w:color w:val="auto"/>
          <w:sz w:val="24"/>
          <w:szCs w:val="24"/>
        </w:rPr>
        <w:t xml:space="preserve"> – Dedicação integral às atividades do programa de pós-graduação;</w:t>
      </w:r>
    </w:p>
    <w:p w14:paraId="7005E3C8" w14:textId="77777777" w:rsidR="001614BD" w:rsidRPr="00DC239E" w:rsidRDefault="00761EE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II – Comprovar desempenho acadêmico satisfatório, consoante às normas definidas pela entidade promotora do curso;</w:t>
      </w:r>
    </w:p>
    <w:p w14:paraId="2D005735" w14:textId="1F62A1BD" w:rsidR="001614BD" w:rsidRPr="00DC239E" w:rsidRDefault="00761EE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 xml:space="preserve">III – </w:t>
      </w:r>
      <w:r w:rsidR="00F8345D" w:rsidRPr="00DC239E">
        <w:rPr>
          <w:rFonts w:ascii="Arial" w:eastAsia="Arial" w:hAnsi="Arial" w:cs="Arial"/>
          <w:color w:val="auto"/>
          <w:sz w:val="24"/>
          <w:szCs w:val="24"/>
        </w:rPr>
        <w:t xml:space="preserve">Nao </w:t>
      </w:r>
      <w:r w:rsidRPr="00DC239E">
        <w:rPr>
          <w:rFonts w:ascii="Arial" w:eastAsia="Arial" w:hAnsi="Arial" w:cs="Arial"/>
          <w:color w:val="auto"/>
          <w:sz w:val="24"/>
          <w:szCs w:val="24"/>
        </w:rPr>
        <w:t>possuir vínculo empregatício;</w:t>
      </w:r>
    </w:p>
    <w:p w14:paraId="011E674C" w14:textId="77777777" w:rsidR="001614BD" w:rsidRPr="00DC239E" w:rsidRDefault="00761EE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IV – Não possuir qualquer relação de trabalho com a promotora do programa de pós-graduação;</w:t>
      </w:r>
    </w:p>
    <w:p w14:paraId="066D7653" w14:textId="77777777" w:rsidR="001614BD" w:rsidRPr="00DC239E" w:rsidRDefault="00761EE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V – Não acumular a percepção da bolsa com qualquer modalidade de auxílio ou bolsa de outro programa da CAPES, ou de qualquer outra agência de fomento pública ou privada, nacional ou internacional;</w:t>
      </w:r>
    </w:p>
    <w:p w14:paraId="30610BF8" w14:textId="77777777" w:rsidR="001614BD" w:rsidRPr="00DC239E" w:rsidRDefault="00761EE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VI – Não ser aluno em programa de residência, de qualquer tipo;</w:t>
      </w:r>
    </w:p>
    <w:p w14:paraId="161508D0" w14:textId="77777777" w:rsidR="001614BD" w:rsidRPr="00DC239E" w:rsidRDefault="00761EE7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VII – Não se encontrar aposentado ou em situação equiparada;</w:t>
      </w:r>
    </w:p>
    <w:p w14:paraId="3FFFD457" w14:textId="77777777" w:rsidR="001614BD" w:rsidRPr="00DC239E" w:rsidRDefault="00761EE7">
      <w:pPr>
        <w:tabs>
          <w:tab w:val="left" w:pos="1440"/>
          <w:tab w:val="left" w:pos="2835"/>
        </w:tabs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VIII – Carecer, quando da concessão da bolsa, do exercício laboral por tempo não inferior a dez anos para obter aposentadoria compulsória;</w:t>
      </w:r>
    </w:p>
    <w:p w14:paraId="5481D559" w14:textId="25E39592" w:rsidR="001614BD" w:rsidRPr="00DC239E" w:rsidRDefault="00FB2620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I</w:t>
      </w:r>
      <w:r w:rsidR="00761EE7" w:rsidRPr="00DC239E">
        <w:rPr>
          <w:rFonts w:ascii="Arial" w:eastAsia="Arial" w:hAnsi="Arial" w:cs="Arial"/>
          <w:color w:val="auto"/>
          <w:sz w:val="24"/>
          <w:szCs w:val="24"/>
        </w:rPr>
        <w:t>X – Ser classificado no processo seletivo especialmente instaurado pela promotora do curso;</w:t>
      </w:r>
    </w:p>
    <w:p w14:paraId="13E2A149" w14:textId="77777777" w:rsidR="001614BD" w:rsidRPr="00DC239E" w:rsidRDefault="00761EE7">
      <w:pPr>
        <w:tabs>
          <w:tab w:val="left" w:pos="1440"/>
        </w:tabs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 xml:space="preserve">X – Realizar estágio docente de acordo com o regulamento específico do PPGFIS-UFRN. </w:t>
      </w:r>
    </w:p>
    <w:p w14:paraId="78521AD9" w14:textId="77777777" w:rsidR="001614BD" w:rsidRPr="00DC239E" w:rsidRDefault="001614BD">
      <w:pPr>
        <w:tabs>
          <w:tab w:val="left" w:pos="1440"/>
        </w:tabs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00DCF2EB" w14:textId="77777777" w:rsidR="001614BD" w:rsidRPr="00DC239E" w:rsidRDefault="00761EE7">
      <w:pPr>
        <w:spacing w:after="0"/>
        <w:ind w:firstLine="708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 xml:space="preserve">A inobservância dos requisitos citados acima, e/ou se praticada qualquer fraude pelo(a) bolsista, implicará(ão) no cancelamento da bolsa, com a restituição integral e imediata dos recursos, de acordo com os índices previstos em lei competente, </w:t>
      </w:r>
      <w:r w:rsidRPr="00DC239E">
        <w:rPr>
          <w:rFonts w:ascii="Arial" w:eastAsia="Arial" w:hAnsi="Arial" w:cs="Arial"/>
          <w:color w:val="auto"/>
          <w:sz w:val="24"/>
          <w:szCs w:val="24"/>
        </w:rPr>
        <w:lastRenderedPageBreak/>
        <w:t>acarretando ainda, a impossibilidade de receber benefícios por parte da CAPES, pelo período de cinco anos, contados do conhecimento do fato.</w:t>
      </w:r>
    </w:p>
    <w:p w14:paraId="375FCD0E" w14:textId="77777777" w:rsidR="001614BD" w:rsidRPr="00DC239E" w:rsidRDefault="001614BD">
      <w:pPr>
        <w:spacing w:after="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714A67F4" w14:textId="77777777" w:rsidR="001614BD" w:rsidRPr="00DC239E" w:rsidRDefault="00761EE7">
      <w:pPr>
        <w:spacing w:after="0"/>
        <w:jc w:val="right"/>
        <w:rPr>
          <w:rFonts w:ascii="Arial" w:eastAsia="Arial" w:hAnsi="Arial" w:cs="Arial"/>
          <w:b/>
          <w:i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i/>
          <w:color w:val="auto"/>
          <w:sz w:val="24"/>
          <w:szCs w:val="24"/>
        </w:rPr>
        <w:t xml:space="preserve">Assinatura do(a) aluno(a) interessado (a): </w:t>
      </w:r>
      <w:r w:rsidRPr="00DC239E">
        <w:rPr>
          <w:rFonts w:ascii="Arial" w:eastAsia="Arial" w:hAnsi="Arial" w:cs="Arial"/>
          <w:color w:val="auto"/>
          <w:sz w:val="24"/>
          <w:szCs w:val="24"/>
        </w:rPr>
        <w:t xml:space="preserve">________________________________. </w:t>
      </w:r>
      <w:r w:rsidRPr="00DC239E">
        <w:rPr>
          <w:rFonts w:ascii="Arial" w:eastAsia="Arial" w:hAnsi="Arial" w:cs="Arial"/>
          <w:b/>
          <w:i/>
          <w:color w:val="auto"/>
          <w:sz w:val="24"/>
          <w:szCs w:val="24"/>
        </w:rPr>
        <w:t>Natal, RN, _______/_______/_______.</w:t>
      </w:r>
    </w:p>
    <w:p w14:paraId="317EF26F" w14:textId="0657B4EE" w:rsidR="001614BD" w:rsidRPr="00DC239E" w:rsidRDefault="00761EE7" w:rsidP="00543B95">
      <w:pPr>
        <w:spacing w:after="0" w:line="240" w:lineRule="auto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color w:val="auto"/>
        </w:rPr>
        <w:br w:type="page"/>
      </w:r>
      <w:r w:rsidRPr="00DC239E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ANEXO II</w:t>
      </w:r>
    </w:p>
    <w:p w14:paraId="6E27694F" w14:textId="77777777" w:rsidR="001614BD" w:rsidRPr="00DC239E" w:rsidRDefault="001614BD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78FFE57F" w14:textId="77777777" w:rsidR="001614BD" w:rsidRPr="00DC239E" w:rsidRDefault="001614BD">
      <w:pPr>
        <w:tabs>
          <w:tab w:val="center" w:pos="4252"/>
          <w:tab w:val="right" w:pos="8504"/>
        </w:tabs>
        <w:jc w:val="center"/>
        <w:rPr>
          <w:rFonts w:ascii="Arial" w:eastAsia="Arial" w:hAnsi="Arial" w:cs="Arial"/>
          <w:color w:val="auto"/>
        </w:rPr>
      </w:pPr>
    </w:p>
    <w:tbl>
      <w:tblPr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6960"/>
      </w:tblGrid>
      <w:tr w:rsidR="00B41667" w:rsidRPr="00DC239E" w14:paraId="3139B8C8" w14:textId="77777777" w:rsidTr="00501A40">
        <w:trPr>
          <w:trHeight w:val="1260"/>
        </w:trPr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142543" w14:textId="77777777" w:rsidR="00B41667" w:rsidRPr="00DC239E" w:rsidRDefault="00B41667" w:rsidP="00B416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spacing w:before="100" w:after="10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noProof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drawing>
                <wp:inline distT="0" distB="0" distL="0" distR="0" wp14:anchorId="584EC6F4" wp14:editId="61335C13">
                  <wp:extent cx="1488339" cy="604528"/>
                  <wp:effectExtent l="0" t="0" r="0" b="0"/>
                  <wp:docPr id="1050" name="image9.jpg" descr="C:\Users\Paty\Dropbox\LOGO PPGFIS\Logotipo-PPgFIS_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C:\Users\Paty\Dropbox\LOGO PPGFIS\Logotipo-PPgFIS_e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39" cy="6045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63302" w14:textId="77777777" w:rsidR="00B41667" w:rsidRPr="00DC239E" w:rsidRDefault="00B41667" w:rsidP="00B41667">
            <w:pPr>
              <w:suppressAutoHyphens/>
              <w:spacing w:after="0" w:line="36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UNIVERSIDADE FEDERAL DO RIO GRANDE DO NORTE</w:t>
            </w:r>
          </w:p>
          <w:p w14:paraId="493FD25B" w14:textId="77777777" w:rsidR="00B41667" w:rsidRPr="00DC239E" w:rsidRDefault="00B41667" w:rsidP="00B41667">
            <w:pPr>
              <w:suppressAutoHyphens/>
              <w:spacing w:after="0" w:line="36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CENTRO DE CIÊNCIAS DA SAÚDE</w:t>
            </w:r>
          </w:p>
          <w:p w14:paraId="3075C600" w14:textId="77777777" w:rsidR="00B41667" w:rsidRPr="00DC239E" w:rsidRDefault="00B41667" w:rsidP="00B41667">
            <w:pPr>
              <w:suppressAutoHyphens/>
              <w:spacing w:after="0" w:line="36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PROGRAMA DE PÓS-GRADUAÇÃO EM FISIOTERAPIA</w:t>
            </w:r>
          </w:p>
        </w:tc>
      </w:tr>
    </w:tbl>
    <w:p w14:paraId="0E728EC6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1" w:name="_heading=h.gjdgxs" w:colFirst="0" w:colLast="0"/>
      <w:bookmarkEnd w:id="1"/>
    </w:p>
    <w:p w14:paraId="5BDC0BA8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3B8220C" w14:textId="77777777" w:rsidR="00B41667" w:rsidRPr="00DC239E" w:rsidRDefault="00B41667" w:rsidP="00B41667">
      <w:pPr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9FEDD0E" w14:textId="77777777" w:rsidR="00B41667" w:rsidRPr="00DC239E" w:rsidRDefault="00B41667" w:rsidP="00B41667">
      <w:pPr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FORMULÁRIO PARA COMPROVAÇÃO DO CURRÍCULO</w:t>
      </w:r>
    </w:p>
    <w:p w14:paraId="717352DA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703E5D31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38A2580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5CD6D5B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34E8E4F8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5A4DEAD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smallCaps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smallCaps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DO CANDIDATO</w:t>
      </w:r>
    </w:p>
    <w:p w14:paraId="00FF71DC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2BFC4AF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71E95D84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0B5847F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EA8B335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58EFE580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644330D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1671B25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B890E5D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smallCaps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ESTRUTURA DO CURRÍCULO</w:t>
      </w:r>
    </w:p>
    <w:p w14:paraId="03F90146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smallCaps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2B28046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4EFA67E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8D2F7EE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07E533B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94BDC3E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E4D2040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FDAF60B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5E1DBFB6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3650A067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E266FDA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339DCF45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8255213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5ACA6BBB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293D40E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C3ADEE0" w14:textId="77777777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NATAL/RN</w:t>
      </w:r>
    </w:p>
    <w:p w14:paraId="1984FD49" w14:textId="3D8617BD" w:rsidR="00B41667" w:rsidRPr="00DC239E" w:rsidRDefault="00B41667" w:rsidP="00B41667">
      <w:pPr>
        <w:suppressAutoHyphens/>
        <w:spacing w:after="0" w:line="1" w:lineRule="atLeast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sectPr w:rsidR="00B41667" w:rsidRPr="00DC239E" w:rsidSect="00DE5A72">
          <w:pgSz w:w="11906" w:h="16838"/>
          <w:pgMar w:top="568" w:right="1558" w:bottom="993" w:left="1134" w:header="709" w:footer="709" w:gutter="0"/>
          <w:pgNumType w:start="1"/>
          <w:cols w:space="720"/>
        </w:sect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202</w:t>
      </w:r>
      <w:r w:rsidR="001C7B66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</w:p>
    <w:p w14:paraId="1DF59F0E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2" w:name="_heading=h.ufjljpuvmhwf" w:colFirst="0" w:colLast="0"/>
      <w:bookmarkEnd w:id="2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lastRenderedPageBreak/>
        <w:t>GRUPO I – Títulos e Formação acadêmica (limitados a dois títulos)</w:t>
      </w:r>
    </w:p>
    <w:p w14:paraId="72E3A523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3" w:name="_heading=h.wfyre08vilux" w:colFirst="0" w:colLast="0"/>
      <w:bookmarkEnd w:id="3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Curso de especialização e/ou residência concluídos devidamente reconhecidos pelo MEC </w:t>
      </w:r>
    </w:p>
    <w:p w14:paraId="224333BE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1.1 Especialização na área de conhecimento do programa / em Fisioterapia</w:t>
      </w:r>
    </w:p>
    <w:p w14:paraId="0724B59A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do Programa:</w:t>
      </w:r>
    </w:p>
    <w:p w14:paraId="2657838D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Universidade:</w:t>
      </w:r>
    </w:p>
    <w:p w14:paraId="065E915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Ano. </w:t>
      </w:r>
    </w:p>
    <w:p w14:paraId="74F982C6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231AE888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4" w:name="_heading=h.qsqzsj3v7men" w:colFirst="0" w:colLast="0"/>
      <w:bookmarkEnd w:id="4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1.2 Especialização em área correlata </w:t>
      </w:r>
    </w:p>
    <w:p w14:paraId="5A5773F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do Programa:</w:t>
      </w:r>
    </w:p>
    <w:p w14:paraId="680873F0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Universidade:</w:t>
      </w:r>
    </w:p>
    <w:p w14:paraId="2754BAA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Ano. </w:t>
      </w:r>
    </w:p>
    <w:p w14:paraId="78891A77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os documentos comprobatórios conforme especificado no edital.</w:t>
      </w:r>
    </w:p>
    <w:p w14:paraId="3EC92EDB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5" w:name="_heading=h.b67nm6z3znh3" w:colFirst="0" w:colLast="0"/>
      <w:bookmarkEnd w:id="5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1.3 Residência na área de conhecimento do programa /em Fisioterapia</w:t>
      </w:r>
    </w:p>
    <w:p w14:paraId="4717697D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do Curso:</w:t>
      </w:r>
    </w:p>
    <w:p w14:paraId="6836C9C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Universidade:</w:t>
      </w:r>
    </w:p>
    <w:p w14:paraId="18E70027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Ano. </w:t>
      </w:r>
    </w:p>
    <w:p w14:paraId="70FDA87D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4E35B8D2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1.4 Residência em área correlata</w:t>
      </w:r>
    </w:p>
    <w:p w14:paraId="7E004267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do Curso:</w:t>
      </w:r>
    </w:p>
    <w:p w14:paraId="6B005BC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Universidade:</w:t>
      </w:r>
    </w:p>
    <w:p w14:paraId="07CD0283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Ano. </w:t>
      </w:r>
    </w:p>
    <w:p w14:paraId="5EE617C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3C2A41D9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3C2CE98A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lastRenderedPageBreak/>
        <w:t>GRUPO II – ATIVIDADES DE DOCÊNCIA (Considerar apenas os últimos cinco anos para todos os itens)</w:t>
      </w:r>
    </w:p>
    <w:p w14:paraId="22082675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Exercício de Monitoria ao nível superior</w:t>
      </w:r>
    </w:p>
    <w:p w14:paraId="2DB8096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084CB4E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Semestres em que atuou. 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DC239E" w:rsidRPr="00DC239E" w14:paraId="0F71B6AB" w14:textId="77777777" w:rsidTr="00501A40">
        <w:tc>
          <w:tcPr>
            <w:tcW w:w="6091" w:type="dxa"/>
          </w:tcPr>
          <w:p w14:paraId="01C462D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Disciplinas</w:t>
            </w:r>
          </w:p>
        </w:tc>
        <w:tc>
          <w:tcPr>
            <w:tcW w:w="2970" w:type="dxa"/>
          </w:tcPr>
          <w:p w14:paraId="661003E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7B91090B" w14:textId="77777777" w:rsidTr="00501A40">
        <w:tc>
          <w:tcPr>
            <w:tcW w:w="6091" w:type="dxa"/>
          </w:tcPr>
          <w:p w14:paraId="1879862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091B68D2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41ADD7C1" w14:textId="77777777" w:rsidTr="00501A40">
        <w:tc>
          <w:tcPr>
            <w:tcW w:w="6091" w:type="dxa"/>
          </w:tcPr>
          <w:p w14:paraId="0614D326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67F51ED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7024F0FD" w14:textId="77777777" w:rsidTr="00501A40">
        <w:tc>
          <w:tcPr>
            <w:tcW w:w="6091" w:type="dxa"/>
          </w:tcPr>
          <w:p w14:paraId="453AEE4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00D46B4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43E047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6A3DED1E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4BE9853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Preceptoria de estágio no ensino da graduação, na função de magistério, em estabelecimento de ensino superior, devidamente autorizado ou reconhecido pelo MEC. </w:t>
      </w:r>
    </w:p>
    <w:p w14:paraId="7EE68EBA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3.1 Na área de conhecimento do programa (graduação em Fisioterapia)</w:t>
      </w:r>
    </w:p>
    <w:p w14:paraId="6DFE68F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540D74B7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DC239E" w:rsidRPr="00DC239E" w14:paraId="7B0BAD23" w14:textId="77777777" w:rsidTr="00501A40">
        <w:tc>
          <w:tcPr>
            <w:tcW w:w="6091" w:type="dxa"/>
          </w:tcPr>
          <w:p w14:paraId="2343781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Disciplinas</w:t>
            </w:r>
          </w:p>
        </w:tc>
        <w:tc>
          <w:tcPr>
            <w:tcW w:w="2970" w:type="dxa"/>
          </w:tcPr>
          <w:p w14:paraId="6E6385A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125EFB78" w14:textId="77777777" w:rsidTr="00501A40">
        <w:tc>
          <w:tcPr>
            <w:tcW w:w="6091" w:type="dxa"/>
          </w:tcPr>
          <w:p w14:paraId="09FE049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7102C57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33741712" w14:textId="77777777" w:rsidTr="00501A40">
        <w:tc>
          <w:tcPr>
            <w:tcW w:w="6091" w:type="dxa"/>
          </w:tcPr>
          <w:p w14:paraId="60E1E0C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5478A58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1E292C4E" w14:textId="77777777" w:rsidTr="00501A40">
        <w:tc>
          <w:tcPr>
            <w:tcW w:w="6091" w:type="dxa"/>
          </w:tcPr>
          <w:p w14:paraId="07A5E94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02F222A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C955D9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79335B1D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3.2 Em área correlata (outros cursos de graduação da área da saúde)</w:t>
      </w:r>
    </w:p>
    <w:p w14:paraId="423B66C3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7BE23129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DC239E" w:rsidRPr="00DC239E" w14:paraId="58247B59" w14:textId="77777777" w:rsidTr="00501A40">
        <w:tc>
          <w:tcPr>
            <w:tcW w:w="6091" w:type="dxa"/>
          </w:tcPr>
          <w:p w14:paraId="2F84E86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Disciplinas</w:t>
            </w:r>
          </w:p>
        </w:tc>
        <w:tc>
          <w:tcPr>
            <w:tcW w:w="2970" w:type="dxa"/>
          </w:tcPr>
          <w:p w14:paraId="18D5AB9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74F269F4" w14:textId="77777777" w:rsidTr="00501A40">
        <w:tc>
          <w:tcPr>
            <w:tcW w:w="6091" w:type="dxa"/>
          </w:tcPr>
          <w:p w14:paraId="0A9CE7B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40721DE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7DF26BD0" w14:textId="77777777" w:rsidTr="00501A40">
        <w:tc>
          <w:tcPr>
            <w:tcW w:w="6091" w:type="dxa"/>
          </w:tcPr>
          <w:p w14:paraId="12D7AE9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77511DD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47BF671" w14:textId="77777777" w:rsidTr="00501A40">
        <w:tc>
          <w:tcPr>
            <w:tcW w:w="6091" w:type="dxa"/>
          </w:tcPr>
          <w:p w14:paraId="581EF91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3746717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2AA0B77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1086B9D6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B9405E9" w14:textId="77777777" w:rsidR="00B41667" w:rsidRPr="00DC239E" w:rsidRDefault="00B41667" w:rsidP="00B41667">
      <w:pPr>
        <w:numPr>
          <w:ilvl w:val="1"/>
          <w:numId w:val="15"/>
        </w:numPr>
        <w:suppressAutoHyphens/>
        <w:spacing w:before="120"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Estágio de docência assistida realizada em estabelecimento de ensino superior, durante curso de pós-graduação </w:t>
      </w:r>
      <w:r w:rsidRPr="00DC239E">
        <w:rPr>
          <w:rFonts w:ascii="Arial" w:eastAsia="Arial" w:hAnsi="Arial" w:cs="Arial"/>
          <w:b/>
          <w:i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stricto sensu</w:t>
      </w: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reconhecido pela CAPES e devidamente validado pela instituição de ensino.</w:t>
      </w:r>
    </w:p>
    <w:p w14:paraId="18B373D8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376FE1C9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DC239E" w:rsidRPr="00DC239E" w14:paraId="797C8040" w14:textId="77777777" w:rsidTr="00501A40">
        <w:tc>
          <w:tcPr>
            <w:tcW w:w="6091" w:type="dxa"/>
          </w:tcPr>
          <w:p w14:paraId="5A35BE5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Disciplinas</w:t>
            </w:r>
          </w:p>
        </w:tc>
        <w:tc>
          <w:tcPr>
            <w:tcW w:w="2970" w:type="dxa"/>
          </w:tcPr>
          <w:p w14:paraId="5AD35BF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3F5149FA" w14:textId="77777777" w:rsidTr="00501A40">
        <w:tc>
          <w:tcPr>
            <w:tcW w:w="6091" w:type="dxa"/>
          </w:tcPr>
          <w:p w14:paraId="38510FC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18D85C1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0620A4F" w14:textId="77777777" w:rsidTr="00501A40">
        <w:tc>
          <w:tcPr>
            <w:tcW w:w="6091" w:type="dxa"/>
          </w:tcPr>
          <w:p w14:paraId="2C8FC61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22AEA0F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0E348200" w14:textId="77777777" w:rsidTr="00501A40">
        <w:tc>
          <w:tcPr>
            <w:tcW w:w="6091" w:type="dxa"/>
          </w:tcPr>
          <w:p w14:paraId="6C3245B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5FA9BFE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F6BF57F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3BB5C528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75955F7" w14:textId="77777777" w:rsidR="00B41667" w:rsidRPr="00DC239E" w:rsidRDefault="00B41667" w:rsidP="00B41667">
      <w:pPr>
        <w:numPr>
          <w:ilvl w:val="1"/>
          <w:numId w:val="15"/>
        </w:numPr>
        <w:suppressAutoHyphens/>
        <w:spacing w:before="120"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Exercício do magistério em nível superior (graduação e/ou pós-graduação stricto sensu), na UFRN, ou em outras instituições de ensino superior, devidamente autorizadas ou reconhecidas pelo MEC.</w:t>
      </w:r>
    </w:p>
    <w:p w14:paraId="4943B4AE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5.1 Na área de conhecimento do programa (curso de Fisioterapia)</w:t>
      </w:r>
    </w:p>
    <w:p w14:paraId="457749C8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0C565DF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DC239E" w:rsidRPr="00DC239E" w14:paraId="35881A85" w14:textId="77777777" w:rsidTr="00501A40">
        <w:tc>
          <w:tcPr>
            <w:tcW w:w="6091" w:type="dxa"/>
          </w:tcPr>
          <w:p w14:paraId="685EA9A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Disciplinas</w:t>
            </w:r>
          </w:p>
        </w:tc>
        <w:tc>
          <w:tcPr>
            <w:tcW w:w="2970" w:type="dxa"/>
          </w:tcPr>
          <w:p w14:paraId="12A09530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094C50EF" w14:textId="77777777" w:rsidTr="00501A40">
        <w:tc>
          <w:tcPr>
            <w:tcW w:w="6091" w:type="dxa"/>
          </w:tcPr>
          <w:p w14:paraId="416E301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3B38B38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CC62693" w14:textId="77777777" w:rsidTr="00501A40">
        <w:tc>
          <w:tcPr>
            <w:tcW w:w="6091" w:type="dxa"/>
          </w:tcPr>
          <w:p w14:paraId="4FC9A336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058725E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64B6CEAB" w14:textId="77777777" w:rsidTr="00501A40">
        <w:tc>
          <w:tcPr>
            <w:tcW w:w="6091" w:type="dxa"/>
          </w:tcPr>
          <w:p w14:paraId="48C2A17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6DB8C6FD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4237293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6EEF664A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lastRenderedPageBreak/>
        <w:t>5.2 Em área correlata (outros cursos da área da saúde)</w:t>
      </w:r>
    </w:p>
    <w:p w14:paraId="71340C8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74D0B928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2970"/>
      </w:tblGrid>
      <w:tr w:rsidR="00DC239E" w:rsidRPr="00DC239E" w14:paraId="38141898" w14:textId="77777777" w:rsidTr="00501A40">
        <w:tc>
          <w:tcPr>
            <w:tcW w:w="6091" w:type="dxa"/>
          </w:tcPr>
          <w:p w14:paraId="065C1CF6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Disciplinas</w:t>
            </w:r>
          </w:p>
        </w:tc>
        <w:tc>
          <w:tcPr>
            <w:tcW w:w="2970" w:type="dxa"/>
          </w:tcPr>
          <w:p w14:paraId="16CFAC5D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69AF4DDC" w14:textId="77777777" w:rsidTr="00501A40">
        <w:tc>
          <w:tcPr>
            <w:tcW w:w="6091" w:type="dxa"/>
          </w:tcPr>
          <w:p w14:paraId="76004A8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0437BF3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6C8B80A" w14:textId="77777777" w:rsidTr="00501A40">
        <w:tc>
          <w:tcPr>
            <w:tcW w:w="6091" w:type="dxa"/>
          </w:tcPr>
          <w:p w14:paraId="054AE98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25EED75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40384A3B" w14:textId="77777777" w:rsidTr="00501A40">
        <w:tc>
          <w:tcPr>
            <w:tcW w:w="6091" w:type="dxa"/>
          </w:tcPr>
          <w:p w14:paraId="6D494CB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70" w:type="dxa"/>
          </w:tcPr>
          <w:p w14:paraId="3012118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4A848483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58DC6F94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BB16060" w14:textId="77777777" w:rsidR="00B41667" w:rsidRPr="00DC239E" w:rsidRDefault="00B41667" w:rsidP="00B41667">
      <w:pPr>
        <w:numPr>
          <w:ilvl w:val="1"/>
          <w:numId w:val="15"/>
        </w:numPr>
        <w:suppressAutoHyphens/>
        <w:spacing w:before="120"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Orientação de trabalho final de curso de Graduação, de monografia de Graduação e/ou Especialização defendido</w:t>
      </w:r>
    </w:p>
    <w:p w14:paraId="7ECB1405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6" w:name="_heading=h.7ez6hy61m4pw" w:colFirst="0" w:colLast="0"/>
      <w:bookmarkEnd w:id="6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6.1 Na área de conhecimento do programa (graduação em Fisioterapia)</w:t>
      </w:r>
    </w:p>
    <w:tbl>
      <w:tblPr>
        <w:tblW w:w="9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2445"/>
        <w:gridCol w:w="1500"/>
        <w:gridCol w:w="1995"/>
      </w:tblGrid>
      <w:tr w:rsidR="00DC239E" w:rsidRPr="00DC239E" w14:paraId="1C203DAF" w14:textId="77777777" w:rsidTr="00501A40">
        <w:tc>
          <w:tcPr>
            <w:tcW w:w="3135" w:type="dxa"/>
          </w:tcPr>
          <w:p w14:paraId="4FCBF92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Título dos trabalhos orientados</w:t>
            </w:r>
          </w:p>
        </w:tc>
        <w:tc>
          <w:tcPr>
            <w:tcW w:w="2445" w:type="dxa"/>
          </w:tcPr>
          <w:p w14:paraId="5F22386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Nível (graduação ou especialização)</w:t>
            </w:r>
          </w:p>
        </w:tc>
        <w:tc>
          <w:tcPr>
            <w:tcW w:w="1500" w:type="dxa"/>
          </w:tcPr>
          <w:p w14:paraId="3EDA2B6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Instituição de ensino</w:t>
            </w:r>
          </w:p>
        </w:tc>
        <w:tc>
          <w:tcPr>
            <w:tcW w:w="1995" w:type="dxa"/>
          </w:tcPr>
          <w:p w14:paraId="52BF9E1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75513DC7" w14:textId="77777777" w:rsidTr="00501A40">
        <w:tc>
          <w:tcPr>
            <w:tcW w:w="3135" w:type="dxa"/>
          </w:tcPr>
          <w:p w14:paraId="1BEB22F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45" w:type="dxa"/>
          </w:tcPr>
          <w:p w14:paraId="26A82C2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00" w:type="dxa"/>
          </w:tcPr>
          <w:p w14:paraId="1CB29B4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95" w:type="dxa"/>
          </w:tcPr>
          <w:p w14:paraId="0AFBB4B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6494D333" w14:textId="77777777" w:rsidTr="00501A40">
        <w:tc>
          <w:tcPr>
            <w:tcW w:w="3135" w:type="dxa"/>
          </w:tcPr>
          <w:p w14:paraId="48BBDEF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45" w:type="dxa"/>
          </w:tcPr>
          <w:p w14:paraId="6A64DA3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00" w:type="dxa"/>
          </w:tcPr>
          <w:p w14:paraId="3A14EDFD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95" w:type="dxa"/>
          </w:tcPr>
          <w:p w14:paraId="4FFAD39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68B0427" w14:textId="77777777" w:rsidTr="00501A40">
        <w:tc>
          <w:tcPr>
            <w:tcW w:w="3135" w:type="dxa"/>
          </w:tcPr>
          <w:p w14:paraId="3C7728F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45" w:type="dxa"/>
          </w:tcPr>
          <w:p w14:paraId="426B529D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00" w:type="dxa"/>
          </w:tcPr>
          <w:p w14:paraId="2A4D246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95" w:type="dxa"/>
          </w:tcPr>
          <w:p w14:paraId="6C7B702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E2B209D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478EF5B6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6.2 Em área correlata (outros cursos da área da saúde)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505"/>
        <w:gridCol w:w="1560"/>
        <w:gridCol w:w="1980"/>
      </w:tblGrid>
      <w:tr w:rsidR="00DC239E" w:rsidRPr="00DC239E" w14:paraId="76223330" w14:textId="77777777" w:rsidTr="00501A40">
        <w:tc>
          <w:tcPr>
            <w:tcW w:w="3090" w:type="dxa"/>
          </w:tcPr>
          <w:p w14:paraId="5275165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Título dos trabalhos orientados</w:t>
            </w:r>
          </w:p>
        </w:tc>
        <w:tc>
          <w:tcPr>
            <w:tcW w:w="2505" w:type="dxa"/>
          </w:tcPr>
          <w:p w14:paraId="70E5FB0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Nível (graduação ou especialização)</w:t>
            </w:r>
          </w:p>
        </w:tc>
        <w:tc>
          <w:tcPr>
            <w:tcW w:w="1560" w:type="dxa"/>
          </w:tcPr>
          <w:p w14:paraId="41DC91C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Instituição de ensino</w:t>
            </w:r>
          </w:p>
        </w:tc>
        <w:tc>
          <w:tcPr>
            <w:tcW w:w="1980" w:type="dxa"/>
          </w:tcPr>
          <w:p w14:paraId="45D0CBA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Semestre (formato XXXX.X)</w:t>
            </w:r>
          </w:p>
        </w:tc>
      </w:tr>
      <w:tr w:rsidR="00DC239E" w:rsidRPr="00DC239E" w14:paraId="469D8927" w14:textId="77777777" w:rsidTr="00501A40">
        <w:tc>
          <w:tcPr>
            <w:tcW w:w="3090" w:type="dxa"/>
          </w:tcPr>
          <w:p w14:paraId="1912B100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05" w:type="dxa"/>
          </w:tcPr>
          <w:p w14:paraId="7D1D0A8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0" w:type="dxa"/>
          </w:tcPr>
          <w:p w14:paraId="5E2948A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</w:tcPr>
          <w:p w14:paraId="70D56C02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3FAF8CC" w14:textId="77777777" w:rsidTr="00501A40">
        <w:tc>
          <w:tcPr>
            <w:tcW w:w="3090" w:type="dxa"/>
          </w:tcPr>
          <w:p w14:paraId="24A383E6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05" w:type="dxa"/>
          </w:tcPr>
          <w:p w14:paraId="3007C32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0" w:type="dxa"/>
          </w:tcPr>
          <w:p w14:paraId="34D69CA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</w:tcPr>
          <w:p w14:paraId="2844018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08DC026D" w14:textId="77777777" w:rsidTr="00501A40">
        <w:tc>
          <w:tcPr>
            <w:tcW w:w="3090" w:type="dxa"/>
          </w:tcPr>
          <w:p w14:paraId="5E278DC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05" w:type="dxa"/>
          </w:tcPr>
          <w:p w14:paraId="2E766202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560" w:type="dxa"/>
          </w:tcPr>
          <w:p w14:paraId="0E9ABD5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980" w:type="dxa"/>
          </w:tcPr>
          <w:p w14:paraId="615EB1E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B55CDB6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25C1AF36" w14:textId="77777777" w:rsidR="00B41667" w:rsidRPr="00DC239E" w:rsidRDefault="00B41667" w:rsidP="00B41667">
      <w:pPr>
        <w:keepNext/>
        <w:keepLines/>
        <w:suppressAutoHyphens/>
        <w:spacing w:before="240" w:after="240" w:line="360" w:lineRule="auto"/>
        <w:textDirection w:val="btLr"/>
        <w:textAlignment w:val="top"/>
        <w:outlineLvl w:val="0"/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lastRenderedPageBreak/>
        <w:t>GRUPO III – Atividades de Pesquisa e/ou Extensão (Considerar os últimos cinco anos para todos os itens)</w:t>
      </w:r>
    </w:p>
    <w:p w14:paraId="126B7A45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Artigo completo publicado ou aceito</w:t>
      </w:r>
    </w:p>
    <w:tbl>
      <w:tblPr>
        <w:tblW w:w="9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1"/>
        <w:gridCol w:w="3022"/>
        <w:gridCol w:w="3022"/>
      </w:tblGrid>
      <w:tr w:rsidR="00DC239E" w:rsidRPr="00DC239E" w14:paraId="28141B09" w14:textId="77777777" w:rsidTr="00501A40"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E5FC4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Título do artigo</w:t>
            </w: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CAC9C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Nome da revista</w:t>
            </w: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9E50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(A1 a B4)</w:t>
            </w:r>
          </w:p>
        </w:tc>
      </w:tr>
      <w:tr w:rsidR="00DC239E" w:rsidRPr="00DC239E" w14:paraId="01BEB581" w14:textId="77777777" w:rsidTr="00501A40"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F60C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4F2A9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E4877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41667" w:rsidRPr="00DC239E" w14:paraId="5AE35971" w14:textId="77777777" w:rsidTr="00501A40">
        <w:tc>
          <w:tcPr>
            <w:tcW w:w="30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D927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64FD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3B1B" w14:textId="77777777" w:rsidR="00B41667" w:rsidRPr="00DC239E" w:rsidRDefault="00B41667" w:rsidP="00B41667">
            <w:pPr>
              <w:widowControl w:val="0"/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EEB2DB3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7" w:name="_heading=h.qhsa1e63uriq" w:colFirst="0" w:colLast="0"/>
      <w:bookmarkEnd w:id="7"/>
    </w:p>
    <w:p w14:paraId="7F450A3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8" w:name="_heading=h.3znysh7" w:colFirst="0" w:colLast="0"/>
      <w:bookmarkEnd w:id="8"/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Inclua aqui os documentos comprobatórios conforme especificado no edital. </w:t>
      </w:r>
    </w:p>
    <w:p w14:paraId="16A59FD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AF10BD6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Trabalho/resumos publicados em anais de congresso internacional com ISSN ou ISBN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2410"/>
        <w:gridCol w:w="1269"/>
      </w:tblGrid>
      <w:tr w:rsidR="00DC239E" w:rsidRPr="00DC239E" w14:paraId="1C8EF891" w14:textId="77777777" w:rsidTr="00501A40">
        <w:tc>
          <w:tcPr>
            <w:tcW w:w="2830" w:type="dxa"/>
          </w:tcPr>
          <w:p w14:paraId="3C5FF4B2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Título</w:t>
            </w:r>
          </w:p>
        </w:tc>
        <w:tc>
          <w:tcPr>
            <w:tcW w:w="2552" w:type="dxa"/>
          </w:tcPr>
          <w:p w14:paraId="483B367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Nome do evento</w:t>
            </w:r>
          </w:p>
        </w:tc>
        <w:tc>
          <w:tcPr>
            <w:tcW w:w="2410" w:type="dxa"/>
          </w:tcPr>
          <w:p w14:paraId="22A653D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Local</w:t>
            </w:r>
          </w:p>
        </w:tc>
        <w:tc>
          <w:tcPr>
            <w:tcW w:w="1269" w:type="dxa"/>
          </w:tcPr>
          <w:p w14:paraId="61EB57A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Ano</w:t>
            </w:r>
          </w:p>
        </w:tc>
      </w:tr>
      <w:tr w:rsidR="00DC239E" w:rsidRPr="00DC239E" w14:paraId="6705F734" w14:textId="77777777" w:rsidTr="00501A40">
        <w:tc>
          <w:tcPr>
            <w:tcW w:w="2830" w:type="dxa"/>
          </w:tcPr>
          <w:p w14:paraId="33E2840E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13F0DB7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1A20178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5C348CA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158A0A4D" w14:textId="77777777" w:rsidTr="00501A40">
        <w:tc>
          <w:tcPr>
            <w:tcW w:w="2830" w:type="dxa"/>
          </w:tcPr>
          <w:p w14:paraId="6AE979B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19EFCDB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1FB44DD6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631AC87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3765AC4" w14:textId="77777777" w:rsidTr="00501A40">
        <w:tc>
          <w:tcPr>
            <w:tcW w:w="2830" w:type="dxa"/>
          </w:tcPr>
          <w:p w14:paraId="6BB9E9D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564D9E7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7AC5640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019BDCE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7E84EAAA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Inclua aqui os documentos comprobatórios conforme especificado no edital. </w:t>
      </w:r>
    </w:p>
    <w:p w14:paraId="4C2B82C7" w14:textId="77777777" w:rsidR="00B41667" w:rsidRPr="00DC239E" w:rsidRDefault="00B41667" w:rsidP="00B41667">
      <w:pP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3C44F26C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Trabalho/resumos publicados em anais de congresso nacional com ISSN ou ISBN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2410"/>
        <w:gridCol w:w="1269"/>
      </w:tblGrid>
      <w:tr w:rsidR="00DC239E" w:rsidRPr="00DC239E" w14:paraId="30C4D724" w14:textId="77777777" w:rsidTr="00501A40">
        <w:tc>
          <w:tcPr>
            <w:tcW w:w="2830" w:type="dxa"/>
          </w:tcPr>
          <w:p w14:paraId="3C14E2D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Título</w:t>
            </w:r>
          </w:p>
        </w:tc>
        <w:tc>
          <w:tcPr>
            <w:tcW w:w="2552" w:type="dxa"/>
          </w:tcPr>
          <w:p w14:paraId="084E2DA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Nome do evento</w:t>
            </w:r>
          </w:p>
        </w:tc>
        <w:tc>
          <w:tcPr>
            <w:tcW w:w="2410" w:type="dxa"/>
          </w:tcPr>
          <w:p w14:paraId="3A39AB8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Local</w:t>
            </w:r>
          </w:p>
        </w:tc>
        <w:tc>
          <w:tcPr>
            <w:tcW w:w="1269" w:type="dxa"/>
          </w:tcPr>
          <w:p w14:paraId="5175D6F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Ano</w:t>
            </w:r>
          </w:p>
        </w:tc>
      </w:tr>
      <w:tr w:rsidR="00DC239E" w:rsidRPr="00DC239E" w14:paraId="0A6CF9CB" w14:textId="77777777" w:rsidTr="00501A40">
        <w:tc>
          <w:tcPr>
            <w:tcW w:w="2830" w:type="dxa"/>
          </w:tcPr>
          <w:p w14:paraId="0A7E3AE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27A65396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32E166A7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0C2BE140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76181799" w14:textId="77777777" w:rsidTr="00501A40">
        <w:tc>
          <w:tcPr>
            <w:tcW w:w="2830" w:type="dxa"/>
          </w:tcPr>
          <w:p w14:paraId="11B7944D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4AC10040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69336C8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74D6F8E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36246901" w14:textId="77777777" w:rsidTr="00501A40">
        <w:tc>
          <w:tcPr>
            <w:tcW w:w="2830" w:type="dxa"/>
          </w:tcPr>
          <w:p w14:paraId="154E4CA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77E0920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7D4F79D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6D03641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DDD155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Inclua aqui os documentos comprobatórios conforme especificado no edital. </w:t>
      </w:r>
    </w:p>
    <w:p w14:paraId="1587A8FC" w14:textId="77777777" w:rsidR="00B41667" w:rsidRPr="00DC239E" w:rsidRDefault="00B41667" w:rsidP="00B41667">
      <w:pP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06A75E2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Trabalho/resumos publicados em anais de congresso regional ou local com ISSN ou ISBN</w:t>
      </w: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552"/>
        <w:gridCol w:w="2410"/>
        <w:gridCol w:w="1269"/>
      </w:tblGrid>
      <w:tr w:rsidR="00DC239E" w:rsidRPr="00DC239E" w14:paraId="209412FA" w14:textId="77777777" w:rsidTr="00501A40">
        <w:tc>
          <w:tcPr>
            <w:tcW w:w="2830" w:type="dxa"/>
          </w:tcPr>
          <w:p w14:paraId="5F392AA1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Título</w:t>
            </w:r>
          </w:p>
        </w:tc>
        <w:tc>
          <w:tcPr>
            <w:tcW w:w="2552" w:type="dxa"/>
          </w:tcPr>
          <w:p w14:paraId="2F253FED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Nome do evento</w:t>
            </w:r>
          </w:p>
        </w:tc>
        <w:tc>
          <w:tcPr>
            <w:tcW w:w="2410" w:type="dxa"/>
          </w:tcPr>
          <w:p w14:paraId="43122DF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Local</w:t>
            </w:r>
          </w:p>
        </w:tc>
        <w:tc>
          <w:tcPr>
            <w:tcW w:w="1269" w:type="dxa"/>
          </w:tcPr>
          <w:p w14:paraId="2B7AC995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Ano</w:t>
            </w:r>
          </w:p>
        </w:tc>
      </w:tr>
      <w:tr w:rsidR="00DC239E" w:rsidRPr="00DC239E" w14:paraId="12887F55" w14:textId="77777777" w:rsidTr="00501A40">
        <w:tc>
          <w:tcPr>
            <w:tcW w:w="2830" w:type="dxa"/>
          </w:tcPr>
          <w:p w14:paraId="6BA8BCFC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43670A4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63023403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6692385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4877EC8" w14:textId="77777777" w:rsidTr="00501A40">
        <w:tc>
          <w:tcPr>
            <w:tcW w:w="2830" w:type="dxa"/>
          </w:tcPr>
          <w:p w14:paraId="1989A0EB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4FEF2452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24514C89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5DF1E914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8E6B5F1" w14:textId="77777777" w:rsidTr="00501A40">
        <w:tc>
          <w:tcPr>
            <w:tcW w:w="2830" w:type="dxa"/>
          </w:tcPr>
          <w:p w14:paraId="7D178250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2" w:type="dxa"/>
          </w:tcPr>
          <w:p w14:paraId="09EF3818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</w:tcPr>
          <w:p w14:paraId="39479C1A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269" w:type="dxa"/>
          </w:tcPr>
          <w:p w14:paraId="0B3C71CF" w14:textId="77777777" w:rsidR="00B41667" w:rsidRPr="00DC239E" w:rsidRDefault="00B41667" w:rsidP="00B41667">
            <w:pPr>
              <w:suppressAutoHyphens/>
              <w:spacing w:before="60" w:after="6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5DEAAAE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Inclua aqui os documentos comprobatórios conforme especificado no edital. </w:t>
      </w:r>
    </w:p>
    <w:p w14:paraId="3A469DAB" w14:textId="77777777" w:rsidR="00B41667" w:rsidRPr="00DC239E" w:rsidRDefault="00B41667" w:rsidP="00B41667">
      <w:pP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21B7566" w14:textId="77777777" w:rsidR="00B41667" w:rsidRPr="00DC239E" w:rsidRDefault="00B41667" w:rsidP="00B41667">
      <w:pPr>
        <w:numPr>
          <w:ilvl w:val="1"/>
          <w:numId w:val="15"/>
        </w:numPr>
        <w:suppressAutoHyphens/>
        <w:spacing w:before="120"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Participação como membro de projetos de pesquisa concluídos, devidamente cadastrados nos órgãos competentes das </w:t>
      </w:r>
      <w:proofErr w:type="spellStart"/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IFEs</w:t>
      </w:r>
      <w:proofErr w:type="spellEnd"/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273A073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18DF1FD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p w14:paraId="42D445B4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6482EDBE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Bolsista de Iniciação Científica, PIBIC ou voluntário</w:t>
      </w:r>
    </w:p>
    <w:p w14:paraId="0DE78CAF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070CD65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p w14:paraId="1286928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4FAF37BA" w14:textId="77777777" w:rsidR="00B41667" w:rsidRPr="00DC239E" w:rsidRDefault="00B41667" w:rsidP="00B41667">
      <w:pP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FF9C4BF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Bolsista de DS/CAPES ou equivalente durante o curso de mestrado, devidamente reconhecido.</w:t>
      </w:r>
    </w:p>
    <w:p w14:paraId="7BFD959F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4A61E47B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p w14:paraId="288715EE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61611DBB" w14:textId="77777777" w:rsidR="00B41667" w:rsidRPr="00DC239E" w:rsidRDefault="00B41667" w:rsidP="00B41667">
      <w:pPr>
        <w:suppressAutoHyphens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5BE79B4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9" w:name="_heading=h.nik6y1t6swdt" w:colFirst="0" w:colLast="0"/>
      <w:bookmarkEnd w:id="9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Livro publicado ou organizado com ISBN</w:t>
      </w:r>
    </w:p>
    <w:p w14:paraId="574FE85F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2F9279A0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150C54B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240" w:after="240" w:line="360" w:lineRule="auto"/>
        <w:ind w:leftChars="-1" w:left="0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10" w:name="_heading=h.7r70bdihpwt" w:colFirst="0" w:colLast="0"/>
      <w:bookmarkEnd w:id="10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Capítulos em livros publicados com ISBN (Autoria ou coautoria de capítulo de livro com ISBN)</w:t>
      </w:r>
    </w:p>
    <w:p w14:paraId="32ADA3BE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4A6F6D2A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FBBC67D" w14:textId="77777777" w:rsidR="00B41667" w:rsidRPr="00DC239E" w:rsidRDefault="00B41667" w:rsidP="00B41667">
      <w:pPr>
        <w:keepNext/>
        <w:keepLines/>
        <w:numPr>
          <w:ilvl w:val="1"/>
          <w:numId w:val="15"/>
        </w:numPr>
        <w:suppressAutoHyphens/>
        <w:spacing w:before="120" w:after="12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bookmarkStart w:id="11" w:name="_heading=h.gvrhxlwiodrl" w:colFirst="0" w:colLast="0"/>
      <w:bookmarkEnd w:id="11"/>
      <w:r w:rsidRPr="00DC239E">
        <w:rPr>
          <w:rFonts w:ascii="Arial" w:eastAsia="Times New Roman" w:hAnsi="Arial" w:cs="Times New Roman"/>
          <w:b/>
          <w:color w:val="auto"/>
          <w:position w:val="-1"/>
          <w:sz w:val="24"/>
          <w:szCs w:val="20"/>
          <w:lang w:val="pt-BR"/>
          <w14:textOutline w14:w="0" w14:cap="rnd" w14:cmpd="sng" w14:algn="ctr">
            <w14:noFill/>
            <w14:prstDash w14:val="solid"/>
            <w14:bevel/>
          </w14:textOutline>
        </w:rPr>
        <w:t>Participação em programas, projetos concluídos e outras ações de extensão como membro da equipe (cursos e eventos)</w:t>
      </w:r>
    </w:p>
    <w:p w14:paraId="51BA8845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Nome da instituição:</w:t>
      </w:r>
    </w:p>
    <w:p w14:paraId="7C0A9741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Semestres em que atuou:</w:t>
      </w:r>
    </w:p>
    <w:p w14:paraId="3D5990CC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Inclua aqui os documentos comprobatórios conforme especificado no edital.</w:t>
      </w:r>
    </w:p>
    <w:p w14:paraId="3014C970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88093AC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7ADF9FC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85C23D9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1D7F38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74A57420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A64EEC8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5D292B92" w14:textId="77777777" w:rsidR="00B41667" w:rsidRPr="00DC239E" w:rsidRDefault="00B41667" w:rsidP="00B41667">
      <w:pPr>
        <w:suppressAutoHyphens/>
        <w:spacing w:before="120" w:after="12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F7973BB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15991CB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43AEFD1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40EDAF4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8F274B1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18739108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248F9482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33410656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09CD32D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7B5E5F8D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6E84AE3D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731D4A7A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5BF0EF3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4DAD5805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0E168632" w14:textId="77777777" w:rsidR="00B41667" w:rsidRPr="00DC239E" w:rsidRDefault="00B41667" w:rsidP="00B41667">
      <w:pPr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6"/>
        <w:gridCol w:w="6770"/>
      </w:tblGrid>
      <w:tr w:rsidR="00B41667" w:rsidRPr="00DC239E" w14:paraId="5E4A30D9" w14:textId="77777777" w:rsidTr="00501A40">
        <w:trPr>
          <w:trHeight w:val="1256"/>
        </w:trPr>
        <w:tc>
          <w:tcPr>
            <w:tcW w:w="2746" w:type="dxa"/>
          </w:tcPr>
          <w:p w14:paraId="1126DF7E" w14:textId="77777777" w:rsidR="00B41667" w:rsidRPr="00DC239E" w:rsidRDefault="00B41667" w:rsidP="00B4166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uppressAutoHyphens/>
              <w:spacing w:before="100" w:after="100"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bookmarkStart w:id="12" w:name="_heading=h.3rdcrjn" w:colFirst="0" w:colLast="0"/>
            <w:bookmarkEnd w:id="12"/>
            <w:r w:rsidRPr="00DC239E">
              <w:rPr>
                <w:rFonts w:ascii="Arial" w:eastAsia="Arial" w:hAnsi="Arial" w:cs="Arial"/>
                <w:b/>
                <w:noProof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drawing>
                <wp:inline distT="0" distB="0" distL="0" distR="0" wp14:anchorId="0A603227" wp14:editId="2770AF34">
                  <wp:extent cx="1488339" cy="604528"/>
                  <wp:effectExtent l="0" t="0" r="0" b="0"/>
                  <wp:docPr id="1051" name="image2.jpg" descr="C:\Users\Paty\Dropbox\LOGO PPGFIS\Logotipo-PPgFIS_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:\Users\Paty\Dropbox\LOGO PPGFIS\Logotipo-PPgFIS_e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339" cy="6045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0" w:type="dxa"/>
          </w:tcPr>
          <w:p w14:paraId="1B58A883" w14:textId="77777777" w:rsidR="00B41667" w:rsidRPr="00DC239E" w:rsidRDefault="00B41667" w:rsidP="00B41667">
            <w:pPr>
              <w:suppressAutoHyphens/>
              <w:spacing w:after="0" w:line="36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UNIVERSIDADE FEDERAL DO RIO GRANDE DO NORTE</w:t>
            </w:r>
          </w:p>
          <w:p w14:paraId="334564DC" w14:textId="77777777" w:rsidR="00B41667" w:rsidRPr="00DC239E" w:rsidRDefault="00B41667" w:rsidP="00B41667">
            <w:pPr>
              <w:suppressAutoHyphens/>
              <w:spacing w:after="0" w:line="36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CENTRO DE CIÊNCIAS DA SAÚDE</w:t>
            </w:r>
          </w:p>
          <w:p w14:paraId="083B1967" w14:textId="77777777" w:rsidR="00B41667" w:rsidRPr="00DC239E" w:rsidRDefault="00B41667" w:rsidP="00B41667">
            <w:pPr>
              <w:suppressAutoHyphens/>
              <w:spacing w:after="0" w:line="36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sz w:val="24"/>
                <w:szCs w:val="24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PROGRAMA DE PÓS-GRADUAÇÃO EM FISIOTERAPIA</w:t>
            </w:r>
          </w:p>
        </w:tc>
      </w:tr>
    </w:tbl>
    <w:p w14:paraId="5F40EA05" w14:textId="77777777" w:rsidR="00B41667" w:rsidRPr="00DC239E" w:rsidRDefault="00B41667" w:rsidP="00B41667">
      <w:pPr>
        <w:suppressAutoHyphens/>
        <w:spacing w:before="240" w:after="0"/>
        <w:ind w:leftChars="-1" w:hangingChars="1" w:hanging="2"/>
        <w:textDirection w:val="btLr"/>
        <w:textAlignment w:val="top"/>
        <w:outlineLvl w:val="0"/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</w:p>
    <w:p w14:paraId="585E9EF3" w14:textId="77777777" w:rsidR="00B41667" w:rsidRPr="00DC239E" w:rsidRDefault="00B41667" w:rsidP="00B41667">
      <w:pPr>
        <w:suppressAutoHyphens/>
        <w:spacing w:before="240" w:after="0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b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ANEXO III</w:t>
      </w:r>
    </w:p>
    <w:p w14:paraId="4104C803" w14:textId="77777777" w:rsidR="00B41667" w:rsidRPr="00DC239E" w:rsidRDefault="00B41667" w:rsidP="00B41667">
      <w:pPr>
        <w:suppressAutoHyphens/>
        <w:spacing w:before="240" w:after="0"/>
        <w:ind w:leftChars="-1" w:hangingChars="1" w:hanging="2"/>
        <w:jc w:val="center"/>
        <w:textDirection w:val="btLr"/>
        <w:textAlignment w:val="top"/>
        <w:outlineLvl w:val="0"/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DC239E">
        <w:rPr>
          <w:rFonts w:ascii="Arial" w:eastAsia="Arial" w:hAnsi="Arial" w:cs="Arial"/>
          <w:color w:val="auto"/>
          <w:position w:val="-1"/>
          <w:sz w:val="24"/>
          <w:szCs w:val="24"/>
          <w:lang w:val="pt-BR"/>
          <w14:textOutline w14:w="0" w14:cap="rnd" w14:cmpd="sng" w14:algn="ctr">
            <w14:noFill/>
            <w14:prstDash w14:val="solid"/>
            <w14:bevel/>
          </w14:textOutline>
        </w:rPr>
        <w:t>FICHA DE AVALIAÇÃO DO CURRICULUM LATTES</w:t>
      </w:r>
    </w:p>
    <w:tbl>
      <w:tblPr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85"/>
        <w:gridCol w:w="1710"/>
        <w:gridCol w:w="1950"/>
      </w:tblGrid>
      <w:tr w:rsidR="00DC239E" w:rsidRPr="00DC239E" w14:paraId="36374ECE" w14:textId="77777777" w:rsidTr="00501A40">
        <w:trPr>
          <w:trHeight w:val="480"/>
        </w:trPr>
        <w:tc>
          <w:tcPr>
            <w:tcW w:w="93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FEF7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AFERIÇÃO DE TÍTULOS</w:t>
            </w:r>
          </w:p>
        </w:tc>
      </w:tr>
      <w:tr w:rsidR="00DC239E" w:rsidRPr="00DC239E" w14:paraId="6E6D99CB" w14:textId="77777777" w:rsidTr="00501A40">
        <w:trPr>
          <w:trHeight w:val="911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FF18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DISCRIMINAÇÃO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4EF6C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PONTOS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C27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PONTOS OBTIDOS</w:t>
            </w:r>
          </w:p>
        </w:tc>
      </w:tr>
      <w:tr w:rsidR="00DC239E" w:rsidRPr="00DC239E" w14:paraId="09C378B0" w14:textId="77777777" w:rsidTr="00501A40">
        <w:trPr>
          <w:trHeight w:val="61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0481" w14:textId="77777777" w:rsidR="00B41667" w:rsidRPr="00DC239E" w:rsidRDefault="00B41667" w:rsidP="00B41667">
            <w:pPr>
              <w:suppressAutoHyphens/>
              <w:spacing w:after="0"/>
              <w:ind w:leftChars="-1" w:right="80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GRUPO I – TÍTULOS E FORMAÇÃO ACADÊMICA (limitados a dois títulos)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3C5EB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A85A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1E2E4C30" w14:textId="77777777" w:rsidTr="00501A40">
        <w:trPr>
          <w:trHeight w:val="316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B24F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1– Curso de especialização e/ou residência concluídos devidamente reconhecidos pelo MEC</w:t>
            </w:r>
          </w:p>
          <w:p w14:paraId="483A4748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Curso de Especialização ou aperfeiçoamento:</w:t>
            </w: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frente e verso do Certificado de Especialização ou Aperfeiçoamento, devidamente registrado, conforme normas da Lei no 9.394/96 (Lei de Diretrizes e Bases da Educação) e do Conselho Nacional de Educação – CNE. Também será aceita certidão de conclusão de Pós-Graduação lato sensu acompanhada do respectivo histórico escolar no qual constem as disciplinas cursadas e as respectivas cargas horárias do curso e a comprovação da apresentação do Trabalho de Conclusão do Curso. Caso o certificado não ateste que o curso atende às normas da Lei no 9.394/1996, do CNE ou está conforme as normas do extinto CFE, deverá ser anexada uma certidão do responsável pela organização e realização do curso atestando que este atendeu a uma das normas estipuladas no item acima.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730A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3375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4CF0776F" w14:textId="77777777" w:rsidTr="00501A40">
        <w:trPr>
          <w:trHeight w:val="70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8987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1.1 – Na área de conhecimento do programa (em Fisioterapia)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1F3C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3181B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385BF09" w14:textId="77777777" w:rsidTr="00501A40">
        <w:trPr>
          <w:trHeight w:val="70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BCEF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1.2 – Em área correlata (em outras áreas da saúde ou educação)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6EDFA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05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386E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385F4122" w14:textId="77777777" w:rsidTr="007A69C1">
        <w:trPr>
          <w:trHeight w:val="705"/>
        </w:trPr>
        <w:tc>
          <w:tcPr>
            <w:tcW w:w="7395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E8579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TOTAL GRUPO 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35E8E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B33CEB1" w14:textId="77777777" w:rsidTr="007A69C1">
        <w:trPr>
          <w:trHeight w:val="70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7D22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DISCRIMINAÇÃO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5BA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PONTOS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77B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PONTOS OBTIDOS</w:t>
            </w:r>
          </w:p>
        </w:tc>
      </w:tr>
      <w:tr w:rsidR="00DC239E" w:rsidRPr="00DC239E" w14:paraId="4FA720D4" w14:textId="77777777" w:rsidTr="007A69C1">
        <w:trPr>
          <w:trHeight w:val="6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D2CC5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GRUPO II – ATIVIDADES DE DOCÊNCIA (Considerar apenas os últimos cinco anos para todos os itens)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84EB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EEE1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4DC4BC7E" w14:textId="77777777" w:rsidTr="007A69C1">
        <w:trPr>
          <w:trHeight w:val="1455"/>
        </w:trPr>
        <w:tc>
          <w:tcPr>
            <w:tcW w:w="5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3EDA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– Exercício de monitoria ao nível superior</w:t>
            </w:r>
          </w:p>
          <w:p w14:paraId="66AF293A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Declaração ou certidão expedida pela instituição de ensino (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pró-reitoria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 graduação/pós-graduação ou coordenação do curso).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D95D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p/ semestre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8DE1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7449F3A8" w14:textId="77777777" w:rsidTr="00501A40">
        <w:trPr>
          <w:trHeight w:val="82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FF9C1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3 - Preceptoria de estágio no ensino da graduação, na função de magistério, em estabelecimento de ensino superior, devidamente autorizado ou reconhecido pelo MEC. </w:t>
            </w:r>
          </w:p>
          <w:p w14:paraId="3B9D1BA2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539EA60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Declaração ou certidão de preceptoria emitido pela instituição de ensino superior.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1427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F0D9B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DC239E" w:rsidRPr="00DC239E" w14:paraId="4A623A7A" w14:textId="77777777" w:rsidTr="00501A40">
        <w:trPr>
          <w:trHeight w:val="70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7A14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3.1 – Na área de conhecimento do programa (graduação em Fisioterapia)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92975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p/ semestre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83F54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726CAA7B" w14:textId="77777777" w:rsidTr="00501A40">
        <w:trPr>
          <w:trHeight w:val="70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A46AB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3.2 – Em área correlata (outros cursos de graduação da área de saúde)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DA9F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p/ semestre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F10F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DC239E" w:rsidRPr="00DC239E" w14:paraId="75C91CDB" w14:textId="77777777" w:rsidTr="00501A40">
        <w:trPr>
          <w:trHeight w:val="210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52F50" w14:textId="77777777" w:rsidR="00B41667" w:rsidRPr="00DC239E" w:rsidRDefault="00B41667" w:rsidP="00B41667">
            <w:pPr>
              <w:suppressAutoHyphens/>
              <w:spacing w:after="0"/>
              <w:ind w:leftChars="-1" w:right="4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4- Participação em estágio de docência assistida realizado em estabelecimento de ensino superior, durante curso de pós-graduação </w:t>
            </w:r>
            <w:r w:rsidRPr="00DC239E">
              <w:rPr>
                <w:rFonts w:ascii="Arial" w:eastAsia="Arial" w:hAnsi="Arial" w:cs="Arial"/>
                <w:i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stricto sensu </w:t>
            </w: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reconhecido pela CAPES e devidamente validado pela instituição de ensino. </w:t>
            </w:r>
          </w:p>
          <w:p w14:paraId="0684E90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33EB9625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Declaração ou certidão de participação em estágio em docência assistida realizado em estabelecimento de ensino superior, durante curso de Pós-Graduação stricto sensu devidamente validado pela instituição de ensino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C78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p/ semestre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382A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DC239E" w:rsidRPr="00DC239E" w14:paraId="095DBD2C" w14:textId="77777777" w:rsidTr="001D07B0">
        <w:trPr>
          <w:trHeight w:val="171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500FC" w14:textId="77777777" w:rsidR="00B41667" w:rsidRPr="00DC239E" w:rsidRDefault="00B41667" w:rsidP="00B41667">
            <w:pPr>
              <w:suppressAutoHyphens/>
              <w:spacing w:after="0"/>
              <w:ind w:leftChars="-1" w:right="-10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5 - Exercício do magistério ao nível superior (graduação e/ou pós-graduação stricto sensu), na UFRN, ou em outras instituições de ensino superior, devidamente autorizadas ou reconhecidas pelo MEC. </w:t>
            </w:r>
          </w:p>
          <w:p w14:paraId="20E38E1A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Declaração ou certidão de tempo de exercício no magistério expedida pela instituição de ensino.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CF4B05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D4E9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063596F6" w14:textId="77777777" w:rsidTr="001D07B0">
        <w:trPr>
          <w:trHeight w:val="70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F023F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5.1 - Na área de conhecimento do programa (curso de Fisioterapia)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0CB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 p/ semestre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B78D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C4B74BF" w14:textId="77777777" w:rsidTr="001D07B0">
        <w:trPr>
          <w:trHeight w:val="705"/>
        </w:trPr>
        <w:tc>
          <w:tcPr>
            <w:tcW w:w="5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FCB6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5.2 – Em área correlata (outros cursos da área de saúde)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7A570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p/ semestre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92ED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E2FCDEF" w14:textId="77777777" w:rsidTr="00501A40">
        <w:trPr>
          <w:trHeight w:val="192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BDE5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6 - Orientação de trabalho final de curso de Graduação, de monografia de Graduação e/ou Especialização defendido.</w:t>
            </w:r>
          </w:p>
          <w:p w14:paraId="5DE3D35B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Declaração ou certidão expedida pela instituição de ensino confirmando a orientação concluída ou de participação em banca na qualidade de orientador/presidente.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3029BF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p/ trabalho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E362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F16775F" w14:textId="77777777" w:rsidTr="00501A40">
        <w:trPr>
          <w:trHeight w:val="3015"/>
        </w:trPr>
        <w:tc>
          <w:tcPr>
            <w:tcW w:w="7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C0EE8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OBSERVAÇÕES: </w:t>
            </w:r>
          </w:p>
          <w:p w14:paraId="32D4C641" w14:textId="77777777" w:rsidR="00B41667" w:rsidRPr="00DC239E" w:rsidRDefault="00B41667" w:rsidP="00B41667">
            <w:pPr>
              <w:numPr>
                <w:ilvl w:val="0"/>
                <w:numId w:val="12"/>
              </w:numPr>
              <w:suppressAutoHyphens/>
              <w:spacing w:before="220" w:after="0" w:line="1" w:lineRule="atLeast"/>
              <w:ind w:leftChars="-1" w:left="0" w:right="106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Só serão computados os pontos referentes a atividades em estabelecimentos de ensino superior devidamente autorizados ou reconhecidos pelo MEC. </w:t>
            </w:r>
          </w:p>
          <w:p w14:paraId="27C67BB7" w14:textId="77777777" w:rsidR="00B41667" w:rsidRPr="00DC239E" w:rsidRDefault="00B41667" w:rsidP="00B41667">
            <w:pPr>
              <w:numPr>
                <w:ilvl w:val="0"/>
                <w:numId w:val="12"/>
              </w:numP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Será considerada a pontuação de apenas uma atividade docente por semestre para os itens 1 a 5.</w:t>
            </w:r>
          </w:p>
          <w:p w14:paraId="0484D5A1" w14:textId="77777777" w:rsidR="00B41667" w:rsidRPr="00DC239E" w:rsidRDefault="00B41667" w:rsidP="00B41667">
            <w:pPr>
              <w:numPr>
                <w:ilvl w:val="0"/>
                <w:numId w:val="12"/>
              </w:numP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 totalização máxima para o item 6 não poderá ultrapassar 20 pontos.</w:t>
            </w:r>
          </w:p>
          <w:p w14:paraId="7704332A" w14:textId="77777777" w:rsidR="00B41667" w:rsidRPr="00DC239E" w:rsidRDefault="00B41667" w:rsidP="00B41667">
            <w:pPr>
              <w:numPr>
                <w:ilvl w:val="0"/>
                <w:numId w:val="12"/>
              </w:numP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O semestre a ser pontuado pelo exercício do magistério, de monitoria ou participação em estágio em docência assistida não exigirá carga horária mínima, ou quantitativo de dias na semana/mês. </w:t>
            </w:r>
          </w:p>
          <w:p w14:paraId="772BBC81" w14:textId="77777777" w:rsidR="00B41667" w:rsidRPr="00DC239E" w:rsidRDefault="00B41667" w:rsidP="00B41667">
            <w:pPr>
              <w:numPr>
                <w:ilvl w:val="0"/>
                <w:numId w:val="12"/>
              </w:numPr>
              <w:suppressAutoHyphens/>
              <w:spacing w:after="24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Para fins de pontuação por semestre, serão considerados apenas semestres acadêmicos completos.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909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1533DFAE" w14:textId="77777777" w:rsidTr="00501A40">
        <w:trPr>
          <w:trHeight w:val="840"/>
        </w:trPr>
        <w:tc>
          <w:tcPr>
            <w:tcW w:w="7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7025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TOTAL GRUPO II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2638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0B601DBA" w14:textId="77777777" w:rsidTr="00501A40">
        <w:trPr>
          <w:trHeight w:val="570"/>
        </w:trPr>
        <w:tc>
          <w:tcPr>
            <w:tcW w:w="93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C592" w14:textId="77777777" w:rsidR="00B41667" w:rsidRPr="00DC239E" w:rsidRDefault="00B41667" w:rsidP="00B41667">
            <w:pPr>
              <w:widowControl w:val="0"/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6ABBC7C8" w14:textId="77777777" w:rsidTr="00501A40">
        <w:trPr>
          <w:trHeight w:val="66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1815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DISCRIMINAÇÃO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87E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PONTOS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A9E67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PONTOS OBTIDOS</w:t>
            </w:r>
          </w:p>
        </w:tc>
      </w:tr>
      <w:tr w:rsidR="00DC239E" w:rsidRPr="00DC239E" w14:paraId="04EED9BD" w14:textId="77777777" w:rsidTr="00B41667">
        <w:trPr>
          <w:trHeight w:val="69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C2464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GRUPO III – ATIVIDADES DE PESQUISA E EXTENSÃO (Considerar os últimos cinco anos para todos os itens)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D6E9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D8688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5EF60EB2" w14:textId="77777777" w:rsidTr="00B41667">
        <w:trPr>
          <w:trHeight w:val="193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E254" w14:textId="77777777" w:rsidR="00B41667" w:rsidRPr="00DC239E" w:rsidRDefault="00B41667" w:rsidP="00B41667">
            <w:pPr>
              <w:suppressAutoHyphens/>
              <w:spacing w:after="0"/>
              <w:ind w:leftChars="-1" w:right="18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7 – Publicação de artigo científico em periódico especializado, conforme o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da área 21 da CAPES (2017-2020) disponível no endereço web: https://sucupira.capes.gov.br/sucupira/public/consultas/coleta/veiculoPublicacaoQualis/listaConsultaGeralPeriodicos.jsf</w:t>
            </w:r>
          </w:p>
          <w:p w14:paraId="2DAE92F9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Primeira página do artigo constando o nome da revista, autores, número do ISSN e/ou DOI.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27DC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-----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AEEC0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6E7E4A07" w14:textId="77777777" w:rsidTr="00B41667">
        <w:trPr>
          <w:trHeight w:val="645"/>
        </w:trPr>
        <w:tc>
          <w:tcPr>
            <w:tcW w:w="5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9F6D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A1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ED7F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60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CCE6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7EE0593" w14:textId="77777777" w:rsidTr="00501A40">
        <w:trPr>
          <w:trHeight w:val="64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AD8CA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b)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BAD1A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91B1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7A018CE4" w14:textId="77777777" w:rsidTr="00501A40">
        <w:trPr>
          <w:trHeight w:val="64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89CCF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4AB2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7F8D3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19E269A3" w14:textId="77777777" w:rsidTr="00501A40">
        <w:trPr>
          <w:trHeight w:val="64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709A8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A4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A2B33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3412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D7D5DAE" w14:textId="77777777" w:rsidTr="00501A40">
        <w:trPr>
          <w:trHeight w:val="64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568D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42BE0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033F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04557FA1" w14:textId="77777777" w:rsidTr="00501A40">
        <w:trPr>
          <w:trHeight w:val="64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B53A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f)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843D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E8949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606BB151" w14:textId="77777777" w:rsidTr="00501A40">
        <w:trPr>
          <w:trHeight w:val="64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E940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g) em periódico indexado,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WebQualis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B3 ou B4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A2B1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1DD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DC239E" w:rsidRPr="00DC239E" w14:paraId="71E01BEE" w14:textId="77777777" w:rsidTr="00501A40">
        <w:trPr>
          <w:trHeight w:val="178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5AD4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 – Trabalhos/resumos publicados em anais de congresso internacional (com ISSN ou ISBN)</w:t>
            </w:r>
          </w:p>
          <w:p w14:paraId="706F27CB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3567A19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Capa dos anais com ISBN ou ISSN e a 1a. folha do trabalho onde conste o nome do autor.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70BE3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FF894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4B931E2F" w14:textId="77777777" w:rsidTr="00501A40">
        <w:trPr>
          <w:trHeight w:val="147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7551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9 – Trabalho/resumos publicados em anais de congresso </w:t>
            </w:r>
            <w:proofErr w:type="gram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nacional  (</w:t>
            </w:r>
            <w:proofErr w:type="gram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com ISSN ou ISBN)</w:t>
            </w:r>
          </w:p>
          <w:p w14:paraId="364D8802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7677790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Capa dos anais com ISBN ou ISSN e a 1a. folha do trabalho onde conste o nome do autor.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AA0D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8D49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DB9D387" w14:textId="77777777" w:rsidTr="00B41667">
        <w:trPr>
          <w:trHeight w:val="1470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9C3CB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10 – Resumos publicados em anais de congresso regional e local (com ISSN ou ISBN)</w:t>
            </w:r>
          </w:p>
          <w:p w14:paraId="39D930F7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C3854FC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Capa dos anais com ISBN ou ISSN e a 1a. folha do trabalho onde conste o nome do autor.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3EE8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731AF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00959B3C" w14:textId="77777777" w:rsidTr="00B41667">
        <w:trPr>
          <w:trHeight w:val="166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AA6C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 xml:space="preserve">11 – Participação como membro de projetos de pesquisa </w:t>
            </w: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concluídos</w:t>
            </w: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, devidamente cadastrados nos órgãos competentes das </w:t>
            </w:r>
            <w:proofErr w:type="spellStart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IFEs</w:t>
            </w:r>
            <w:proofErr w:type="spellEnd"/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613ADCE8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Declaração ou certidão expedida pela instituição de ensino contendo o nome do candidato como membro da equipe e o período do projeto.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8ACC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3 p/ semestre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77C4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61EBD38D" w14:textId="77777777" w:rsidTr="00B41667">
        <w:trPr>
          <w:trHeight w:val="1230"/>
        </w:trPr>
        <w:tc>
          <w:tcPr>
            <w:tcW w:w="5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0F82F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strike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12 – Bolsista de Iniciação Científica, PIBIC ou voluntário</w:t>
            </w:r>
          </w:p>
          <w:p w14:paraId="36EDDD12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Declaração ou certidão expedida pela instituição de ensino contendo o período da bolsa.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6D123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4 p/ semestre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253F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6A5BEF0A" w14:textId="77777777" w:rsidTr="00501A40">
        <w:trPr>
          <w:trHeight w:val="82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FB71E" w14:textId="77777777" w:rsidR="00B41667" w:rsidRPr="00DC239E" w:rsidRDefault="00B41667" w:rsidP="00B41667">
            <w:pPr>
              <w:suppressAutoHyphens/>
              <w:spacing w:after="0"/>
              <w:ind w:leftChars="-1" w:right="142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13 – Bolsista de DS/CAPES ou equivalente durante o curso de mestrado, devidamente reconhecido.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CD2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8 p/ semestre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AD6B6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64D2B4C" w14:textId="77777777" w:rsidTr="00501A40">
        <w:trPr>
          <w:trHeight w:val="168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3443" w14:textId="77777777" w:rsidR="00B41667" w:rsidRPr="00DC239E" w:rsidRDefault="00B41667" w:rsidP="00B41667">
            <w:pPr>
              <w:suppressAutoHyphens/>
              <w:spacing w:after="0"/>
              <w:ind w:leftChars="-1" w:right="40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14 - Livro publicado ou organizado com ISBN </w:t>
            </w:r>
          </w:p>
          <w:p w14:paraId="4457E22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7A8CD181" w14:textId="77777777" w:rsidR="00B41667" w:rsidRPr="00DC239E" w:rsidRDefault="00B41667" w:rsidP="00B41667">
            <w:pPr>
              <w:suppressAutoHyphens/>
              <w:spacing w:after="0"/>
              <w:ind w:leftChars="-1" w:right="40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Cópia da capa do livro e da ficha catalográfica, contendo as informações essenciais para identificação da publicação e/ou organização, incluindo número ISBN, conselho Editorial e nome dos autores.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370E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2CADB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413E8C1B" w14:textId="77777777" w:rsidTr="00501A40">
        <w:trPr>
          <w:trHeight w:val="1695"/>
        </w:trPr>
        <w:tc>
          <w:tcPr>
            <w:tcW w:w="56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2C01F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15 - Capítulos em livros publicados com ISBN</w:t>
            </w:r>
          </w:p>
          <w:p w14:paraId="28116A56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Cópia da capa do livro, da ficha catalográfica, contendo as informações essenciais para identificação da obra, incluindo número ISBN, e do capítulo publicado com nomes dos autores.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2F7F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FF534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2D8D5520" w14:textId="77777777" w:rsidTr="00501A40">
        <w:trPr>
          <w:trHeight w:val="1905"/>
        </w:trPr>
        <w:tc>
          <w:tcPr>
            <w:tcW w:w="568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1B4D6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16 - Participação em programas, projetos concluídos e outras ações de extensão como membro da equipe (cursos e eventos)</w:t>
            </w:r>
          </w:p>
          <w:p w14:paraId="4BD34517" w14:textId="77777777" w:rsidR="00B41667" w:rsidRPr="00DC239E" w:rsidRDefault="00B41667" w:rsidP="00B41667">
            <w:pPr>
              <w:suppressAutoHyphens/>
              <w:spacing w:before="240" w:after="240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Declaração ou certidão expedida pela instituição de ensino contendo o período da participação.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6AE9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2 p/ semestre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212B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DC239E" w:rsidRPr="00DC239E" w14:paraId="5D2EF9DC" w14:textId="77777777" w:rsidTr="00501A40">
        <w:trPr>
          <w:trHeight w:val="6847"/>
        </w:trPr>
        <w:tc>
          <w:tcPr>
            <w:tcW w:w="7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789B0" w14:textId="77777777" w:rsidR="00B41667" w:rsidRPr="00DC239E" w:rsidRDefault="00B41667" w:rsidP="00B41667">
            <w:pPr>
              <w:suppressAutoHyphens/>
              <w:spacing w:after="0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u w:val="single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OBSERVAÇÕES:</w:t>
            </w: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639EF58" w14:textId="77777777" w:rsidR="00B41667" w:rsidRPr="00DC239E" w:rsidRDefault="00B41667" w:rsidP="00B41667">
            <w:pPr>
              <w:numPr>
                <w:ilvl w:val="0"/>
                <w:numId w:val="9"/>
              </w:numPr>
              <w:suppressAutoHyphens/>
              <w:spacing w:before="200"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A totalização máxima dos resumos (considerando-se os campos 8, 9 e 10) não poderá ultrapassar 30 pontos no total dos 3 campos. </w:t>
            </w:r>
          </w:p>
          <w:p w14:paraId="479FC49B" w14:textId="77777777" w:rsidR="00B41667" w:rsidRPr="00DC239E" w:rsidRDefault="00B41667" w:rsidP="00B41667">
            <w:pPr>
              <w:numPr>
                <w:ilvl w:val="0"/>
                <w:numId w:val="10"/>
              </w:numPr>
              <w:suppressAutoHyphens/>
              <w:spacing w:after="0" w:line="1" w:lineRule="atLeast"/>
              <w:ind w:leftChars="-1" w:left="0" w:right="24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 caso de um mesmo trabalho ser apresentado em mais de um evento, será considerado apenas o de maior pontuação. </w:t>
            </w:r>
          </w:p>
          <w:p w14:paraId="57464CA4" w14:textId="77777777" w:rsidR="00B41667" w:rsidRPr="00DC239E" w:rsidRDefault="00B41667" w:rsidP="00B41667">
            <w:pPr>
              <w:numPr>
                <w:ilvl w:val="0"/>
                <w:numId w:val="11"/>
              </w:numPr>
              <w:suppressAutoHyphens/>
              <w:spacing w:after="0"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Para fins de pontuação dos itens 14 e 15, serão considerados os livros publicados em meio virtual (e-books), sendo a definição de livro a estabelecida pela Associação Brasileira de Normas Técnicas (ABNT) na NBR6029, a saber: publicação não periódica, que contém acima de 49 páginas, excluídas as capas e que é objeto de ISBN. Nos casos em que o mesmo livro tenha ISBN diferentes, em razão de suportes distintos (papel e digital), será devida a pontuação a apenas um único item. </w:t>
            </w:r>
          </w:p>
          <w:p w14:paraId="3EF723B8" w14:textId="77777777" w:rsidR="00B41667" w:rsidRPr="00DC239E" w:rsidRDefault="00B41667" w:rsidP="00B41667">
            <w:pPr>
              <w:numPr>
                <w:ilvl w:val="0"/>
                <w:numId w:val="13"/>
              </w:numPr>
              <w:suppressAutoHyphens/>
              <w:spacing w:after="0" w:line="1" w:lineRule="atLeast"/>
              <w:ind w:leftChars="-1" w:left="0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Para fins de pontuação por semestre, serão considerados apenas semestres acadêmicos completos.</w:t>
            </w:r>
            <w:r w:rsidRPr="00DC239E"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2A221227" w14:textId="77777777" w:rsidR="00B41667" w:rsidRPr="00DC239E" w:rsidRDefault="00B41667" w:rsidP="00B41667">
            <w:pPr>
              <w:numPr>
                <w:ilvl w:val="0"/>
                <w:numId w:val="14"/>
              </w:numPr>
              <w:suppressAutoHyphens/>
              <w:spacing w:after="480" w:line="1" w:lineRule="atLeast"/>
              <w:ind w:leftChars="-1" w:left="0" w:hangingChars="1" w:hanging="2"/>
              <w:jc w:val="both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Para efeitos de desempate, serão consideradas notas individuais por grupo, na seguinte sequência: nota grupo III, nota grupo II e por fim, nota do grupo I.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F2081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-----</w:t>
            </w:r>
          </w:p>
        </w:tc>
      </w:tr>
      <w:tr w:rsidR="00DC239E" w:rsidRPr="00DC239E" w14:paraId="61EAC3F3" w14:textId="77777777" w:rsidTr="00501A40">
        <w:trPr>
          <w:trHeight w:val="900"/>
        </w:trPr>
        <w:tc>
          <w:tcPr>
            <w:tcW w:w="739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56A5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TOTAL GRUPO III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CDD18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41667" w:rsidRPr="00DC239E" w14:paraId="5E8AB41A" w14:textId="77777777" w:rsidTr="00501A40">
        <w:trPr>
          <w:trHeight w:val="900"/>
        </w:trPr>
        <w:tc>
          <w:tcPr>
            <w:tcW w:w="73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2024" w14:textId="77777777" w:rsidR="00B41667" w:rsidRPr="00DC239E" w:rsidRDefault="00B41667" w:rsidP="00B41667">
            <w:pPr>
              <w:suppressAutoHyphens/>
              <w:spacing w:before="240" w:after="0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TOTAL GERAL (GRUPO I + GRUPO II + GRUPO III)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B6E7" w14:textId="77777777" w:rsidR="00B41667" w:rsidRPr="00DC239E" w:rsidRDefault="00B41667" w:rsidP="00B41667">
            <w:pPr>
              <w:suppressAutoHyphens/>
              <w:spacing w:after="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Arial" w:eastAsia="Arial" w:hAnsi="Arial" w:cs="Arial"/>
                <w:color w:val="auto"/>
                <w:position w:val="-1"/>
                <w:lang w:val="pt-BR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A2C30C6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C57E1E9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32829A83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76E5886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3F46EAB7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1EA746C0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1251E62E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6AF82F8D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4E4520F1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4D0DACF8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20B183C2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5185EE6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22FD8AF4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73C86D9B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6B21D1A3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0B743DA6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056DBE48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E2993BD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7C15B3B7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679C6F8F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7770B95B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3A83D44A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6E73FB03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7271A403" w14:textId="77777777" w:rsidR="001614BD" w:rsidRPr="00DC239E" w:rsidRDefault="00761EE7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>ANEXO I</w:t>
      </w:r>
      <w:r w:rsidR="00B41667" w:rsidRPr="00DC239E">
        <w:rPr>
          <w:rFonts w:ascii="Arial" w:eastAsia="Arial" w:hAnsi="Arial" w:cs="Arial"/>
          <w:b/>
          <w:color w:val="auto"/>
          <w:sz w:val="24"/>
          <w:szCs w:val="24"/>
        </w:rPr>
        <w:t>V</w:t>
      </w:r>
    </w:p>
    <w:p w14:paraId="0CAE0619" w14:textId="77777777" w:rsidR="001614BD" w:rsidRPr="00DC239E" w:rsidRDefault="001614BD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0B2C9C11" w14:textId="77777777" w:rsidR="001614BD" w:rsidRPr="00DC239E" w:rsidRDefault="00761EE7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>DADOS DO INTERESSADO</w:t>
      </w:r>
    </w:p>
    <w:p w14:paraId="496BE761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4B985EB6" w14:textId="77777777" w:rsidR="001614BD" w:rsidRPr="00DC239E" w:rsidRDefault="001614B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2F764A3A" w14:textId="77777777" w:rsidR="001614BD" w:rsidRPr="00DC239E" w:rsidRDefault="001614B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680A724D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Nome completo (sem abreviatura): ____________________________________</w:t>
      </w:r>
    </w:p>
    <w:p w14:paraId="73CFEF01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CPF: ____________________________</w:t>
      </w:r>
    </w:p>
    <w:p w14:paraId="0B10DCF2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Data de nascimento: _________________________</w:t>
      </w:r>
    </w:p>
    <w:p w14:paraId="20F8F2D4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Banco: ______________________________</w:t>
      </w:r>
    </w:p>
    <w:p w14:paraId="09886A5D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Número da agência bancária: ______________________________</w:t>
      </w:r>
    </w:p>
    <w:p w14:paraId="51651FDE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Nome da agência bancária (ex: agência campus universitário, agência Potiguar, etc): ____________________________</w:t>
      </w:r>
    </w:p>
    <w:p w14:paraId="2F845653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  <w:r w:rsidRPr="00DC239E">
        <w:rPr>
          <w:rFonts w:ascii="Arial" w:eastAsia="Arial" w:hAnsi="Arial" w:cs="Arial"/>
          <w:color w:val="auto"/>
          <w:sz w:val="24"/>
          <w:szCs w:val="24"/>
        </w:rPr>
        <w:t>Conta-corrente: _______________________________________</w:t>
      </w:r>
    </w:p>
    <w:p w14:paraId="02F07D5B" w14:textId="77777777" w:rsidR="001614BD" w:rsidRPr="00DC239E" w:rsidRDefault="001614B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5F05BF4F" w14:textId="77777777" w:rsidR="001614BD" w:rsidRPr="00DC239E" w:rsidRDefault="00761EE7">
      <w:pPr>
        <w:spacing w:after="0" w:line="360" w:lineRule="auto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 xml:space="preserve">Observações: </w:t>
      </w:r>
    </w:p>
    <w:p w14:paraId="7A891CD4" w14:textId="77777777" w:rsidR="001614BD" w:rsidRPr="00DC239E" w:rsidRDefault="00761EE7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>O aluno deve ser o titular da conta-corrente.</w:t>
      </w:r>
    </w:p>
    <w:p w14:paraId="7923EDC5" w14:textId="77777777" w:rsidR="001614BD" w:rsidRPr="00DC239E" w:rsidRDefault="00761EE7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>Obrigatoriamente deve ser conta-corrente. Não pode ser conta-poupança.</w:t>
      </w:r>
    </w:p>
    <w:p w14:paraId="3C4722D1" w14:textId="77777777" w:rsidR="001614BD" w:rsidRPr="00DC239E" w:rsidRDefault="001614B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100F9235" w14:textId="77777777" w:rsidR="001614BD" w:rsidRPr="00DC239E" w:rsidRDefault="001614BD">
      <w:pPr>
        <w:spacing w:after="0" w:line="36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4068AC68" w14:textId="77777777" w:rsidR="001614BD" w:rsidRPr="00DC239E" w:rsidRDefault="001614BD">
      <w:pPr>
        <w:spacing w:after="0" w:line="240" w:lineRule="auto"/>
        <w:rPr>
          <w:rFonts w:ascii="Arial" w:eastAsia="Arial" w:hAnsi="Arial" w:cs="Arial"/>
          <w:color w:val="auto"/>
          <w:sz w:val="24"/>
          <w:szCs w:val="24"/>
        </w:rPr>
      </w:pPr>
    </w:p>
    <w:p w14:paraId="0AAAF19E" w14:textId="77777777" w:rsidR="001614BD" w:rsidRPr="00DC239E" w:rsidRDefault="001614BD">
      <w:pPr>
        <w:spacing w:after="0"/>
        <w:jc w:val="right"/>
        <w:rPr>
          <w:rFonts w:ascii="Arial" w:eastAsia="Arial" w:hAnsi="Arial" w:cs="Arial"/>
          <w:b/>
          <w:i/>
          <w:color w:val="auto"/>
          <w:sz w:val="24"/>
          <w:szCs w:val="24"/>
        </w:rPr>
      </w:pPr>
    </w:p>
    <w:p w14:paraId="5B03FA16" w14:textId="77777777" w:rsidR="001614BD" w:rsidRPr="00DC239E" w:rsidRDefault="00761EE7">
      <w:pPr>
        <w:spacing w:after="0" w:line="240" w:lineRule="auto"/>
        <w:rPr>
          <w:color w:val="auto"/>
          <w:sz w:val="24"/>
          <w:szCs w:val="24"/>
        </w:rPr>
      </w:pPr>
      <w:r w:rsidRPr="00DC239E">
        <w:rPr>
          <w:color w:val="auto"/>
        </w:rPr>
        <w:br w:type="page"/>
      </w:r>
    </w:p>
    <w:p w14:paraId="429E06F8" w14:textId="77777777" w:rsidR="001614BD" w:rsidRPr="00DC239E" w:rsidRDefault="00761EE7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lastRenderedPageBreak/>
        <w:t>ANEXO V</w:t>
      </w:r>
    </w:p>
    <w:p w14:paraId="437E1DED" w14:textId="77777777" w:rsidR="001614BD" w:rsidRPr="00DC239E" w:rsidRDefault="001614BD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</w:p>
    <w:p w14:paraId="584EF206" w14:textId="77777777" w:rsidR="001614BD" w:rsidRPr="00DC239E" w:rsidRDefault="00761EE7">
      <w:pPr>
        <w:spacing w:after="0"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DC239E">
        <w:rPr>
          <w:rFonts w:ascii="Arial" w:eastAsia="Arial" w:hAnsi="Arial" w:cs="Arial"/>
          <w:b/>
          <w:color w:val="auto"/>
          <w:sz w:val="24"/>
          <w:szCs w:val="24"/>
        </w:rPr>
        <w:t xml:space="preserve">CRONOGRAMA </w:t>
      </w:r>
    </w:p>
    <w:p w14:paraId="67A7C3B8" w14:textId="77777777" w:rsidR="001614BD" w:rsidRPr="00DC239E" w:rsidRDefault="001614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2A0C4722" w14:textId="77777777" w:rsidR="001614BD" w:rsidRPr="00DC239E" w:rsidRDefault="001614BD">
      <w:pPr>
        <w:spacing w:line="360" w:lineRule="auto"/>
        <w:ind w:left="720"/>
        <w:jc w:val="both"/>
        <w:rPr>
          <w:rFonts w:ascii="Arial" w:eastAsia="Arial" w:hAnsi="Arial" w:cs="Arial"/>
          <w:color w:val="auto"/>
          <w:sz w:val="24"/>
          <w:szCs w:val="24"/>
        </w:rPr>
      </w:pPr>
    </w:p>
    <w:tbl>
      <w:tblPr>
        <w:tblStyle w:val="a1"/>
        <w:tblW w:w="7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5"/>
        <w:gridCol w:w="3465"/>
      </w:tblGrid>
      <w:tr w:rsidR="00DC239E" w:rsidRPr="00DC239E" w14:paraId="523EAF58" w14:textId="77777777">
        <w:trPr>
          <w:trHeight w:val="248"/>
          <w:jc w:val="center"/>
        </w:trPr>
        <w:tc>
          <w:tcPr>
            <w:tcW w:w="37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19C4C" w14:textId="77777777" w:rsidR="001614BD" w:rsidRPr="00DC239E" w:rsidRDefault="00761EE7">
            <w:pPr>
              <w:rPr>
                <w:b/>
                <w:color w:val="auto"/>
                <w:sz w:val="24"/>
                <w:szCs w:val="24"/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Inscrições</w:t>
            </w:r>
          </w:p>
        </w:tc>
        <w:tc>
          <w:tcPr>
            <w:tcW w:w="34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EB40" w14:textId="49822B89" w:rsidR="001614BD" w:rsidRPr="00DC239E" w:rsidRDefault="00FE1F2D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01</w:t>
            </w:r>
            <w:r w:rsidR="00761EE7"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  <w:r w:rsidR="00761EE7"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– 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0</w:t>
            </w:r>
            <w:r w:rsidR="00B3068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3</w:t>
            </w:r>
            <w:r w:rsidR="00761EE7"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 w:rsidR="008904CB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</w:tr>
      <w:tr w:rsidR="00DC239E" w:rsidRPr="00DC239E" w14:paraId="79A95B70" w14:textId="77777777">
        <w:trPr>
          <w:trHeight w:val="243"/>
          <w:jc w:val="center"/>
        </w:trPr>
        <w:tc>
          <w:tcPr>
            <w:tcW w:w="37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AC8B" w14:textId="77777777" w:rsidR="001614BD" w:rsidRPr="00DC239E" w:rsidRDefault="00761EE7">
            <w:pPr>
              <w:rPr>
                <w:b/>
                <w:color w:val="auto"/>
                <w:sz w:val="24"/>
                <w:szCs w:val="24"/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Análise documental</w:t>
            </w:r>
          </w:p>
        </w:tc>
        <w:tc>
          <w:tcPr>
            <w:tcW w:w="34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27B7" w14:textId="2D2C5A8E" w:rsidR="001614BD" w:rsidRPr="00DC239E" w:rsidRDefault="008904C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0</w:t>
            </w:r>
            <w:r w:rsidR="00B3068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4</w:t>
            </w: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  <w:r w:rsidR="00761EE7"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– 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0</w:t>
            </w:r>
            <w:r w:rsidR="00B3068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6</w:t>
            </w: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</w:tr>
      <w:tr w:rsidR="00DC239E" w:rsidRPr="00DC239E" w14:paraId="1294C6D0" w14:textId="77777777">
        <w:trPr>
          <w:trHeight w:val="674"/>
          <w:jc w:val="center"/>
        </w:trPr>
        <w:tc>
          <w:tcPr>
            <w:tcW w:w="37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5CE39" w14:textId="77777777" w:rsidR="001614BD" w:rsidRPr="00DC239E" w:rsidRDefault="00761EE7">
            <w:pPr>
              <w:rPr>
                <w:b/>
                <w:color w:val="auto"/>
                <w:sz w:val="24"/>
                <w:szCs w:val="24"/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Resultado</w:t>
            </w:r>
          </w:p>
        </w:tc>
        <w:tc>
          <w:tcPr>
            <w:tcW w:w="34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54855" w14:textId="63859014" w:rsidR="001614BD" w:rsidRPr="00DC239E" w:rsidRDefault="00DD3D90">
            <w:pPr>
              <w:jc w:val="center"/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0</w:t>
            </w:r>
            <w:r w:rsidR="00B3068C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7</w:t>
            </w: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</w:tr>
      <w:tr w:rsidR="00DC239E" w:rsidRPr="00DC239E" w14:paraId="1DEE8B2C" w14:textId="77777777">
        <w:trPr>
          <w:trHeight w:val="243"/>
          <w:jc w:val="center"/>
        </w:trPr>
        <w:tc>
          <w:tcPr>
            <w:tcW w:w="37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9BDC8C" w14:textId="77777777" w:rsidR="001614BD" w:rsidRPr="00DC239E" w:rsidRDefault="00761EE7">
            <w:pPr>
              <w:rPr>
                <w:b/>
                <w:color w:val="auto"/>
                <w:sz w:val="24"/>
                <w:szCs w:val="24"/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Recurso</w:t>
            </w:r>
          </w:p>
        </w:tc>
        <w:tc>
          <w:tcPr>
            <w:tcW w:w="34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8CF89" w14:textId="3179E9C0" w:rsidR="001614BD" w:rsidRPr="00DC239E" w:rsidRDefault="00B3068C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08</w:t>
            </w: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2  </w:t>
            </w:r>
          </w:p>
        </w:tc>
      </w:tr>
      <w:tr w:rsidR="00DC239E" w:rsidRPr="00DC239E" w14:paraId="7CF48918" w14:textId="77777777">
        <w:trPr>
          <w:trHeight w:val="243"/>
          <w:jc w:val="center"/>
        </w:trPr>
        <w:tc>
          <w:tcPr>
            <w:tcW w:w="37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DC6A3" w14:textId="77777777" w:rsidR="001614BD" w:rsidRPr="00DC239E" w:rsidRDefault="00761EE7">
            <w:pPr>
              <w:rPr>
                <w:b/>
                <w:color w:val="auto"/>
                <w:sz w:val="24"/>
                <w:szCs w:val="24"/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Resposta dos Recursos</w:t>
            </w:r>
          </w:p>
        </w:tc>
        <w:tc>
          <w:tcPr>
            <w:tcW w:w="34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A4923" w14:textId="674DE74D" w:rsidR="001614BD" w:rsidRPr="00DC239E" w:rsidRDefault="00B3068C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10</w:t>
            </w: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</w:tr>
      <w:tr w:rsidR="007F7D15" w:rsidRPr="00DC239E" w14:paraId="61B697E3" w14:textId="77777777">
        <w:trPr>
          <w:trHeight w:val="243"/>
          <w:jc w:val="center"/>
        </w:trPr>
        <w:tc>
          <w:tcPr>
            <w:tcW w:w="370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C6590" w14:textId="77777777" w:rsidR="001614BD" w:rsidRPr="00DC239E" w:rsidRDefault="00761EE7">
            <w:pPr>
              <w:rPr>
                <w:b/>
                <w:color w:val="auto"/>
                <w:sz w:val="24"/>
                <w:szCs w:val="24"/>
              </w:rPr>
            </w:pP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Resultado Final</w:t>
            </w:r>
          </w:p>
        </w:tc>
        <w:tc>
          <w:tcPr>
            <w:tcW w:w="34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12B4A" w14:textId="42DECE63" w:rsidR="001614BD" w:rsidRPr="00DC239E" w:rsidRDefault="00B3068C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10</w:t>
            </w:r>
            <w:r w:rsidRPr="00DC239E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/0</w:t>
            </w: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2</w:t>
            </w:r>
          </w:p>
        </w:tc>
      </w:tr>
    </w:tbl>
    <w:p w14:paraId="34EDCFC9" w14:textId="77777777" w:rsidR="001614BD" w:rsidRPr="00DC239E" w:rsidRDefault="001614BD">
      <w:pPr>
        <w:widowControl w:val="0"/>
        <w:spacing w:line="240" w:lineRule="auto"/>
        <w:jc w:val="center"/>
        <w:rPr>
          <w:color w:val="auto"/>
          <w:sz w:val="24"/>
          <w:szCs w:val="24"/>
        </w:rPr>
      </w:pPr>
    </w:p>
    <w:sectPr w:rsidR="001614BD" w:rsidRPr="00DC239E">
      <w:headerReference w:type="default" r:id="rId11"/>
      <w:footerReference w:type="default" r:id="rId12"/>
      <w:pgSz w:w="11900" w:h="16840"/>
      <w:pgMar w:top="993" w:right="1274" w:bottom="993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DCA4A" w14:textId="77777777" w:rsidR="00B90ABE" w:rsidRDefault="00B90ABE">
      <w:pPr>
        <w:spacing w:after="0" w:line="240" w:lineRule="auto"/>
      </w:pPr>
      <w:r>
        <w:separator/>
      </w:r>
    </w:p>
  </w:endnote>
  <w:endnote w:type="continuationSeparator" w:id="0">
    <w:p w14:paraId="69DBF577" w14:textId="77777777" w:rsidR="00B90ABE" w:rsidRDefault="00B9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047B1" w14:textId="77777777" w:rsidR="001614BD" w:rsidRDefault="001614B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D7C75" w14:textId="77777777" w:rsidR="00B90ABE" w:rsidRDefault="00B90ABE">
      <w:pPr>
        <w:spacing w:after="0" w:line="240" w:lineRule="auto"/>
      </w:pPr>
      <w:r>
        <w:separator/>
      </w:r>
    </w:p>
  </w:footnote>
  <w:footnote w:type="continuationSeparator" w:id="0">
    <w:p w14:paraId="27300A61" w14:textId="77777777" w:rsidR="00B90ABE" w:rsidRDefault="00B9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312D0" w14:textId="77777777" w:rsidR="001614BD" w:rsidRDefault="001614B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F35"/>
    <w:multiLevelType w:val="multilevel"/>
    <w:tmpl w:val="04C2E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6A0496"/>
    <w:multiLevelType w:val="multilevel"/>
    <w:tmpl w:val="4FAAC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C1597A"/>
    <w:multiLevelType w:val="multilevel"/>
    <w:tmpl w:val="E9B2F8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E95940"/>
    <w:multiLevelType w:val="multilevel"/>
    <w:tmpl w:val="66C03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B67BF8"/>
    <w:multiLevelType w:val="multilevel"/>
    <w:tmpl w:val="5980FD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33100E4"/>
    <w:multiLevelType w:val="multilevel"/>
    <w:tmpl w:val="8F28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4FD65B7"/>
    <w:multiLevelType w:val="multilevel"/>
    <w:tmpl w:val="E902793E"/>
    <w:lvl w:ilvl="0">
      <w:start w:val="1"/>
      <w:numFmt w:val="decimal"/>
      <w:lvlText w:val="%1."/>
      <w:lvlJc w:val="left"/>
      <w:pPr>
        <w:ind w:left="1068" w:firstLine="228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644" w:hanging="357"/>
      </w:pPr>
    </w:lvl>
    <w:lvl w:ilvl="2">
      <w:start w:val="1"/>
      <w:numFmt w:val="decimal"/>
      <w:lvlText w:val="%2.%3."/>
      <w:lvlJc w:val="left"/>
      <w:pPr>
        <w:ind w:left="1355" w:hanging="528"/>
      </w:pPr>
      <w:rPr>
        <w:b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2.%3.%4."/>
      <w:lvlJc w:val="left"/>
      <w:pPr>
        <w:ind w:left="139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decimal"/>
      <w:lvlText w:val="%2.%3.%4.%5."/>
      <w:lvlJc w:val="left"/>
      <w:pPr>
        <w:ind w:left="1435" w:hanging="528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decimal"/>
      <w:lvlText w:val="%2.%3.%4.%5.%6."/>
      <w:lvlJc w:val="left"/>
      <w:pPr>
        <w:ind w:left="1760" w:hanging="813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2.%3.%4.%5.%6.%7."/>
      <w:lvlJc w:val="left"/>
      <w:pPr>
        <w:ind w:left="1800" w:hanging="813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decimal"/>
      <w:lvlText w:val="%2.%3.%4.%5.%6.%7.%8."/>
      <w:lvlJc w:val="left"/>
      <w:pPr>
        <w:ind w:left="2200" w:hanging="1173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decimal"/>
      <w:lvlText w:val="%2.%3.%4.%5.%6.%7.%8.%9."/>
      <w:lvlJc w:val="left"/>
      <w:pPr>
        <w:ind w:left="2240" w:hanging="1173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7" w15:restartNumberingAfterBreak="0">
    <w:nsid w:val="4C161ACF"/>
    <w:multiLevelType w:val="multilevel"/>
    <w:tmpl w:val="38266D30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6" w:hanging="289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60" w:hanging="253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84" w:hanging="217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2AF4058"/>
    <w:multiLevelType w:val="multilevel"/>
    <w:tmpl w:val="4D3200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B870B8"/>
    <w:multiLevelType w:val="multilevel"/>
    <w:tmpl w:val="46C0A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6B10D2"/>
    <w:multiLevelType w:val="multilevel"/>
    <w:tmpl w:val="0DB2C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306AAC"/>
    <w:multiLevelType w:val="multilevel"/>
    <w:tmpl w:val="0BE48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5856D3D"/>
    <w:multiLevelType w:val="multilevel"/>
    <w:tmpl w:val="0E122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E63086"/>
    <w:multiLevelType w:val="multilevel"/>
    <w:tmpl w:val="9C783B48"/>
    <w:lvl w:ilvl="0">
      <w:start w:val="1"/>
      <w:numFmt w:val="upperRoman"/>
      <w:lvlText w:val="%1."/>
      <w:lvlJc w:val="left"/>
      <w:pPr>
        <w:ind w:left="1440" w:hanging="720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24" w:hanging="384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44" w:hanging="326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64" w:hanging="384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84" w:hanging="384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704" w:hanging="326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24" w:hanging="384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44" w:hanging="384"/>
      </w:pPr>
      <w:rPr>
        <w:b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864" w:hanging="326"/>
      </w:pPr>
      <w:rPr>
        <w:b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4" w15:restartNumberingAfterBreak="0">
    <w:nsid w:val="7EDD333A"/>
    <w:multiLevelType w:val="multilevel"/>
    <w:tmpl w:val="06A406D6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28" w:hanging="347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36" w:hanging="278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44" w:hanging="324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552" w:hanging="312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260" w:hanging="242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968" w:hanging="288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676" w:hanging="276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384" w:hanging="206"/>
      </w:pPr>
      <w:rPr>
        <w:b/>
        <w:smallCaps w:val="0"/>
        <w:strike w:val="0"/>
        <w:shd w:val="clear" w:color="auto" w:fill="auto"/>
        <w:vertAlign w:val="baseline"/>
      </w:r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10"/>
  </w:num>
  <w:num w:numId="5">
    <w:abstractNumId w:val="14"/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BD"/>
    <w:rsid w:val="00065424"/>
    <w:rsid w:val="00081B80"/>
    <w:rsid w:val="000B4D0D"/>
    <w:rsid w:val="000C65AA"/>
    <w:rsid w:val="0010745D"/>
    <w:rsid w:val="001614BD"/>
    <w:rsid w:val="00177BA4"/>
    <w:rsid w:val="00193611"/>
    <w:rsid w:val="001A1457"/>
    <w:rsid w:val="001C7B66"/>
    <w:rsid w:val="001D07B0"/>
    <w:rsid w:val="001D5321"/>
    <w:rsid w:val="001F0178"/>
    <w:rsid w:val="001F054A"/>
    <w:rsid w:val="001F7BAD"/>
    <w:rsid w:val="00240D92"/>
    <w:rsid w:val="002957DF"/>
    <w:rsid w:val="002A49C1"/>
    <w:rsid w:val="002A5E58"/>
    <w:rsid w:val="002B146C"/>
    <w:rsid w:val="002D6B73"/>
    <w:rsid w:val="00311F6C"/>
    <w:rsid w:val="003209EB"/>
    <w:rsid w:val="00346505"/>
    <w:rsid w:val="003A2028"/>
    <w:rsid w:val="003F1EED"/>
    <w:rsid w:val="00417903"/>
    <w:rsid w:val="004278F8"/>
    <w:rsid w:val="00466FD6"/>
    <w:rsid w:val="0047652F"/>
    <w:rsid w:val="00486EEE"/>
    <w:rsid w:val="004968E7"/>
    <w:rsid w:val="004B6AA6"/>
    <w:rsid w:val="004D0ABD"/>
    <w:rsid w:val="00504C8A"/>
    <w:rsid w:val="005115CA"/>
    <w:rsid w:val="00525B18"/>
    <w:rsid w:val="00543B95"/>
    <w:rsid w:val="00556773"/>
    <w:rsid w:val="005B6BE6"/>
    <w:rsid w:val="005E23AE"/>
    <w:rsid w:val="005E37A5"/>
    <w:rsid w:val="005E7661"/>
    <w:rsid w:val="00624B20"/>
    <w:rsid w:val="0064384E"/>
    <w:rsid w:val="00644502"/>
    <w:rsid w:val="00652CD8"/>
    <w:rsid w:val="00662724"/>
    <w:rsid w:val="006A5B8B"/>
    <w:rsid w:val="006B0FD1"/>
    <w:rsid w:val="006F69EE"/>
    <w:rsid w:val="00753CC0"/>
    <w:rsid w:val="00761EE7"/>
    <w:rsid w:val="007A69C1"/>
    <w:rsid w:val="007B0499"/>
    <w:rsid w:val="007C0491"/>
    <w:rsid w:val="007C090C"/>
    <w:rsid w:val="007C2A60"/>
    <w:rsid w:val="007C30AB"/>
    <w:rsid w:val="007F7D15"/>
    <w:rsid w:val="0088142F"/>
    <w:rsid w:val="00885C62"/>
    <w:rsid w:val="008904CB"/>
    <w:rsid w:val="008C4B89"/>
    <w:rsid w:val="008C6C00"/>
    <w:rsid w:val="008D01CA"/>
    <w:rsid w:val="008D5E9C"/>
    <w:rsid w:val="008E1629"/>
    <w:rsid w:val="008E77F8"/>
    <w:rsid w:val="008E7F8B"/>
    <w:rsid w:val="008F3127"/>
    <w:rsid w:val="00921B95"/>
    <w:rsid w:val="00935082"/>
    <w:rsid w:val="00942279"/>
    <w:rsid w:val="009818D4"/>
    <w:rsid w:val="009A67F1"/>
    <w:rsid w:val="009B0407"/>
    <w:rsid w:val="009B14BA"/>
    <w:rsid w:val="00A04B4C"/>
    <w:rsid w:val="00A051CF"/>
    <w:rsid w:val="00A27FD7"/>
    <w:rsid w:val="00A54E8A"/>
    <w:rsid w:val="00A660BC"/>
    <w:rsid w:val="00AC25F4"/>
    <w:rsid w:val="00AD42F8"/>
    <w:rsid w:val="00B3068C"/>
    <w:rsid w:val="00B41667"/>
    <w:rsid w:val="00B51A1C"/>
    <w:rsid w:val="00B7629E"/>
    <w:rsid w:val="00B90ABE"/>
    <w:rsid w:val="00BB08E7"/>
    <w:rsid w:val="00BD42F5"/>
    <w:rsid w:val="00BF21B1"/>
    <w:rsid w:val="00BF42BA"/>
    <w:rsid w:val="00C27793"/>
    <w:rsid w:val="00CE3181"/>
    <w:rsid w:val="00D30E7F"/>
    <w:rsid w:val="00D43EFE"/>
    <w:rsid w:val="00D5586F"/>
    <w:rsid w:val="00D638CE"/>
    <w:rsid w:val="00DA267C"/>
    <w:rsid w:val="00DC239E"/>
    <w:rsid w:val="00DC783E"/>
    <w:rsid w:val="00DD3D90"/>
    <w:rsid w:val="00DD7B96"/>
    <w:rsid w:val="00DE5A72"/>
    <w:rsid w:val="00DF7F7B"/>
    <w:rsid w:val="00E2769B"/>
    <w:rsid w:val="00E325AF"/>
    <w:rsid w:val="00E645C9"/>
    <w:rsid w:val="00E70220"/>
    <w:rsid w:val="00EC317B"/>
    <w:rsid w:val="00ED5AA7"/>
    <w:rsid w:val="00F35E90"/>
    <w:rsid w:val="00F408F0"/>
    <w:rsid w:val="00F60D87"/>
    <w:rsid w:val="00F642C2"/>
    <w:rsid w:val="00F8345D"/>
    <w:rsid w:val="00FB2620"/>
    <w:rsid w:val="00FB7AE3"/>
    <w:rsid w:val="00FC36EF"/>
    <w:rsid w:val="00FE1F2D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13B1"/>
  <w15:docId w15:val="{F9BAAC12-415E-4F72-8175-381E55D2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table" w:customStyle="1" w:styleId="TableNormal2">
    <w:name w:val="Table Normal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Padro">
    <w:name w:val="Padrão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numbering" w:customStyle="1" w:styleId="EstiloImportado1">
    <w:name w:val="Estilo Importado 1"/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u w:val="single" w:color="0000FF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2">
    <w:name w:val="Estilo Importado 2"/>
  </w:style>
  <w:style w:type="character" w:customStyle="1" w:styleId="Hyperlink1">
    <w:name w:val="Hyperlink.1"/>
    <w:basedOn w:val="Link"/>
    <w:rPr>
      <w:color w:val="0000FF"/>
      <w:u w:val="single" w:color="FF0000"/>
      <w14:textOutline w14:w="0" w14:cap="rnd" w14:cmpd="sng" w14:algn="ctr">
        <w14:noFill/>
        <w14:prstDash w14:val="solid"/>
        <w14:bevel/>
      </w14:textOutline>
    </w:rPr>
  </w:style>
  <w:style w:type="numbering" w:customStyle="1" w:styleId="EstiloImportado4">
    <w:name w:val="Estilo Importado 4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Calibri" w:hAnsi="Calibri"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6C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6C83"/>
    <w:rPr>
      <w:rFonts w:ascii="Calibri" w:hAnsi="Calibri" w:cs="Arial Unicode MS"/>
      <w:b/>
      <w:bCs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671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">
    <w:name w:val="Nenhum"/>
    <w:rsid w:val="00824C27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paragraph" w:styleId="Reviso">
    <w:name w:val="Revision"/>
    <w:hidden/>
    <w:uiPriority w:val="99"/>
    <w:semiHidden/>
    <w:rsid w:val="00FB2620"/>
    <w:pPr>
      <w:spacing w:after="0" w:line="240" w:lineRule="auto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z02TXAITvY+0ZpSKhS8Hw+FGnlQ==">AMUW2mU+xcID4aPEuTMtUegv9x+6Yu86cGiIKFNx824czpjXfHRf/uJLtDKPzPLhoswrxHSPIfh4hbrIQhw/BV2ltt40WDNgX1KkNu3w9umywsc66Q9AsMd87uJc3569TuOLZB6/OrrzWI/++9sWI/E1Yrs84YumVxeP0vRW/coxgmfD5dA1jt7Fin4uiJMAHbsg5oyICYyGeOEuyDGUji6f6chM9MPDIQ==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2580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Patrícia</cp:lastModifiedBy>
  <cp:revision>3</cp:revision>
  <cp:lastPrinted>2025-01-30T11:21:00Z</cp:lastPrinted>
  <dcterms:created xsi:type="dcterms:W3CDTF">2025-01-30T18:02:00Z</dcterms:created>
  <dcterms:modified xsi:type="dcterms:W3CDTF">2025-01-30T18:03:00Z</dcterms:modified>
</cp:coreProperties>
</file>