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-141.73228346456688" w:right="-6.259842519683616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UNIVERSIDADE FEDERAL DO RIO GRANDE DO NORTE</w:t>
      </w:r>
    </w:p>
    <w:p w:rsidR="00000000" w:rsidDel="00000000" w:rsidP="00000000" w:rsidRDefault="00000000" w:rsidRPr="00000000" w14:paraId="00000003">
      <w:pPr>
        <w:spacing w:line="360" w:lineRule="auto"/>
        <w:ind w:left="-141.73228346456688" w:right="-6.25984251968361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CURSO DE ARQUITETURA E URBANISMO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spacing w:line="360" w:lineRule="auto"/>
        <w:ind w:left="-141.73228346456688" w:right="-6.25984251968361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COORDENAÇÃO DO TRABALHO FINAL DE GRADUAÇÃO</w:t>
      </w:r>
    </w:p>
    <w:p w:rsidR="00000000" w:rsidDel="00000000" w:rsidP="00000000" w:rsidRDefault="00000000" w:rsidRPr="00000000" w14:paraId="00000005">
      <w:pPr>
        <w:spacing w:after="200" w:line="276" w:lineRule="auto"/>
        <w:ind w:left="-141.73228346456688" w:right="-6.259842519683616" w:firstLine="0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141.73228346456688" w:right="-6.259842519683616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CARTA DE ACEITE DE ORIENTAÇÃO – TFG</w:t>
      </w:r>
    </w:p>
    <w:p w:rsidR="00000000" w:rsidDel="00000000" w:rsidP="00000000" w:rsidRDefault="00000000" w:rsidRPr="00000000" w14:paraId="00000007">
      <w:pPr>
        <w:ind w:left="-141.73228346456688" w:right="-6.259842519683616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-141.73228346456688" w:right="-6.259842519683616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Declaro, para os devidos fins, que aceito orientar o Trabalho Final de Graduação no Curso de Arquitetura e Urbanismo da UFRN, provisoriamente Intitulado  _____________________________</w:t>
      </w:r>
    </w:p>
    <w:p w:rsidR="00000000" w:rsidDel="00000000" w:rsidP="00000000" w:rsidRDefault="00000000" w:rsidRPr="00000000" w14:paraId="00000009">
      <w:pPr>
        <w:spacing w:line="360" w:lineRule="auto"/>
        <w:ind w:left="-141.73228346456688" w:right="-6.259842519683616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ind w:left="-141.73228346456688" w:right="-6.259842519683616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__________________________________________________________________________________ ,</w:t>
      </w:r>
    </w:p>
    <w:p w:rsidR="00000000" w:rsidDel="00000000" w:rsidP="00000000" w:rsidRDefault="00000000" w:rsidRPr="00000000" w14:paraId="0000000B">
      <w:pPr>
        <w:spacing w:line="360" w:lineRule="auto"/>
        <w:ind w:left="-141.73228346456688" w:right="-6.259842519683616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a ser desenvolvido pelo(a) discente 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left="-141.73228346456688" w:right="-6.259842519683616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 , Matrícula Nº __________________, durante as atividades Introdução ao TFG 2 (ITFG2) e Trabalho Final de Graduação (TFG)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                                                            </w:t>
      </w:r>
    </w:p>
    <w:p w:rsidR="00000000" w:rsidDel="00000000" w:rsidP="00000000" w:rsidRDefault="00000000" w:rsidRPr="00000000" w14:paraId="0000000D">
      <w:pPr>
        <w:spacing w:line="276" w:lineRule="auto"/>
        <w:ind w:left="-141.73228346456688" w:right="-6.259842519683616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-141.73228346456688" w:right="-6.259842519683616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-141.73228346456688" w:right="-6.2598425196836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Natal, _____ de _______________ de 20____.</w:t>
      </w:r>
    </w:p>
    <w:p w:rsidR="00000000" w:rsidDel="00000000" w:rsidP="00000000" w:rsidRDefault="00000000" w:rsidRPr="00000000" w14:paraId="00000010">
      <w:pPr>
        <w:spacing w:line="276" w:lineRule="auto"/>
        <w:ind w:left="-141.73228346456688" w:right="-6.259842519683616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-141.73228346456688" w:right="-6.259842519683616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-141.73228346456688" w:right="-6.259842519683616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977.952755905513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18.897637795276"/>
            <w:gridCol w:w="340.15748031496065"/>
            <w:gridCol w:w="4818.897637795276"/>
            <w:tblGridChange w:id="0">
              <w:tblGrid>
                <w:gridCol w:w="4818.897637795276"/>
                <w:gridCol w:w="340.15748031496065"/>
                <w:gridCol w:w="4818.89763779527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NOME DO ORIENTADOR(A)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assinatura</w:t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line="276" w:lineRule="auto"/>
        <w:ind w:left="-141.73228346456688" w:right="-6.259842519683616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-141.73228346456688" w:right="-6.259842519683616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977.952755905513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18.897637795276"/>
            <w:gridCol w:w="340.15748031496065"/>
            <w:gridCol w:w="4818.897637795276"/>
            <w:tblGridChange w:id="0">
              <w:tblGrid>
                <w:gridCol w:w="4818.897637795276"/>
                <w:gridCol w:w="340.15748031496065"/>
                <w:gridCol w:w="4818.89763779527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NOME DO COORIENTADOR(A)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0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assinatura</w:t>
                </w:r>
              </w:p>
            </w:tc>
          </w:tr>
        </w:tbl>
      </w:sdtContent>
    </w:sdt>
    <w:p w:rsidR="00000000" w:rsidDel="00000000" w:rsidP="00000000" w:rsidRDefault="00000000" w:rsidRPr="00000000" w14:paraId="0000001B">
      <w:pPr>
        <w:ind w:left="-141.73228346456688" w:right="-6.259842519683616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141.73228346456688" w:right="-6.259842519683616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141.73228346456688" w:right="-6.259842519683616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141.73228346456688" w:right="-6.259842519683616" w:firstLine="0"/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Declaro estar ciente e concordar com os termos desta Carta de Aceitação.</w:t>
      </w:r>
    </w:p>
    <w:p w:rsidR="00000000" w:rsidDel="00000000" w:rsidP="00000000" w:rsidRDefault="00000000" w:rsidRPr="00000000" w14:paraId="0000001F">
      <w:pPr>
        <w:ind w:left="-141.73228346456688" w:right="-6.259842519683616" w:firstLine="0"/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141.73228346456688" w:right="-6.259842519683616" w:firstLine="0"/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-141.73228346456688" w:right="-6.259842519683616" w:firstLine="0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4818.897637795276" w:type="dxa"/>
            <w:jc w:val="righ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18.897637795276"/>
            <w:tblGridChange w:id="0">
              <w:tblGrid>
                <w:gridCol w:w="4818.89763779527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141.73228346456688" w:right="-6.259842519683616" w:firstLine="0"/>
                  <w:jc w:val="center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assinatura do DISCENTE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141.73228346456688" w:right="-6.259842519683616" w:firstLine="0"/>
                  <w:jc w:val="right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567" w:top="2127" w:left="1134" w:right="851" w:header="1134" w:footer="525.000000000000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Arial" w:cs="Arial" w:eastAsia="Arial" w:hAnsi="Arial"/>
      </w:rPr>
    </w:pPr>
    <w:r w:rsidDel="00000000" w:rsidR="00000000" w:rsidRPr="00000000">
      <w:rPr>
        <w:rFonts w:ascii="Calibri" w:cs="Calibri" w:eastAsia="Calibri" w:hAnsi="Calibri"/>
        <w:b w:val="1"/>
        <w:sz w:val="28"/>
        <w:szCs w:val="28"/>
        <w:rtl w:val="0"/>
      </w:rPr>
      <w:t xml:space="preserve">*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Respeitando deliberação do Colegiado do Curso, esta Carta de Aceite, assinada no 9º período, atesta que o(a) Docente se compromete a orientar o trabalho durante a atividade </w:t>
    </w: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Introdução ao Trabalho Final de Graduação 2 (ITFG2)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. A aceitação da orientação será confirmada no semestre subsequente, no ato da matricula no </w:t>
    </w: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Trabalho Final de Graduação (TFG)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mediante assinatura do(a) docente no Plano de Trabalho do TFG a ser entregue pelo(a) discente à Coordenação do Curso. </w:t>
    </w:r>
    <w:r w:rsidDel="00000000" w:rsidR="00000000" w:rsidRPr="00000000">
      <w:rPr>
        <w:rFonts w:ascii="Arial" w:cs="Arial" w:eastAsia="Arial" w:hAnsi="Arial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-141.73228346456688" w:right="-6.259842519683616" w:firstLine="0"/>
      <w:jc w:val="both"/>
      <w:rPr/>
    </w:pPr>
    <w:r w:rsidDel="00000000" w:rsidR="00000000" w:rsidRPr="00000000">
      <w:rPr>
        <w:rFonts w:ascii="Calibri" w:cs="Calibri" w:eastAsia="Calibri" w:hAnsi="Calibri"/>
        <w:b w:val="1"/>
        <w:rtl w:val="0"/>
      </w:rPr>
      <w:t xml:space="preserve">*</w:t>
    </w:r>
    <w:r w:rsidDel="00000000" w:rsidR="00000000" w:rsidRPr="00000000">
      <w:rPr>
        <w:rFonts w:ascii="Calibri" w:cs="Calibri" w:eastAsia="Calibri" w:hAnsi="Calibri"/>
        <w:rtl w:val="0"/>
      </w:rPr>
      <w:t xml:space="preserve"> Respeitando deliberação do Colegiado do Curso, esta Carta de Aceite, assinada no 9º período, atesta que o(a) Docente se compromete a orientar o trabalho durante a atividade </w:t>
    </w:r>
    <w:r w:rsidDel="00000000" w:rsidR="00000000" w:rsidRPr="00000000">
      <w:rPr>
        <w:rFonts w:ascii="Calibri" w:cs="Calibri" w:eastAsia="Calibri" w:hAnsi="Calibri"/>
        <w:b w:val="1"/>
        <w:rtl w:val="0"/>
      </w:rPr>
      <w:t xml:space="preserve">Introdução ao Trabalho Final de Graduação 2 (ITFG2)</w:t>
    </w:r>
    <w:r w:rsidDel="00000000" w:rsidR="00000000" w:rsidRPr="00000000">
      <w:rPr>
        <w:rFonts w:ascii="Calibri" w:cs="Calibri" w:eastAsia="Calibri" w:hAnsi="Calibri"/>
        <w:rtl w:val="0"/>
      </w:rPr>
      <w:t xml:space="preserve">. A aceitação da orientação será confirmada no semestre subsequente, no ato da matrícula no </w:t>
    </w:r>
    <w:r w:rsidDel="00000000" w:rsidR="00000000" w:rsidRPr="00000000">
      <w:rPr>
        <w:rFonts w:ascii="Calibri" w:cs="Calibri" w:eastAsia="Calibri" w:hAnsi="Calibri"/>
        <w:b w:val="1"/>
        <w:rtl w:val="0"/>
      </w:rPr>
      <w:t xml:space="preserve">Trabalho Final de Graduação (TFG)</w:t>
    </w:r>
    <w:r w:rsidDel="00000000" w:rsidR="00000000" w:rsidRPr="00000000">
      <w:rPr>
        <w:rFonts w:ascii="Calibri" w:cs="Calibri" w:eastAsia="Calibri" w:hAnsi="Calibri"/>
        <w:rtl w:val="0"/>
      </w:rPr>
      <w:t xml:space="preserve"> mediante assinatura do(a) docente no Plano de Trabalho do TFG a ser entregue pelo(a) discente à Coordenação do Curso.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10773"/>
      </w:tabs>
      <w:ind w:left="-1701" w:right="-851" w:firstLine="0"/>
      <w:jc w:val="center"/>
      <w:rPr>
        <w:rFonts w:ascii="Calibri" w:cs="Calibri" w:eastAsia="Calibri" w:hAnsi="Calibri"/>
        <w:b w:val="1"/>
        <w:color w:val="ffffff"/>
        <w:sz w:val="32"/>
        <w:szCs w:val="32"/>
      </w:rPr>
    </w:pPr>
    <w:r w:rsidDel="00000000" w:rsidR="00000000" w:rsidRPr="00000000">
      <w:rPr>
        <w:rFonts w:ascii="Calibri" w:cs="Calibri" w:eastAsia="Calibri" w:hAnsi="Calibri"/>
        <w:b w:val="1"/>
        <w:color w:val="ffffff"/>
        <w:sz w:val="32"/>
        <w:szCs w:val="3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-722144</wp:posOffset>
          </wp:positionH>
          <wp:positionV relativeFrom="margin">
            <wp:posOffset>-1373499</wp:posOffset>
          </wp:positionV>
          <wp:extent cx="7572375" cy="1323975"/>
          <wp:effectExtent b="0" l="0" r="0" t="0"/>
          <wp:wrapNone/>
          <wp:docPr id="5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2307" t="0"/>
                  <a:stretch>
                    <a:fillRect/>
                  </a:stretch>
                </pic:blipFill>
                <pic:spPr>
                  <a:xfrm>
                    <a:off x="0" y="0"/>
                    <a:ext cx="7572375" cy="13239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color w:val="ffffff"/>
        <w:sz w:val="32"/>
        <w:szCs w:val="3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-722144</wp:posOffset>
          </wp:positionH>
          <wp:positionV relativeFrom="margin">
            <wp:posOffset>9420555</wp:posOffset>
          </wp:positionV>
          <wp:extent cx="7571423" cy="1328722"/>
          <wp:effectExtent b="0" l="0" r="0" t="0"/>
          <wp:wrapNone/>
          <wp:docPr id="5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423" cy="13287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color w:val="ffffff"/>
        <w:sz w:val="32"/>
        <w:szCs w:val="3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-722144</wp:posOffset>
          </wp:positionH>
          <wp:positionV relativeFrom="margin">
            <wp:posOffset>9420225</wp:posOffset>
          </wp:positionV>
          <wp:extent cx="7571423" cy="1328722"/>
          <wp:effectExtent b="0" l="0" r="0" t="0"/>
          <wp:wrapNone/>
          <wp:docPr id="5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423" cy="13287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-731669</wp:posOffset>
          </wp:positionH>
          <wp:positionV relativeFrom="margin">
            <wp:posOffset>-1371595</wp:posOffset>
          </wp:positionV>
          <wp:extent cx="7571423" cy="1328722"/>
          <wp:effectExtent b="0" l="0" r="0" t="0"/>
          <wp:wrapNone/>
          <wp:docPr id="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423" cy="13287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521E4"/>
    <w:pPr>
      <w:suppressAutoHyphens w:val="1"/>
    </w:p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D0668"/>
    <w:pPr>
      <w:suppressAutoHyphens w:val="0"/>
    </w:pPr>
    <w:rPr>
      <w:rFonts w:ascii="Tahoma" w:cs="Tahoma" w:hAnsi="Tahoma" w:eastAsiaTheme="minorHAnsi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D0668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5D0668"/>
    <w:pPr>
      <w:tabs>
        <w:tab w:val="center" w:pos="4252"/>
        <w:tab w:val="right" w:pos="8504"/>
      </w:tabs>
      <w:suppressAutoHyphens w:val="0"/>
    </w:pPr>
    <w:rPr>
      <w:rFonts w:ascii="Arial" w:cs="Arial" w:hAnsi="Arial" w:eastAsiaTheme="minorHAnsi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5D0668"/>
  </w:style>
  <w:style w:type="paragraph" w:styleId="Rodap">
    <w:name w:val="footer"/>
    <w:basedOn w:val="Normal"/>
    <w:link w:val="RodapChar"/>
    <w:uiPriority w:val="99"/>
    <w:unhideWhenUsed w:val="1"/>
    <w:rsid w:val="005D0668"/>
    <w:pPr>
      <w:tabs>
        <w:tab w:val="center" w:pos="4252"/>
        <w:tab w:val="right" w:pos="8504"/>
      </w:tabs>
      <w:suppressAutoHyphens w:val="0"/>
    </w:pPr>
    <w:rPr>
      <w:rFonts w:ascii="Arial" w:cs="Arial" w:hAnsi="Arial" w:eastAsiaTheme="minorHAnsi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5D0668"/>
  </w:style>
  <w:style w:type="table" w:styleId="Tabelacomgrade">
    <w:name w:val="Table Grid"/>
    <w:basedOn w:val="Tabelanormal"/>
    <w:uiPriority w:val="59"/>
    <w:rsid w:val="00DC295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2911B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JO5krrsVYmSFxmM1jfA3spiPA==">CgMxLjAaHwoBMBIaChgICVIUChJ0YWJsZS5vdGgwaWppanpkeDMaHwoBMRIaChgICVIUChJ0YWJsZS5wb205YmpzbzZocmgaHwoBMhIaChgICVIUChJ0YWJsZS5taWY1ampudXl4MTE4AHIhMTZla3k4TFpzX3NaV3R1dF9SU0NNSGVpS3NHTHVrN3Rf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2023-06-02T12:10:00Z</dcterms:created>
  <dc:creator>Apau01</dc:creator>
</cp:coreProperties>
</file>