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76BA5" w:rsidP="1F031D06" w:rsidRDefault="00815AF5" w14:paraId="0E842C4F" w14:textId="77777777">
      <w:pPr>
        <w:pStyle w:val="Ttuloespecfico"/>
        <w:spacing w:line="240" w:lineRule="auto"/>
        <w:jc w:val="both"/>
        <w:rPr>
          <w:color w:val="000000"/>
        </w:rPr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576BF26C" wp14:editId="638A18B3">
            <wp:simplePos x="0" y="0"/>
            <wp:positionH relativeFrom="column">
              <wp:posOffset>2586990</wp:posOffset>
            </wp:positionH>
            <wp:positionV relativeFrom="paragraph">
              <wp:posOffset>-507365</wp:posOffset>
            </wp:positionV>
            <wp:extent cx="590550" cy="768350"/>
            <wp:effectExtent l="0" t="0" r="0" b="0"/>
            <wp:wrapNone/>
            <wp:docPr id="3" name="Imagem 5" descr="1860_1843_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1860_1843_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2" r="20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BA5" w:rsidP="00276BA5" w:rsidRDefault="00276BA5" w14:paraId="7458350E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color w:val="000000"/>
        </w:rPr>
        <w:t>Universidade Federal do Rio Grande do Norte</w:t>
      </w:r>
    </w:p>
    <w:p w:rsidR="00276BA5" w:rsidP="00276BA5" w:rsidRDefault="00276BA5" w14:paraId="21DDE85A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color w:val="000000"/>
        </w:rPr>
        <w:t>Escola de Música</w:t>
      </w:r>
    </w:p>
    <w:p w:rsidR="00276BA5" w:rsidP="00276BA5" w:rsidRDefault="00276BA5" w14:paraId="5D9499B6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color w:val="000000"/>
        </w:rPr>
        <w:t>Licenciatura em Música</w:t>
      </w:r>
    </w:p>
    <w:p w:rsidR="00276BA5" w:rsidP="00276BA5" w:rsidRDefault="00276BA5" w14:paraId="672A6659" w14:textId="77777777">
      <w:pPr>
        <w:pStyle w:val="Ttuloespecfico"/>
      </w:pPr>
    </w:p>
    <w:p w:rsidR="00276BA5" w:rsidP="00276BA5" w:rsidRDefault="00276BA5" w14:paraId="0A37501D" w14:textId="77777777">
      <w:pPr>
        <w:pStyle w:val="Ttuloespecfico"/>
      </w:pPr>
    </w:p>
    <w:p w:rsidR="00276BA5" w:rsidP="00276BA5" w:rsidRDefault="00276BA5" w14:paraId="5DAB6C7B" w14:textId="77777777">
      <w:pPr>
        <w:pStyle w:val="Ttuloespecfico"/>
      </w:pPr>
    </w:p>
    <w:p w:rsidR="00276BA5" w:rsidP="00276BA5" w:rsidRDefault="00276BA5" w14:paraId="02EB378F" w14:textId="77777777">
      <w:pPr>
        <w:pStyle w:val="Ttuloespecfico"/>
      </w:pPr>
    </w:p>
    <w:p w:rsidR="00276BA5" w:rsidP="00276BA5" w:rsidRDefault="00276BA5" w14:paraId="6A05A809" w14:textId="77777777">
      <w:pPr>
        <w:pStyle w:val="Ttuloespecfico"/>
      </w:pPr>
    </w:p>
    <w:p w:rsidR="00276BA5" w:rsidP="00276BA5" w:rsidRDefault="00276BA5" w14:paraId="5A39BBE3" w14:textId="77777777">
      <w:pPr>
        <w:pStyle w:val="Ttuloespecfico"/>
      </w:pPr>
    </w:p>
    <w:p w:rsidR="00276BA5" w:rsidP="00276BA5" w:rsidRDefault="00276BA5" w14:paraId="41C8F396" w14:textId="77777777">
      <w:pPr>
        <w:pStyle w:val="Ttuloespecfico"/>
      </w:pPr>
    </w:p>
    <w:p w:rsidR="00276BA5" w:rsidP="00276BA5" w:rsidRDefault="00276BA5" w14:paraId="72A3D3EC" w14:textId="77777777">
      <w:pPr>
        <w:pStyle w:val="Ttuloespecfico"/>
      </w:pPr>
    </w:p>
    <w:p w:rsidR="00276BA5" w:rsidP="00276BA5" w:rsidRDefault="00276BA5" w14:paraId="0D0B940D" w14:textId="77777777">
      <w:pPr>
        <w:pStyle w:val="Ttuloespecfico"/>
      </w:pPr>
    </w:p>
    <w:p w:rsidR="00E8239E" w:rsidP="4DA4FB40" w:rsidRDefault="00E8239E" w14:paraId="0121B7F9" w14:textId="3076298F">
      <w:pPr>
        <w:pStyle w:val="Ttuloespecfico"/>
        <w:spacing w:line="240" w:lineRule="auto"/>
        <w:jc w:val="center"/>
        <w:rPr>
          <w:sz w:val="36"/>
          <w:szCs w:val="36"/>
        </w:rPr>
      </w:pPr>
      <w:r w:rsidRPr="4DA4FB40">
        <w:rPr>
          <w:sz w:val="36"/>
          <w:szCs w:val="36"/>
        </w:rPr>
        <w:t>Relatório de E</w:t>
      </w:r>
      <w:r w:rsidRPr="4DA4FB40" w:rsidR="00276BA5">
        <w:rPr>
          <w:sz w:val="36"/>
          <w:szCs w:val="36"/>
        </w:rPr>
        <w:t>stágio</w:t>
      </w:r>
      <w:r w:rsidRPr="4DA4FB40">
        <w:rPr>
          <w:sz w:val="36"/>
          <w:szCs w:val="36"/>
        </w:rPr>
        <w:t xml:space="preserve"> Supervisionado </w:t>
      </w:r>
      <w:r w:rsidRPr="4DA4FB40" w:rsidR="33C39551">
        <w:rPr>
          <w:sz w:val="36"/>
          <w:szCs w:val="36"/>
        </w:rPr>
        <w:t>Não Obrigatório</w:t>
      </w:r>
    </w:p>
    <w:p w:rsidR="00276BA5" w:rsidP="00276BA5" w:rsidRDefault="00276BA5" w14:paraId="0E27B00A" w14:textId="77777777">
      <w:pPr>
        <w:pStyle w:val="Ttuloespecfico"/>
      </w:pPr>
    </w:p>
    <w:p w:rsidRPr="00354542" w:rsidR="00276BA5" w:rsidP="00276BA5" w:rsidRDefault="00276BA5" w14:paraId="734E8F55" w14:textId="77777777">
      <w:pPr>
        <w:pStyle w:val="Ttuloespecfico"/>
        <w:spacing w:line="240" w:lineRule="auto"/>
        <w:jc w:val="center"/>
        <w:rPr>
          <w:b w:val="0"/>
          <w:bCs/>
          <w:color w:val="FF0000"/>
          <w:sz w:val="36"/>
          <w:szCs w:val="36"/>
        </w:rPr>
      </w:pPr>
      <w:r w:rsidRPr="00354542">
        <w:rPr>
          <w:b w:val="0"/>
          <w:bCs/>
          <w:color w:val="FF0000"/>
          <w:sz w:val="36"/>
          <w:szCs w:val="36"/>
        </w:rPr>
        <w:t xml:space="preserve">Nome completo do </w:t>
      </w:r>
      <w:r>
        <w:rPr>
          <w:b w:val="0"/>
          <w:bCs/>
          <w:color w:val="FF0000"/>
          <w:sz w:val="36"/>
          <w:szCs w:val="36"/>
        </w:rPr>
        <w:t>Licenciando</w:t>
      </w:r>
    </w:p>
    <w:p w:rsidR="00276BA5" w:rsidP="00276BA5" w:rsidRDefault="00276BA5" w14:paraId="60061E4C" w14:textId="77777777">
      <w:pPr>
        <w:pStyle w:val="Ttuloespecfico"/>
      </w:pPr>
    </w:p>
    <w:p w:rsidR="00276BA5" w:rsidP="00276BA5" w:rsidRDefault="00276BA5" w14:paraId="44EAFD9C" w14:textId="77777777">
      <w:pPr>
        <w:pStyle w:val="Ttuloespecfico"/>
      </w:pPr>
    </w:p>
    <w:p w:rsidR="00276BA5" w:rsidP="00276BA5" w:rsidRDefault="00276BA5" w14:paraId="4B94D5A5" w14:textId="77777777">
      <w:pPr>
        <w:pStyle w:val="Ttuloespecfico"/>
      </w:pPr>
    </w:p>
    <w:p w:rsidR="00276BA5" w:rsidP="00276BA5" w:rsidRDefault="00276BA5" w14:paraId="3DEEC669" w14:textId="77777777">
      <w:pPr>
        <w:pStyle w:val="Ttuloespecfico"/>
      </w:pPr>
    </w:p>
    <w:p w:rsidR="00276BA5" w:rsidP="00276BA5" w:rsidRDefault="00276BA5" w14:paraId="3656B9AB" w14:textId="77777777">
      <w:pPr>
        <w:pStyle w:val="Ttuloespecfico"/>
      </w:pPr>
    </w:p>
    <w:p w:rsidR="00276BA5" w:rsidP="00276BA5" w:rsidRDefault="00276BA5" w14:paraId="45FB0818" w14:textId="77777777">
      <w:pPr>
        <w:pStyle w:val="Ttuloespecfico"/>
      </w:pPr>
    </w:p>
    <w:p w:rsidR="00276BA5" w:rsidP="00276BA5" w:rsidRDefault="00276BA5" w14:paraId="049F31CB" w14:textId="77777777">
      <w:pPr>
        <w:pStyle w:val="Ttuloespecfico"/>
      </w:pPr>
    </w:p>
    <w:p w:rsidR="00276BA5" w:rsidP="00276BA5" w:rsidRDefault="00276BA5" w14:paraId="53128261" w14:textId="77777777">
      <w:pPr>
        <w:pStyle w:val="Ttuloespecfico"/>
      </w:pPr>
    </w:p>
    <w:p w:rsidR="00276BA5" w:rsidP="00276BA5" w:rsidRDefault="00276BA5" w14:paraId="62486C05" w14:textId="77777777">
      <w:pPr>
        <w:pStyle w:val="Ttuloespecfico"/>
      </w:pPr>
    </w:p>
    <w:p w:rsidR="00276BA5" w:rsidP="00276BA5" w:rsidRDefault="00276BA5" w14:paraId="4101652C" w14:textId="77777777">
      <w:pPr>
        <w:pStyle w:val="Ttuloespecfico"/>
      </w:pPr>
    </w:p>
    <w:p w:rsidR="00276BA5" w:rsidP="00276BA5" w:rsidRDefault="00276BA5" w14:paraId="4B99056E" w14:textId="77777777">
      <w:pPr>
        <w:pStyle w:val="Ttuloespecfico"/>
      </w:pPr>
    </w:p>
    <w:p w:rsidR="00276BA5" w:rsidP="00276BA5" w:rsidRDefault="00276BA5" w14:paraId="1299C43A" w14:textId="77777777">
      <w:pPr>
        <w:pStyle w:val="Ttuloespecfico"/>
      </w:pPr>
    </w:p>
    <w:p w:rsidR="00276BA5" w:rsidP="00276BA5" w:rsidRDefault="00276BA5" w14:paraId="6E14F4B2" w14:textId="77777777">
      <w:pPr>
        <w:pStyle w:val="Ttuloespecfico"/>
        <w:spacing w:line="240" w:lineRule="auto"/>
        <w:jc w:val="center"/>
        <w:rPr>
          <w:b w:val="0"/>
          <w:bCs/>
        </w:rPr>
      </w:pPr>
      <w:r>
        <w:rPr>
          <w:b w:val="0"/>
          <w:bCs/>
        </w:rPr>
        <w:t>Natal/RN</w:t>
      </w:r>
    </w:p>
    <w:p w:rsidRPr="007A39C5" w:rsidR="00276BA5" w:rsidP="00276BA5" w:rsidRDefault="00276BA5" w14:paraId="1A627326" w14:textId="77777777">
      <w:pPr>
        <w:pStyle w:val="Ttuloespecfico"/>
        <w:spacing w:line="240" w:lineRule="auto"/>
        <w:jc w:val="center"/>
        <w:rPr>
          <w:b w:val="0"/>
          <w:bCs/>
          <w:color w:val="7030A0"/>
        </w:rPr>
        <w:sectPr w:rsidRPr="007A39C5" w:rsidR="00276BA5" w:rsidSect="00711D41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orient="portrait" w:code="9"/>
          <w:pgMar w:top="1701" w:right="1134" w:bottom="1134" w:left="1701" w:header="720" w:footer="720" w:gutter="0"/>
          <w:pgNumType w:start="2"/>
          <w:cols w:space="720"/>
          <w:titlePg/>
        </w:sectPr>
      </w:pPr>
      <w:r w:rsidRPr="007A39C5">
        <w:rPr>
          <w:b w:val="0"/>
          <w:bCs/>
          <w:color w:val="7030A0"/>
        </w:rPr>
        <w:t>Mês/ano</w:t>
      </w:r>
    </w:p>
    <w:p w:rsidR="00276BA5" w:rsidP="00276BA5" w:rsidRDefault="00815AF5" w14:paraId="1DDFE2CB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b w:val="0"/>
          <w:noProof/>
          <w:color w:val="000000"/>
        </w:rPr>
        <w:drawing>
          <wp:anchor distT="0" distB="0" distL="114300" distR="114300" simplePos="0" relativeHeight="251658241" behindDoc="1" locked="0" layoutInCell="1" allowOverlap="1" wp14:anchorId="339419B1" wp14:editId="1A87B727">
            <wp:simplePos x="0" y="0"/>
            <wp:positionH relativeFrom="column">
              <wp:posOffset>2625090</wp:posOffset>
            </wp:positionH>
            <wp:positionV relativeFrom="paragraph">
              <wp:posOffset>-450215</wp:posOffset>
            </wp:positionV>
            <wp:extent cx="590550" cy="768350"/>
            <wp:effectExtent l="0" t="0" r="0" b="0"/>
            <wp:wrapNone/>
            <wp:docPr id="2" name="Imagem 6" descr="1860_1843_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1860_1843_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2" r="20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BA5" w:rsidP="00276BA5" w:rsidRDefault="00276BA5" w14:paraId="127990A7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color w:val="000000"/>
        </w:rPr>
        <w:t>Universidade Federal do Rio Grande do Norte</w:t>
      </w:r>
    </w:p>
    <w:p w:rsidR="00276BA5" w:rsidP="00276BA5" w:rsidRDefault="00276BA5" w14:paraId="10225B02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color w:val="000000"/>
        </w:rPr>
        <w:t>Escola de Música</w:t>
      </w:r>
    </w:p>
    <w:p w:rsidR="00276BA5" w:rsidP="00276BA5" w:rsidRDefault="00276BA5" w14:paraId="30007F56" w14:textId="77777777">
      <w:pPr>
        <w:pStyle w:val="Ttuloespecfico"/>
        <w:spacing w:line="240" w:lineRule="auto"/>
        <w:jc w:val="center"/>
        <w:rPr>
          <w:color w:val="000000"/>
        </w:rPr>
      </w:pPr>
      <w:r>
        <w:rPr>
          <w:color w:val="000000"/>
        </w:rPr>
        <w:t>Licenciatura em Música</w:t>
      </w:r>
    </w:p>
    <w:p w:rsidR="00276BA5" w:rsidP="00276BA5" w:rsidRDefault="00276BA5" w14:paraId="4DDBEF00" w14:textId="77777777">
      <w:pPr>
        <w:pStyle w:val="Ttuloespecfico"/>
      </w:pPr>
    </w:p>
    <w:p w:rsidR="00276BA5" w:rsidP="00276BA5" w:rsidRDefault="00276BA5" w14:paraId="3461D779" w14:textId="77777777">
      <w:pPr>
        <w:pStyle w:val="Ttuloespecfico"/>
      </w:pPr>
    </w:p>
    <w:p w:rsidR="00276BA5" w:rsidP="00276BA5" w:rsidRDefault="00276BA5" w14:paraId="3CF2D8B6" w14:textId="77777777">
      <w:pPr>
        <w:pStyle w:val="Ttuloespecfico"/>
      </w:pPr>
    </w:p>
    <w:p w:rsidR="00276BA5" w:rsidP="00276BA5" w:rsidRDefault="00276BA5" w14:paraId="0FB78278" w14:textId="77777777">
      <w:pPr>
        <w:pStyle w:val="Ttuloespecfico"/>
      </w:pPr>
    </w:p>
    <w:p w:rsidR="00276BA5" w:rsidP="00276BA5" w:rsidRDefault="00276BA5" w14:paraId="1FC39945" w14:textId="77777777">
      <w:pPr>
        <w:pStyle w:val="Ttuloespecfico"/>
      </w:pPr>
    </w:p>
    <w:p w:rsidR="00276BA5" w:rsidP="00276BA5" w:rsidRDefault="00276BA5" w14:paraId="0562CB0E" w14:textId="77777777">
      <w:pPr>
        <w:pStyle w:val="Ttuloespecfico"/>
      </w:pPr>
    </w:p>
    <w:p w:rsidR="00276BA5" w:rsidP="00276BA5" w:rsidRDefault="00276BA5" w14:paraId="34CE0A41" w14:textId="77777777">
      <w:pPr>
        <w:pStyle w:val="Ttuloespecfico"/>
      </w:pPr>
    </w:p>
    <w:p w:rsidRPr="00E8239E" w:rsidR="00276BA5" w:rsidP="00276BA5" w:rsidRDefault="00276BA5" w14:paraId="34A9005A" w14:textId="1B2E4A81">
      <w:pPr>
        <w:pStyle w:val="Ttuloespecfico"/>
        <w:spacing w:line="240" w:lineRule="auto"/>
        <w:jc w:val="center"/>
        <w:rPr>
          <w:sz w:val="36"/>
          <w:szCs w:val="36"/>
        </w:rPr>
      </w:pPr>
      <w:r w:rsidRPr="4DA4FB40">
        <w:rPr>
          <w:sz w:val="36"/>
          <w:szCs w:val="36"/>
        </w:rPr>
        <w:t xml:space="preserve">Relatório de </w:t>
      </w:r>
      <w:r w:rsidRPr="4DA4FB40" w:rsidR="00E8239E">
        <w:rPr>
          <w:sz w:val="36"/>
          <w:szCs w:val="36"/>
        </w:rPr>
        <w:t>E</w:t>
      </w:r>
      <w:r w:rsidRPr="4DA4FB40">
        <w:rPr>
          <w:sz w:val="36"/>
          <w:szCs w:val="36"/>
        </w:rPr>
        <w:t>stágio</w:t>
      </w:r>
      <w:r w:rsidRPr="4DA4FB40" w:rsidR="00E8239E">
        <w:rPr>
          <w:sz w:val="36"/>
          <w:szCs w:val="36"/>
        </w:rPr>
        <w:t xml:space="preserve"> Supervisionado </w:t>
      </w:r>
      <w:r w:rsidRPr="4DA4FB40" w:rsidR="41348BCE">
        <w:rPr>
          <w:sz w:val="36"/>
          <w:szCs w:val="36"/>
        </w:rPr>
        <w:t>Não Obrigatório</w:t>
      </w:r>
    </w:p>
    <w:p w:rsidR="00276BA5" w:rsidP="00276BA5" w:rsidRDefault="00276BA5" w14:paraId="62EBF3C5" w14:textId="77777777">
      <w:pPr>
        <w:pStyle w:val="Ttuloespecfico"/>
      </w:pPr>
    </w:p>
    <w:p w:rsidR="00276BA5" w:rsidP="4DA4FB40" w:rsidRDefault="00276BA5" w14:paraId="3B61CAED" w14:textId="5D2A352E">
      <w:pPr>
        <w:pStyle w:val="Ttuloespecfico"/>
        <w:spacing w:line="240" w:lineRule="auto"/>
        <w:ind w:left="3960"/>
        <w:jc w:val="both"/>
        <w:rPr>
          <w:b w:val="0"/>
          <w:color w:val="000000"/>
          <w:sz w:val="24"/>
        </w:rPr>
      </w:pPr>
      <w:r w:rsidRPr="4DA4FB40">
        <w:rPr>
          <w:b w:val="0"/>
          <w:color w:val="000000" w:themeColor="text1"/>
          <w:sz w:val="24"/>
        </w:rPr>
        <w:t>Relatório de estágio apresentado ao Curso de Licenciatura em Música da Universidade Federal do Rio Grande do Norte – UFRN – como requisito p</w:t>
      </w:r>
      <w:r w:rsidRPr="4DA4FB40" w:rsidR="27B0DACB">
        <w:rPr>
          <w:b w:val="0"/>
          <w:color w:val="000000" w:themeColor="text1"/>
          <w:sz w:val="24"/>
        </w:rPr>
        <w:t>ara o cumprimento do Estágio Supervisionado não obrigatório.</w:t>
      </w:r>
    </w:p>
    <w:p w:rsidR="00276BA5" w:rsidP="00276BA5" w:rsidRDefault="00276BA5" w14:paraId="6D98A12B" w14:textId="77777777">
      <w:pPr>
        <w:pStyle w:val="Ttuloespecfico"/>
      </w:pPr>
    </w:p>
    <w:p w:rsidR="00276BA5" w:rsidP="00276BA5" w:rsidRDefault="00276BA5" w14:paraId="2946DB82" w14:textId="77777777">
      <w:pPr>
        <w:pStyle w:val="Ttuloespecfico"/>
      </w:pPr>
    </w:p>
    <w:p w:rsidRPr="007A39C5" w:rsidR="00276BA5" w:rsidP="00276BA5" w:rsidRDefault="00276BA5" w14:paraId="542C42F8" w14:textId="77777777">
      <w:pPr>
        <w:pStyle w:val="Ttuloespecfico"/>
        <w:spacing w:line="240" w:lineRule="auto"/>
        <w:jc w:val="center"/>
        <w:rPr>
          <w:b w:val="0"/>
          <w:bCs/>
          <w:color w:val="7030A0"/>
          <w:sz w:val="36"/>
          <w:szCs w:val="36"/>
        </w:rPr>
      </w:pPr>
      <w:r w:rsidRPr="007A39C5">
        <w:rPr>
          <w:b w:val="0"/>
          <w:bCs/>
          <w:color w:val="7030A0"/>
          <w:sz w:val="36"/>
          <w:szCs w:val="36"/>
        </w:rPr>
        <w:t>Nome completo do Licenciando</w:t>
      </w:r>
    </w:p>
    <w:p w:rsidRPr="007A39C5" w:rsidR="00276BA5" w:rsidP="00276BA5" w:rsidRDefault="00276BA5" w14:paraId="5997CC1D" w14:textId="77777777">
      <w:pPr>
        <w:pStyle w:val="Ttuloespecfico"/>
        <w:rPr>
          <w:color w:val="7030A0"/>
        </w:rPr>
      </w:pPr>
    </w:p>
    <w:p w:rsidRPr="007A39C5" w:rsidR="00276BA5" w:rsidP="0E125F2E" w:rsidRDefault="00276BA5" w14:paraId="37CA9E06" w14:textId="2F8E9EDA">
      <w:pPr>
        <w:pStyle w:val="Ttuloespecfico"/>
        <w:spacing w:line="240" w:lineRule="auto"/>
        <w:jc w:val="center"/>
        <w:rPr>
          <w:b w:val="0"/>
          <w:bCs w:val="0"/>
          <w:color w:val="7030A0"/>
          <w:sz w:val="36"/>
          <w:szCs w:val="36"/>
        </w:rPr>
      </w:pPr>
      <w:r w:rsidRPr="0E125F2E" w:rsidR="4FCB54C2">
        <w:rPr>
          <w:b w:val="0"/>
          <w:bCs w:val="0"/>
          <w:color w:val="7030A0"/>
          <w:sz w:val="36"/>
          <w:szCs w:val="36"/>
        </w:rPr>
        <w:t xml:space="preserve">Professor </w:t>
      </w:r>
      <w:r w:rsidRPr="0E125F2E" w:rsidR="00276BA5">
        <w:rPr>
          <w:b w:val="0"/>
          <w:bCs w:val="0"/>
          <w:color w:val="7030A0"/>
          <w:sz w:val="36"/>
          <w:szCs w:val="36"/>
        </w:rPr>
        <w:t xml:space="preserve">Orientador: </w:t>
      </w:r>
    </w:p>
    <w:p w:rsidRPr="007A39C5" w:rsidR="004D0D18" w:rsidP="0029488E" w:rsidRDefault="004D0D18" w14:paraId="110FFD37" w14:textId="77777777">
      <w:pPr>
        <w:pStyle w:val="Ttuloespecfico"/>
        <w:spacing w:line="240" w:lineRule="auto"/>
        <w:jc w:val="center"/>
        <w:rPr>
          <w:b w:val="0"/>
          <w:bCs/>
          <w:color w:val="7030A0"/>
          <w:sz w:val="36"/>
          <w:szCs w:val="36"/>
        </w:rPr>
      </w:pPr>
    </w:p>
    <w:p w:rsidRPr="007A39C5" w:rsidR="00276BA5" w:rsidP="0E125F2E" w:rsidRDefault="00276BA5" w14:paraId="72813EED" w14:textId="47DA64C3">
      <w:pPr>
        <w:pStyle w:val="Ttuloespecfico"/>
        <w:spacing w:line="240" w:lineRule="auto"/>
        <w:jc w:val="center"/>
        <w:rPr>
          <w:b w:val="0"/>
          <w:bCs w:val="0"/>
          <w:color w:val="7030A0"/>
          <w:sz w:val="36"/>
          <w:szCs w:val="36"/>
        </w:rPr>
      </w:pPr>
      <w:r w:rsidRPr="0E125F2E" w:rsidR="00276BA5">
        <w:rPr>
          <w:b w:val="0"/>
          <w:bCs w:val="0"/>
          <w:color w:val="7030A0"/>
          <w:sz w:val="36"/>
          <w:szCs w:val="36"/>
        </w:rPr>
        <w:t xml:space="preserve">Supervisor: </w:t>
      </w:r>
      <w:r w:rsidRPr="0E125F2E" w:rsidR="2D3C5D5C">
        <w:rPr>
          <w:b w:val="0"/>
          <w:bCs w:val="0"/>
          <w:color w:val="7030A0"/>
          <w:sz w:val="36"/>
          <w:szCs w:val="36"/>
        </w:rPr>
        <w:t>Responsável pelo Estágio n</w:t>
      </w:r>
      <w:r w:rsidRPr="0E125F2E" w:rsidR="0029488E">
        <w:rPr>
          <w:b w:val="0"/>
          <w:bCs w:val="0"/>
          <w:color w:val="7030A0"/>
          <w:sz w:val="36"/>
          <w:szCs w:val="36"/>
        </w:rPr>
        <w:t>a escola</w:t>
      </w:r>
    </w:p>
    <w:p w:rsidR="00276BA5" w:rsidP="00276BA5" w:rsidRDefault="00276BA5" w14:paraId="6B699379" w14:textId="77777777">
      <w:pPr>
        <w:pStyle w:val="Ttuloespecfico"/>
      </w:pPr>
    </w:p>
    <w:p w:rsidR="00276BA5" w:rsidP="00276BA5" w:rsidRDefault="00276BA5" w14:paraId="3FE9F23F" w14:textId="77777777">
      <w:pPr>
        <w:pStyle w:val="Ttuloespecfico"/>
      </w:pPr>
    </w:p>
    <w:p w:rsidR="0029488E" w:rsidP="00276BA5" w:rsidRDefault="0029488E" w14:paraId="1F72F646" w14:textId="77777777">
      <w:pPr>
        <w:pStyle w:val="Ttuloespecfico"/>
      </w:pPr>
    </w:p>
    <w:p w:rsidR="0029488E" w:rsidP="00276BA5" w:rsidRDefault="0029488E" w14:paraId="08CE6F91" w14:textId="77777777">
      <w:pPr>
        <w:pStyle w:val="Ttuloespecfico"/>
      </w:pPr>
    </w:p>
    <w:p w:rsidR="00276BA5" w:rsidP="00276BA5" w:rsidRDefault="00276BA5" w14:paraId="61CDCEAD" w14:textId="77777777">
      <w:pPr>
        <w:pStyle w:val="Ttuloespecfico"/>
      </w:pPr>
    </w:p>
    <w:p w:rsidR="00276BA5" w:rsidP="00276BA5" w:rsidRDefault="00276BA5" w14:paraId="1B4023C8" w14:textId="77777777">
      <w:pPr>
        <w:pStyle w:val="Ttuloespecfico"/>
        <w:spacing w:line="240" w:lineRule="auto"/>
        <w:jc w:val="center"/>
        <w:rPr>
          <w:b w:val="0"/>
          <w:bCs/>
        </w:rPr>
      </w:pPr>
      <w:r>
        <w:rPr>
          <w:b w:val="0"/>
          <w:bCs/>
        </w:rPr>
        <w:t>Natal/RN</w:t>
      </w:r>
    </w:p>
    <w:p w:rsidRPr="007A39C5" w:rsidR="00276BA5" w:rsidP="00276BA5" w:rsidRDefault="00276BA5" w14:paraId="3A9C9AE8" w14:textId="77777777">
      <w:pPr>
        <w:pStyle w:val="Ttuloespecfico"/>
        <w:spacing w:line="240" w:lineRule="auto"/>
        <w:jc w:val="center"/>
        <w:rPr>
          <w:b w:val="0"/>
          <w:bCs/>
          <w:color w:val="7030A0"/>
        </w:rPr>
        <w:sectPr w:rsidRPr="007A39C5" w:rsidR="00276BA5" w:rsidSect="00711D41">
          <w:headerReference w:type="even" r:id="rId17"/>
          <w:headerReference w:type="default" r:id="rId18"/>
          <w:footerReference w:type="even" r:id="rId19"/>
          <w:footerReference w:type="default" r:id="rId20"/>
          <w:pgSz w:w="11907" w:h="16840" w:orient="portrait" w:code="9"/>
          <w:pgMar w:top="1701" w:right="1134" w:bottom="1134" w:left="1701" w:header="720" w:footer="720" w:gutter="0"/>
          <w:pgNumType w:start="2"/>
          <w:cols w:space="720"/>
          <w:titlePg/>
        </w:sectPr>
      </w:pPr>
      <w:r w:rsidRPr="007A39C5">
        <w:rPr>
          <w:b w:val="0"/>
          <w:bCs/>
          <w:color w:val="7030A0"/>
        </w:rPr>
        <w:t>Mês/ano</w:t>
      </w:r>
    </w:p>
    <w:p w:rsidR="002C1857" w:rsidP="00276BA5" w:rsidRDefault="002C1857" w14:paraId="343337A4" w14:textId="77777777">
      <w:pPr>
        <w:jc w:val="center"/>
        <w:rPr>
          <w:b/>
          <w:sz w:val="28"/>
        </w:rPr>
      </w:pPr>
      <w:r>
        <w:rPr>
          <w:b/>
          <w:sz w:val="28"/>
        </w:rPr>
        <w:t>RESUMO</w:t>
      </w:r>
    </w:p>
    <w:p w:rsidRPr="0029488E" w:rsidR="002C1857" w:rsidP="0029488E" w:rsidRDefault="002C1857" w14:paraId="6BB9E253" w14:textId="77777777">
      <w:pPr>
        <w:jc w:val="center"/>
      </w:pPr>
    </w:p>
    <w:p w:rsidRPr="0029488E" w:rsidR="002C1857" w:rsidP="0029488E" w:rsidRDefault="002C1857" w14:paraId="23DE523C" w14:textId="77777777">
      <w:pPr>
        <w:jc w:val="center"/>
      </w:pPr>
    </w:p>
    <w:p w:rsidRPr="001539B3" w:rsidR="002C1857" w:rsidP="002C1857" w:rsidRDefault="0029488E" w14:paraId="3660B254" w14:textId="77777777">
      <w:pPr>
        <w:jc w:val="both"/>
        <w:rPr>
          <w:color w:val="7030A0"/>
        </w:rPr>
      </w:pPr>
      <w:r w:rsidRPr="001539B3">
        <w:rPr>
          <w:color w:val="7030A0"/>
        </w:rPr>
        <w:t>Em um parágrafo únic</w:t>
      </w:r>
      <w:r w:rsidRPr="001539B3" w:rsidR="00AA0821">
        <w:rPr>
          <w:color w:val="7030A0"/>
        </w:rPr>
        <w:t xml:space="preserve">o, com espaçamento simples e sem recuo na primeira linha, </w:t>
      </w:r>
      <w:r w:rsidRPr="001539B3">
        <w:rPr>
          <w:color w:val="7030A0"/>
        </w:rPr>
        <w:t>o resumo deve conter um pouco de cada tópico do trabalho. No máximo 250 palavras.</w:t>
      </w:r>
    </w:p>
    <w:p w:rsidRPr="0029488E" w:rsidR="002C1857" w:rsidP="002C1857" w:rsidRDefault="002C1857" w14:paraId="52E56223" w14:textId="77777777">
      <w:pPr>
        <w:jc w:val="both"/>
      </w:pPr>
    </w:p>
    <w:p w:rsidRPr="0029488E" w:rsidR="002C1857" w:rsidP="002C1857" w:rsidRDefault="002C1857" w14:paraId="07547A01" w14:textId="77777777">
      <w:pPr>
        <w:jc w:val="both"/>
      </w:pPr>
    </w:p>
    <w:p w:rsidRPr="0029488E" w:rsidR="002C1857" w:rsidP="002C1857" w:rsidRDefault="002C1857" w14:paraId="5043CB0F" w14:textId="77777777">
      <w:pPr>
        <w:jc w:val="both"/>
      </w:pPr>
    </w:p>
    <w:p w:rsidRPr="0029488E" w:rsidR="00260B6A" w:rsidP="002C1857" w:rsidRDefault="002C1857" w14:paraId="7D25EAEA" w14:textId="77777777">
      <w:pPr>
        <w:jc w:val="both"/>
      </w:pPr>
      <w:r w:rsidRPr="0029488E">
        <w:rPr>
          <w:b/>
        </w:rPr>
        <w:t>Palavras-chave</w:t>
      </w:r>
      <w:r w:rsidRPr="0029488E">
        <w:t xml:space="preserve">: </w:t>
      </w:r>
      <w:r w:rsidRPr="001539B3" w:rsidR="001539B3">
        <w:rPr>
          <w:color w:val="7030A0"/>
        </w:rPr>
        <w:t>3 a 5 palavras-chave separadas por ponto final.</w:t>
      </w:r>
    </w:p>
    <w:p w:rsidR="002C1857" w:rsidP="0029488E" w:rsidRDefault="002C1857" w14:paraId="0C43BDD9" w14:textId="77777777">
      <w:pPr>
        <w:jc w:val="center"/>
        <w:rPr>
          <w:b/>
          <w:sz w:val="28"/>
        </w:rPr>
      </w:pPr>
      <w:r w:rsidRPr="00260B6A">
        <w:rPr>
          <w:b/>
          <w:sz w:val="28"/>
        </w:rPr>
        <w:br w:type="page"/>
      </w:r>
      <w:r>
        <w:rPr>
          <w:b/>
          <w:sz w:val="28"/>
        </w:rPr>
        <w:t>LISTA DE FIGURAS</w:t>
      </w:r>
    </w:p>
    <w:p w:rsidRPr="0029488E" w:rsidR="0029488E" w:rsidP="00276BA5" w:rsidRDefault="0029488E" w14:paraId="07459315" w14:textId="77777777">
      <w:pPr>
        <w:jc w:val="center"/>
      </w:pPr>
    </w:p>
    <w:p w:rsidRPr="0029488E" w:rsidR="0029488E" w:rsidP="00276BA5" w:rsidRDefault="0029488E" w14:paraId="6537F28F" w14:textId="77777777">
      <w:pPr>
        <w:jc w:val="center"/>
      </w:pPr>
    </w:p>
    <w:p w:rsidRPr="0029488E" w:rsidR="0029488E" w:rsidP="0029488E" w:rsidRDefault="0029488E" w14:paraId="2CE94802" w14:textId="77777777">
      <w:pPr>
        <w:tabs>
          <w:tab w:val="left" w:leader="dot" w:pos="8505"/>
        </w:tabs>
        <w:spacing w:line="360" w:lineRule="auto"/>
      </w:pPr>
      <w:r w:rsidRPr="0029488E">
        <w:t>1 – Figura 1</w:t>
      </w:r>
      <w:r w:rsidRPr="0029488E">
        <w:tab/>
      </w:r>
      <w:r w:rsidRPr="0029488E">
        <w:t xml:space="preserve"> </w:t>
      </w:r>
      <w:proofErr w:type="spellStart"/>
      <w:r w:rsidRPr="0029488E">
        <w:t>xx</w:t>
      </w:r>
      <w:proofErr w:type="spellEnd"/>
    </w:p>
    <w:p w:rsidRPr="0029488E" w:rsidR="0029488E" w:rsidP="0029488E" w:rsidRDefault="0029488E" w14:paraId="1D24A339" w14:textId="77777777">
      <w:pPr>
        <w:tabs>
          <w:tab w:val="left" w:leader="dot" w:pos="8505"/>
        </w:tabs>
        <w:spacing w:line="360" w:lineRule="auto"/>
      </w:pPr>
      <w:r w:rsidRPr="0029488E">
        <w:t>2 – Figura 2</w:t>
      </w:r>
      <w:r w:rsidRPr="0029488E">
        <w:tab/>
      </w:r>
      <w:r w:rsidRPr="0029488E">
        <w:t xml:space="preserve"> </w:t>
      </w:r>
      <w:proofErr w:type="spellStart"/>
      <w:r w:rsidRPr="0029488E">
        <w:t>xx</w:t>
      </w:r>
      <w:proofErr w:type="spellEnd"/>
    </w:p>
    <w:p w:rsidRPr="0029488E" w:rsidR="0029488E" w:rsidP="00276BA5" w:rsidRDefault="0029488E" w14:paraId="6DFB9E20" w14:textId="77777777">
      <w:pPr>
        <w:jc w:val="center"/>
      </w:pPr>
    </w:p>
    <w:p w:rsidRPr="00162821" w:rsidR="00276BA5" w:rsidP="00276BA5" w:rsidRDefault="002C1857" w14:paraId="44A1A359" w14:textId="77777777">
      <w:pPr>
        <w:jc w:val="center"/>
        <w:rPr>
          <w:b/>
          <w:sz w:val="28"/>
        </w:rPr>
      </w:pPr>
      <w:r w:rsidRPr="0029488E">
        <w:rPr>
          <w:b/>
        </w:rPr>
        <w:br w:type="page"/>
      </w:r>
      <w:r w:rsidRPr="00162821" w:rsidR="00276BA5">
        <w:rPr>
          <w:b/>
          <w:sz w:val="28"/>
        </w:rPr>
        <w:t>SUMÁRIO</w:t>
      </w:r>
    </w:p>
    <w:p w:rsidRPr="0029488E" w:rsidR="00276BA5" w:rsidP="00276BA5" w:rsidRDefault="00276BA5" w14:paraId="70DF9E56" w14:textId="77777777">
      <w:pPr>
        <w:jc w:val="center"/>
      </w:pPr>
    </w:p>
    <w:p w:rsidRPr="0029488E" w:rsidR="00276BA5" w:rsidP="00276BA5" w:rsidRDefault="00276BA5" w14:paraId="44E871BC" w14:textId="77777777">
      <w:pPr>
        <w:jc w:val="center"/>
      </w:pPr>
    </w:p>
    <w:p w:rsidRPr="00E44654" w:rsidR="00162821" w:rsidP="4DA4FB40" w:rsidRDefault="00162821" w14:paraId="0B6160FF" w14:textId="09F5AD3E">
      <w:pPr>
        <w:tabs>
          <w:tab w:val="left" w:leader="dot" w:pos="8505"/>
        </w:tabs>
        <w:spacing w:line="360" w:lineRule="auto"/>
        <w:rPr>
          <w:color w:val="4472C4" w:themeColor="accent1"/>
        </w:rPr>
      </w:pPr>
      <w:r w:rsidRPr="4DA4FB40">
        <w:rPr>
          <w:color w:val="4472C4" w:themeColor="accent1"/>
        </w:rPr>
        <w:t xml:space="preserve">1 – </w:t>
      </w:r>
      <w:r w:rsidRPr="4DA4FB40" w:rsidR="4EA25E0D">
        <w:rPr>
          <w:rFonts w:ascii="Calibri" w:hAnsi="Calibri" w:eastAsia="Calibri" w:cs="Calibri"/>
          <w:b/>
          <w:bCs/>
          <w:color w:val="4472C4" w:themeColor="accent1"/>
          <w:sz w:val="28"/>
          <w:szCs w:val="28"/>
        </w:rPr>
        <w:t>Introdução</w:t>
      </w:r>
      <w:r>
        <w:tab/>
      </w:r>
      <w:r w:rsidRPr="4DA4FB40">
        <w:rPr>
          <w:color w:val="4472C4" w:themeColor="accent1"/>
        </w:rPr>
        <w:t xml:space="preserve"> </w:t>
      </w:r>
      <w:proofErr w:type="spellStart"/>
      <w:r w:rsidRPr="4DA4FB40">
        <w:rPr>
          <w:color w:val="4472C4" w:themeColor="accent1"/>
        </w:rPr>
        <w:t>xx</w:t>
      </w:r>
      <w:proofErr w:type="spellEnd"/>
    </w:p>
    <w:p w:rsidRPr="0029488E" w:rsidR="00162821" w:rsidP="4DA4FB40" w:rsidRDefault="00162821" w14:paraId="499E3E4C" w14:textId="1B2DBB27">
      <w:pPr>
        <w:tabs>
          <w:tab w:val="left" w:leader="dot" w:pos="8505"/>
        </w:tabs>
        <w:spacing w:line="360" w:lineRule="auto"/>
        <w:rPr>
          <w:color w:val="4472C4" w:themeColor="accent1"/>
        </w:rPr>
      </w:pPr>
      <w:r w:rsidRPr="4DA4FB40">
        <w:rPr>
          <w:color w:val="4472C4" w:themeColor="accent1"/>
        </w:rPr>
        <w:t>2 –</w:t>
      </w:r>
      <w:r w:rsidRPr="4DA4FB40" w:rsidR="06ECF71A">
        <w:rPr>
          <w:rFonts w:ascii="Calibri" w:hAnsi="Calibri" w:eastAsia="Calibri" w:cs="Calibri"/>
          <w:b/>
          <w:bCs/>
          <w:color w:val="4472C4" w:themeColor="accent1"/>
          <w:sz w:val="26"/>
          <w:szCs w:val="26"/>
        </w:rPr>
        <w:t xml:space="preserve"> Contextualização do Estágio</w:t>
      </w:r>
      <w:r w:rsidRPr="4DA4FB40">
        <w:rPr>
          <w:color w:val="4472C4" w:themeColor="accent1"/>
        </w:rPr>
        <w:t xml:space="preserve"> </w:t>
      </w:r>
      <w:r>
        <w:tab/>
      </w:r>
      <w:r w:rsidRPr="4DA4FB40">
        <w:rPr>
          <w:color w:val="4472C4" w:themeColor="accent1"/>
        </w:rPr>
        <w:t xml:space="preserve"> </w:t>
      </w:r>
      <w:proofErr w:type="spellStart"/>
      <w:r w:rsidRPr="4DA4FB40">
        <w:rPr>
          <w:color w:val="4472C4" w:themeColor="accent1"/>
        </w:rPr>
        <w:t>xx</w:t>
      </w:r>
      <w:proofErr w:type="spellEnd"/>
    </w:p>
    <w:p w:rsidRPr="00E44654" w:rsidR="00162821" w:rsidP="4DA4FB40" w:rsidRDefault="7FA04E6B" w14:paraId="3CC5C77A" w14:textId="7A1C8E8C">
      <w:pPr>
        <w:tabs>
          <w:tab w:val="left" w:leader="dot" w:pos="8505"/>
        </w:tabs>
        <w:spacing w:line="360" w:lineRule="auto"/>
        <w:rPr>
          <w:color w:val="4472C4" w:themeColor="accent1"/>
        </w:rPr>
      </w:pPr>
      <w:r w:rsidRPr="0E125F2E" w:rsidR="7FA04E6B">
        <w:rPr>
          <w:color w:val="4472C4" w:themeColor="accent1" w:themeTint="FF" w:themeShade="FF"/>
        </w:rPr>
        <w:t>3</w:t>
      </w:r>
      <w:r w:rsidRPr="0E125F2E" w:rsidR="00162821">
        <w:rPr>
          <w:color w:val="4472C4" w:themeColor="accent1" w:themeTint="FF" w:themeShade="FF"/>
        </w:rPr>
        <w:t xml:space="preserve"> – </w:t>
      </w:r>
      <w:r w:rsidRPr="0E125F2E" w:rsidR="3D46F0C6">
        <w:rPr>
          <w:rFonts w:ascii="Calibri" w:hAnsi="Calibri" w:eastAsia="Calibri" w:cs="Calibri"/>
          <w:b w:val="1"/>
          <w:bCs w:val="1"/>
          <w:color w:val="4472C4" w:themeColor="accent1" w:themeTint="FF" w:themeShade="FF"/>
          <w:sz w:val="26"/>
          <w:szCs w:val="26"/>
        </w:rPr>
        <w:t>Descrição das Atividades Desenvolvidas</w:t>
      </w:r>
      <w:r>
        <w:tab/>
      </w:r>
      <w:r w:rsidRPr="0E125F2E" w:rsidR="00162821">
        <w:rPr>
          <w:color w:val="4472C4" w:themeColor="accent1" w:themeTint="FF" w:themeShade="FF"/>
        </w:rPr>
        <w:t xml:space="preserve"> </w:t>
      </w:r>
      <w:proofErr w:type="spellStart"/>
      <w:r w:rsidRPr="0E125F2E" w:rsidR="00162821">
        <w:rPr>
          <w:color w:val="4472C4" w:themeColor="accent1" w:themeTint="FF" w:themeShade="FF"/>
        </w:rPr>
        <w:t>xx</w:t>
      </w:r>
      <w:proofErr w:type="spellEnd"/>
    </w:p>
    <w:p w:rsidR="00162821" w:rsidP="4DA4FB40" w:rsidRDefault="33E77CEA" w14:paraId="2EB6428A" w14:textId="69027C10">
      <w:pPr>
        <w:tabs>
          <w:tab w:val="left" w:leader="dot" w:pos="8505"/>
        </w:tabs>
        <w:spacing w:line="360" w:lineRule="auto"/>
        <w:rPr>
          <w:color w:val="4472C4" w:themeColor="accent1"/>
        </w:rPr>
      </w:pPr>
      <w:r w:rsidRPr="0E125F2E" w:rsidR="33E77CEA">
        <w:rPr>
          <w:color w:val="4472C4" w:themeColor="accent1" w:themeTint="FF" w:themeShade="FF"/>
        </w:rPr>
        <w:t>Conclusão</w:t>
      </w:r>
      <w:r>
        <w:tab/>
      </w:r>
      <w:r w:rsidRPr="0E125F2E" w:rsidR="33E77CEA">
        <w:rPr>
          <w:color w:val="4472C4" w:themeColor="accent1" w:themeTint="FF" w:themeShade="FF"/>
        </w:rPr>
        <w:t xml:space="preserve"> </w:t>
      </w:r>
      <w:proofErr w:type="spellStart"/>
      <w:r w:rsidRPr="0E125F2E" w:rsidR="33E77CEA">
        <w:rPr>
          <w:color w:val="4472C4" w:themeColor="accent1" w:themeTint="FF" w:themeShade="FF"/>
        </w:rPr>
        <w:t>xx</w:t>
      </w:r>
      <w:proofErr w:type="spellEnd"/>
    </w:p>
    <w:p w:rsidR="33E77CEA" w:rsidP="4DA4FB40" w:rsidRDefault="33E77CEA" w14:paraId="0BEE0D21" w14:textId="0B34D458">
      <w:pPr>
        <w:tabs>
          <w:tab w:val="left" w:leader="dot" w:pos="8505"/>
        </w:tabs>
        <w:spacing w:line="360" w:lineRule="auto"/>
        <w:rPr>
          <w:color w:val="4472C4" w:themeColor="accent1"/>
        </w:rPr>
      </w:pPr>
      <w:r w:rsidRPr="4DA4FB40">
        <w:rPr>
          <w:color w:val="4472C4" w:themeColor="accent1"/>
        </w:rPr>
        <w:t>Referências</w:t>
      </w:r>
      <w:r>
        <w:tab/>
      </w:r>
      <w:r w:rsidRPr="4DA4FB40">
        <w:rPr>
          <w:color w:val="4472C4" w:themeColor="accent1"/>
        </w:rPr>
        <w:t xml:space="preserve"> </w:t>
      </w:r>
      <w:proofErr w:type="spellStart"/>
      <w:r w:rsidRPr="4DA4FB40">
        <w:rPr>
          <w:color w:val="4472C4" w:themeColor="accent1"/>
        </w:rPr>
        <w:t>xx</w:t>
      </w:r>
      <w:proofErr w:type="spellEnd"/>
    </w:p>
    <w:p w:rsidR="00D34CFF" w:rsidP="00162821" w:rsidRDefault="00D34CFF" w14:paraId="144A5D23" w14:textId="77777777">
      <w:pPr>
        <w:tabs>
          <w:tab w:val="left" w:leader="dot" w:pos="8505"/>
        </w:tabs>
        <w:spacing w:line="360" w:lineRule="auto"/>
        <w:rPr>
          <w:color w:val="C0504D"/>
        </w:rPr>
      </w:pPr>
    </w:p>
    <w:p w:rsidR="00D34CFF" w:rsidP="00162821" w:rsidRDefault="00D34CFF" w14:paraId="738610EB" w14:textId="77777777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56CC8F9F" w14:textId="5E4EC3D8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7B920FA6" w14:textId="733D6D99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51D093E4" w14:textId="47EC6DCE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2B239058" w14:textId="0B613C56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5C96CA6E" w14:textId="00C9CC2B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265524E3" w14:textId="21FB6A6A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4C93FF00" w14:textId="0AB44506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2AA002F3" w14:textId="0AE44BCB" w14:noSpellErr="1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2F37C6F9" w14:textId="37A707C2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4157E01F" w14:textId="2322E949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1B2D0849" w14:textId="4676CC8F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5B49B476" w14:textId="1432363C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25960F84" w14:textId="347C18B5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06412FE5" w14:textId="396FEE04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2917B039" w14:textId="1CE65327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3D35026F" w14:textId="281A9EE1">
      <w:pPr>
        <w:tabs>
          <w:tab w:val="left" w:leader="dot" w:pos="8505"/>
        </w:tabs>
        <w:spacing w:line="360" w:lineRule="auto"/>
        <w:rPr>
          <w:color w:val="C0504D"/>
        </w:rPr>
      </w:pPr>
    </w:p>
    <w:p w:rsidR="0E125F2E" w:rsidP="0E125F2E" w:rsidRDefault="0E125F2E" w14:paraId="14C9888B" w14:textId="5E5EF9C2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2B085607" w14:textId="71546A0F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313F29F1" w14:textId="68EE410B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37F1039C" w14:textId="737D2531">
      <w:pPr>
        <w:tabs>
          <w:tab w:val="left" w:leader="dot" w:pos="8505"/>
        </w:tabs>
        <w:spacing w:line="360" w:lineRule="auto"/>
        <w:rPr>
          <w:color w:val="C0504D"/>
        </w:rPr>
      </w:pPr>
    </w:p>
    <w:p w:rsidR="4DA4FB40" w:rsidP="4DA4FB40" w:rsidRDefault="4DA4FB40" w14:paraId="1F5179A0" w14:textId="559B94E0"/>
    <w:p w:rsidR="4DA4FB40" w:rsidP="4DA4FB40" w:rsidRDefault="4DA4FB40" w14:paraId="6DF35232" w14:textId="42F201DC">
      <w:pPr>
        <w:pStyle w:val="Ttulo1"/>
        <w:keepNext w:val="0"/>
        <w:keepLines w:val="0"/>
        <w:spacing w:before="480" w:line="360" w:lineRule="auto"/>
        <w:rPr>
          <w:rFonts w:ascii="Cambria" w:hAnsi="Cambria" w:eastAsia="Cambria" w:cs="Cambria"/>
          <w:color w:val="0E0E0E"/>
          <w:sz w:val="21"/>
          <w:szCs w:val="21"/>
        </w:rPr>
      </w:pPr>
      <w:r w:rsidRPr="4DA4FB40">
        <w:rPr>
          <w:rFonts w:ascii="Calibri" w:hAnsi="Calibri" w:eastAsia="Calibri" w:cs="Calibri"/>
          <w:b/>
          <w:bCs/>
          <w:color w:val="4472C4" w:themeColor="accent1"/>
          <w:sz w:val="26"/>
          <w:szCs w:val="26"/>
        </w:rPr>
        <w:t xml:space="preserve">1. </w:t>
      </w:r>
      <w:r w:rsidRPr="4DA4FB40" w:rsidR="1446AB1E">
        <w:rPr>
          <w:rFonts w:ascii="Calibri" w:hAnsi="Calibri" w:eastAsia="Calibri" w:cs="Calibri"/>
          <w:b/>
          <w:bCs/>
          <w:color w:val="4472C4" w:themeColor="accent1"/>
          <w:sz w:val="26"/>
          <w:szCs w:val="26"/>
        </w:rPr>
        <w:t>Introdução</w:t>
      </w:r>
      <w:r>
        <w:br/>
      </w:r>
      <w:r w:rsidRPr="4DA4FB40" w:rsidR="643B5CCD">
        <w:rPr>
          <w:rFonts w:ascii="Cambria" w:hAnsi="Cambria" w:eastAsia="Cambria" w:cs="Cambria"/>
          <w:color w:val="0E0E0E"/>
          <w:sz w:val="21"/>
          <w:szCs w:val="21"/>
        </w:rPr>
        <w:t>A introdução deve destacar como essa vivência contribui para o desenvolvimento profissional e as expectativas em relação ao aprendizado que o estágio pode oferecer.</w:t>
      </w:r>
    </w:p>
    <w:p w:rsidR="4DA4FB40" w:rsidP="4DA4FB40" w:rsidRDefault="4DA4FB40" w14:paraId="5DCB1A92" w14:textId="719B1D68">
      <w:pPr>
        <w:spacing w:line="360" w:lineRule="auto"/>
        <w:rPr>
          <w:rFonts w:ascii="Cambria" w:hAnsi="Cambria" w:eastAsia="Cambria" w:cs="Cambria"/>
          <w:color w:val="000000" w:themeColor="text1"/>
          <w:sz w:val="22"/>
          <w:szCs w:val="22"/>
        </w:rPr>
      </w:pPr>
    </w:p>
    <w:p w:rsidR="6B79FA5B" w:rsidP="4DA4FB40" w:rsidRDefault="6B79FA5B" w14:paraId="362827ED" w14:textId="25717238">
      <w:pPr>
        <w:pStyle w:val="Ttulo2"/>
        <w:keepNext w:val="0"/>
        <w:keepLines w:val="0"/>
        <w:spacing w:before="200" w:line="360" w:lineRule="auto"/>
        <w:rPr>
          <w:rFonts w:ascii="Calibri" w:hAnsi="Calibri" w:eastAsia="Calibri" w:cs="Calibri"/>
          <w:b/>
          <w:bCs/>
          <w:color w:val="4F81BD"/>
        </w:rPr>
      </w:pPr>
      <w:proofErr w:type="gramStart"/>
      <w:r w:rsidRPr="4DA4FB40">
        <w:rPr>
          <w:rFonts w:ascii="Calibri" w:hAnsi="Calibri" w:eastAsia="Calibri" w:cs="Calibri"/>
          <w:b/>
          <w:bCs/>
          <w:color w:val="4F81BD"/>
        </w:rPr>
        <w:t xml:space="preserve">2 </w:t>
      </w:r>
      <w:r w:rsidRPr="4DA4FB40" w:rsidR="1446AB1E">
        <w:rPr>
          <w:rFonts w:ascii="Calibri" w:hAnsi="Calibri" w:eastAsia="Calibri" w:cs="Calibri"/>
          <w:b/>
          <w:bCs/>
          <w:color w:val="4F81BD"/>
        </w:rPr>
        <w:t>.</w:t>
      </w:r>
      <w:proofErr w:type="gramEnd"/>
      <w:r w:rsidRPr="4DA4FB40" w:rsidR="1446AB1E">
        <w:rPr>
          <w:rFonts w:ascii="Calibri" w:hAnsi="Calibri" w:eastAsia="Calibri" w:cs="Calibri"/>
          <w:b/>
          <w:bCs/>
          <w:color w:val="4F81BD"/>
        </w:rPr>
        <w:t xml:space="preserve"> Contextualização do Estágio</w:t>
      </w:r>
    </w:p>
    <w:p w:rsidR="1446AB1E" w:rsidP="4DA4FB40" w:rsidRDefault="1446AB1E" w14:paraId="232342B0" w14:textId="2582FB96">
      <w:pPr>
        <w:spacing w:line="360" w:lineRule="auto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>Neste tópico, o aluno deve fornecer informações detalhadas sobre o local onde o estágio foi realizado, abordando o nome do campo de estágio, o setor ou área em que atuou, e uma breve descrição das atividades da organização.</w:t>
      </w:r>
      <w:r>
        <w:br/>
      </w:r>
      <w:r>
        <w:br/>
      </w:r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>Exemplo:</w:t>
      </w:r>
      <w:r>
        <w:br/>
      </w:r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>- Nome do Campo de Estágio</w:t>
      </w:r>
      <w:r>
        <w:br/>
      </w:r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>- Área/Departamento de Atuação</w:t>
      </w:r>
      <w:r>
        <w:br/>
      </w:r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- Breve descrição do campo de estágio (ex.: escola, conservatório, instituição </w:t>
      </w:r>
      <w:proofErr w:type="gramStart"/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>cultural, etc.</w:t>
      </w:r>
      <w:proofErr w:type="gramEnd"/>
      <w:r w:rsidRPr="4DA4FB40">
        <w:rPr>
          <w:rFonts w:ascii="Cambria" w:hAnsi="Cambria" w:eastAsia="Cambria" w:cs="Cambria"/>
          <w:color w:val="000000" w:themeColor="text1"/>
          <w:sz w:val="22"/>
          <w:szCs w:val="22"/>
        </w:rPr>
        <w:t>)</w:t>
      </w:r>
    </w:p>
    <w:p w:rsidR="1D6E6E27" w:rsidP="4DA4FB40" w:rsidRDefault="1D6E6E27" w14:paraId="0BCD10FD" w14:textId="1DDCAA8E">
      <w:pPr>
        <w:pStyle w:val="Ttulo2"/>
        <w:keepNext w:val="0"/>
        <w:keepLines w:val="0"/>
        <w:spacing w:before="200" w:line="360" w:lineRule="auto"/>
        <w:rPr>
          <w:rFonts w:ascii="Calibri" w:hAnsi="Calibri" w:eastAsia="Calibri" w:cs="Calibri"/>
          <w:b/>
          <w:bCs/>
          <w:color w:val="4F81BD"/>
        </w:rPr>
      </w:pPr>
      <w:r w:rsidRPr="4DA4FB40">
        <w:rPr>
          <w:rFonts w:ascii="Calibri" w:hAnsi="Calibri" w:eastAsia="Calibri" w:cs="Calibri"/>
          <w:b/>
          <w:bCs/>
          <w:color w:val="4F81BD"/>
        </w:rPr>
        <w:t>3</w:t>
      </w:r>
      <w:r w:rsidRPr="4DA4FB40" w:rsidR="1446AB1E">
        <w:rPr>
          <w:rFonts w:ascii="Calibri" w:hAnsi="Calibri" w:eastAsia="Calibri" w:cs="Calibri"/>
          <w:b/>
          <w:bCs/>
          <w:color w:val="4F81BD"/>
        </w:rPr>
        <w:t>. Descrição das Atividades Desenvolvidas</w:t>
      </w:r>
    </w:p>
    <w:p w:rsidR="1446AB1E" w:rsidP="4DA4FB40" w:rsidRDefault="1446AB1E" w14:paraId="31302C6D" w14:textId="2B68DDE9">
      <w:pPr>
        <w:spacing w:line="360" w:lineRule="auto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Aqui, o aluno deve descrever detalhadamente as tarefas e atividades desempenhadas durante o estágio. Deve-se explicar a rotina de trabalho, os projetos ou tarefas mais significativ</w:t>
      </w:r>
      <w:r w:rsidRPr="0E125F2E" w:rsidR="77D6F7CC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a</w:t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s e a relevância dessas atividades para sua formação acadêmica.</w:t>
      </w:r>
      <w:r>
        <w:br/>
      </w:r>
      <w:r>
        <w:br/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Exemplo:</w:t>
      </w:r>
      <w:r>
        <w:br/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- Descrição das principais atividades desempenhadas</w:t>
      </w:r>
      <w:r>
        <w:br/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- Relação das atividades com a área de estudo (música, composição, </w:t>
      </w:r>
      <w:proofErr w:type="gramStart"/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performance, etc.</w:t>
      </w:r>
      <w:proofErr w:type="gramEnd"/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)</w:t>
      </w:r>
    </w:p>
    <w:p w:rsidR="1446AB1E" w:rsidP="4DA4FB40" w:rsidRDefault="1446AB1E" w14:paraId="27914766" w14:textId="3A10956C">
      <w:pPr>
        <w:pStyle w:val="Ttulo1"/>
        <w:keepNext w:val="0"/>
        <w:keepLines w:val="0"/>
        <w:spacing w:before="480" w:line="360" w:lineRule="auto"/>
        <w:rPr>
          <w:rFonts w:ascii="Calibri" w:hAnsi="Calibri" w:eastAsia="Calibri" w:cs="Calibri"/>
          <w:b/>
          <w:bCs/>
          <w:color w:val="365F91"/>
          <w:sz w:val="28"/>
          <w:szCs w:val="28"/>
        </w:rPr>
      </w:pPr>
      <w:r w:rsidRPr="4DA4FB40">
        <w:rPr>
          <w:rFonts w:ascii="Calibri" w:hAnsi="Calibri" w:eastAsia="Calibri" w:cs="Calibri"/>
          <w:b/>
          <w:bCs/>
          <w:color w:val="365F91"/>
          <w:sz w:val="28"/>
          <w:szCs w:val="28"/>
        </w:rPr>
        <w:t>Conclusão</w:t>
      </w:r>
    </w:p>
    <w:p w:rsidR="1446AB1E" w:rsidP="4DA4FB40" w:rsidRDefault="1446AB1E" w14:paraId="19DD8CCD" w14:textId="2AEB2FDB">
      <w:pPr>
        <w:spacing w:line="360" w:lineRule="auto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A conclusão deve apresentar um resumo das principais aprendizagens do estágio, destacando como a experiência contribuiu para a formação acadêmica e para a construção do futuro profissional do aluno. Deve também fazer uma avaliação final sobre a importância do estágio no contexto geral de sua formação.</w:t>
      </w:r>
      <w:r>
        <w:br/>
      </w:r>
      <w:r>
        <w:br/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Exemplo:</w:t>
      </w:r>
      <w:r>
        <w:br/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- Síntese das aprendizagens</w:t>
      </w:r>
      <w:r>
        <w:br/>
      </w:r>
      <w:r w:rsidRPr="0E125F2E" w:rsidR="1446AB1E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- Avaliação final do estágio</w:t>
      </w:r>
    </w:p>
    <w:p w:rsidR="4DA4FB40" w:rsidP="4DA4FB40" w:rsidRDefault="4DA4FB40" w14:paraId="499F526E" w14:textId="140FD706">
      <w:pPr>
        <w:pStyle w:val="Texto"/>
      </w:pPr>
    </w:p>
    <w:p w:rsidRPr="00162821" w:rsidR="00B821D1" w:rsidP="00B821D1" w:rsidRDefault="00B821D1" w14:paraId="66204FF1" w14:textId="77777777">
      <w:pPr>
        <w:spacing w:after="200" w:line="276" w:lineRule="auto"/>
        <w:ind w:firstLine="851"/>
      </w:pPr>
    </w:p>
    <w:p w:rsidRPr="007A39C5" w:rsidR="00276BA5" w:rsidP="00276BA5" w:rsidRDefault="00276BA5" w14:paraId="7508AC33" w14:textId="687FE120">
      <w:pPr>
        <w:pStyle w:val="Ttuloespecfico"/>
        <w:pageBreakBefore w:val="1"/>
        <w:spacing w:after="240"/>
        <w:rPr>
          <w:color w:val="FF0000"/>
        </w:rPr>
      </w:pPr>
      <w:r w:rsidRPr="0E125F2E" w:rsidR="00276BA5">
        <w:rPr>
          <w:color w:val="FF0000"/>
        </w:rPr>
        <w:t>REFERÊNCIAS</w:t>
      </w:r>
      <w:r w:rsidRPr="0E125F2E" w:rsidR="663B46EB">
        <w:rPr>
          <w:color w:val="FF0000"/>
        </w:rPr>
        <w:t xml:space="preserve"> (caso tenha)</w:t>
      </w:r>
    </w:p>
    <w:p w:rsidR="00276BA5" w:rsidP="00162821" w:rsidRDefault="00162821" w14:paraId="56D451DE" w14:textId="2845C64D">
      <w:pPr>
        <w:pStyle w:val="Texto"/>
        <w:spacing w:line="240" w:lineRule="auto"/>
        <w:ind w:firstLine="0"/>
      </w:pPr>
      <w:r>
        <w:t>T</w:t>
      </w:r>
      <w:r w:rsidR="00276BA5">
        <w:t xml:space="preserve">razer uma lista em ordem alfabética, segundo as normas da ABNT, atualizadas, contendo todas as obras </w:t>
      </w:r>
      <w:r w:rsidR="00276BA5">
        <w:rPr>
          <w:b/>
          <w:bCs/>
        </w:rPr>
        <w:t>citadas</w:t>
      </w:r>
      <w:r w:rsidR="00276BA5">
        <w:t xml:space="preserve"> no trabalho. Abaixo seguem exemplos e normas específicas para auxílio.</w:t>
      </w:r>
      <w:r w:rsidR="00867E84">
        <w:t xml:space="preserve"> </w:t>
      </w:r>
    </w:p>
    <w:p w:rsidR="00276BA5" w:rsidP="00276BA5" w:rsidRDefault="00276BA5" w14:paraId="2DBF0D7D" w14:textId="77777777">
      <w:pPr>
        <w:pStyle w:val="Texto"/>
        <w:spacing w:line="240" w:lineRule="auto"/>
        <w:ind w:firstLine="0"/>
      </w:pPr>
    </w:p>
    <w:p w:rsidR="00276BA5" w:rsidP="00276BA5" w:rsidRDefault="00276BA5" w14:paraId="1B607F0D" w14:textId="77777777">
      <w:pPr>
        <w:tabs>
          <w:tab w:val="num" w:pos="0"/>
        </w:tabs>
        <w:jc w:val="both"/>
      </w:pPr>
      <w:r>
        <w:t>(fonte Times New Roman, tamanho 12, espaço simples, justificado, sem recuo na primeira linha do parágrafo, 1 linha entre cada item)</w:t>
      </w:r>
      <w:r w:rsidR="00162821">
        <w:t>.</w:t>
      </w:r>
    </w:p>
    <w:p w:rsidR="00276BA5" w:rsidP="00276BA5" w:rsidRDefault="00276BA5" w14:paraId="6B62F1B3" w14:textId="77777777">
      <w:pPr>
        <w:tabs>
          <w:tab w:val="num" w:pos="0"/>
        </w:tabs>
        <w:jc w:val="both"/>
        <w:rPr>
          <w:color w:val="000000"/>
        </w:rPr>
      </w:pPr>
    </w:p>
    <w:p w:rsidRPr="00E962EF" w:rsidR="00276BA5" w:rsidP="00276BA5" w:rsidRDefault="00276BA5" w14:paraId="148BD11F" w14:textId="77777777">
      <w:pPr>
        <w:tabs>
          <w:tab w:val="num" w:pos="0"/>
        </w:tabs>
        <w:jc w:val="both"/>
        <w:rPr>
          <w:color w:val="FF0000"/>
        </w:rPr>
      </w:pPr>
      <w:r w:rsidRPr="00E962EF">
        <w:rPr>
          <w:color w:val="FF0000"/>
        </w:rPr>
        <w:t>Livro</w:t>
      </w:r>
    </w:p>
    <w:p w:rsidRPr="005373C3" w:rsidR="00276BA5" w:rsidP="00276BA5" w:rsidRDefault="00276BA5" w14:paraId="1973A3E7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Autor. </w:t>
      </w:r>
      <w:r w:rsidRPr="00E4592E">
        <w:rPr>
          <w:i/>
          <w:color w:val="000000"/>
        </w:rPr>
        <w:t>Título do Trabalho</w:t>
      </w:r>
      <w:r w:rsidRPr="002A204C">
        <w:rPr>
          <w:color w:val="000000"/>
        </w:rPr>
        <w:t xml:space="preserve">: subtítulo [se houver]. Edição [se não for a primeira]. </w:t>
      </w:r>
      <w:r w:rsidRPr="005373C3">
        <w:rPr>
          <w:color w:val="000000"/>
        </w:rPr>
        <w:t>Local de publicação: Editora, ano.</w:t>
      </w:r>
    </w:p>
    <w:p w:rsidR="00276BA5" w:rsidP="00276BA5" w:rsidRDefault="00276BA5" w14:paraId="02F2C34E" w14:textId="77777777">
      <w:pPr>
        <w:tabs>
          <w:tab w:val="num" w:pos="0"/>
        </w:tabs>
        <w:jc w:val="both"/>
        <w:rPr>
          <w:b/>
          <w:color w:val="000000"/>
        </w:rPr>
      </w:pPr>
    </w:p>
    <w:p w:rsidRPr="00E962EF" w:rsidR="00276BA5" w:rsidP="00276BA5" w:rsidRDefault="00276BA5" w14:paraId="59B1A825" w14:textId="77777777">
      <w:pPr>
        <w:tabs>
          <w:tab w:val="num" w:pos="0"/>
        </w:tabs>
        <w:jc w:val="both"/>
        <w:rPr>
          <w:color w:val="FF0000"/>
        </w:rPr>
      </w:pPr>
      <w:r>
        <w:rPr>
          <w:color w:val="FF0000"/>
        </w:rPr>
        <w:t>Capítulo de livro ou verbete assinado em enciclopédia</w:t>
      </w:r>
    </w:p>
    <w:p w:rsidRPr="002A204C" w:rsidR="00276BA5" w:rsidP="00276BA5" w:rsidRDefault="00276BA5" w14:paraId="6639120E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 da Parte da Obra. Título da parte. In: SOBRENOME, Prenome(s) do Autor da Obra. </w:t>
      </w:r>
      <w:r w:rsidRPr="00E4592E">
        <w:rPr>
          <w:i/>
          <w:color w:val="000000"/>
        </w:rPr>
        <w:t>Título do Trabalho</w:t>
      </w:r>
      <w:r w:rsidRPr="002A204C">
        <w:rPr>
          <w:color w:val="000000"/>
        </w:rPr>
        <w:t>: subtítulo [se houver]. Edição [se não for a primeira]. Local de publicação: Editora, ano. Capítulo ou páginas inicial-final da parte.</w:t>
      </w:r>
    </w:p>
    <w:p w:rsidR="00276BA5" w:rsidP="00276BA5" w:rsidRDefault="00276BA5" w14:paraId="680A4E5D" w14:textId="77777777">
      <w:pPr>
        <w:tabs>
          <w:tab w:val="num" w:pos="0"/>
        </w:tabs>
        <w:jc w:val="both"/>
        <w:rPr>
          <w:color w:val="000000"/>
        </w:rPr>
      </w:pPr>
    </w:p>
    <w:p w:rsidR="00276BA5" w:rsidP="00276BA5" w:rsidRDefault="00B562FB" w14:paraId="3B089834" w14:textId="77777777">
      <w:pPr>
        <w:tabs>
          <w:tab w:val="left" w:pos="0"/>
          <w:tab w:val="left" w:pos="2535"/>
        </w:tabs>
        <w:jc w:val="both"/>
        <w:rPr>
          <w:color w:val="FF0000"/>
        </w:rPr>
      </w:pPr>
      <w:r>
        <w:rPr>
          <w:color w:val="FF0000"/>
        </w:rPr>
        <w:t>Dissertações ou Teses</w:t>
      </w:r>
    </w:p>
    <w:p w:rsidR="00276BA5" w:rsidP="00276BA5" w:rsidRDefault="00276BA5" w14:paraId="3951AEE2" w14:textId="77777777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SOBRENOME, Prenome(s) do Autor. </w:t>
      </w:r>
      <w:r>
        <w:rPr>
          <w:i/>
          <w:iCs/>
          <w:color w:val="000000"/>
        </w:rPr>
        <w:t>Título do Trabalho</w:t>
      </w:r>
      <w:r>
        <w:rPr>
          <w:color w:val="000000"/>
        </w:rPr>
        <w:t>: subtítulo [se houver]. Cidade, ano. Número de páginas [ex.: 123f.]. Dissertação (Mestrado em...) [ou Tese (Doutorado em...)]. Nome da Universidade.</w:t>
      </w:r>
    </w:p>
    <w:p w:rsidR="00276BA5" w:rsidP="00276BA5" w:rsidRDefault="00276BA5" w14:paraId="19219836" w14:textId="77777777">
      <w:pPr>
        <w:tabs>
          <w:tab w:val="num" w:pos="0"/>
        </w:tabs>
        <w:jc w:val="both"/>
        <w:rPr>
          <w:color w:val="000000"/>
        </w:rPr>
      </w:pPr>
    </w:p>
    <w:p w:rsidR="00276BA5" w:rsidP="00276BA5" w:rsidRDefault="00276BA5" w14:paraId="19377BC4" w14:textId="77777777">
      <w:pPr>
        <w:tabs>
          <w:tab w:val="num" w:pos="0"/>
        </w:tabs>
        <w:jc w:val="both"/>
        <w:rPr>
          <w:color w:val="FF0000"/>
        </w:rPr>
      </w:pPr>
      <w:r w:rsidRPr="00E962EF">
        <w:rPr>
          <w:color w:val="FF0000"/>
        </w:rPr>
        <w:t xml:space="preserve">Artigo em Anais de </w:t>
      </w:r>
      <w:r>
        <w:rPr>
          <w:color w:val="FF0000"/>
        </w:rPr>
        <w:t>Periódico</w:t>
      </w:r>
    </w:p>
    <w:p w:rsidRPr="00E962EF" w:rsidR="00276BA5" w:rsidP="00276BA5" w:rsidRDefault="00276BA5" w14:paraId="464E6BB6" w14:textId="77777777">
      <w:pPr>
        <w:tabs>
          <w:tab w:val="num" w:pos="0"/>
        </w:tabs>
        <w:jc w:val="both"/>
        <w:rPr>
          <w:color w:val="FF0000"/>
        </w:rPr>
      </w:pPr>
      <w:r w:rsidRPr="002A204C">
        <w:rPr>
          <w:color w:val="000000"/>
        </w:rPr>
        <w:t>SOBRENOME, Prenome(s) do Autor do Artigo. Título do Artigo</w:t>
      </w:r>
      <w:r w:rsidRPr="002A204C">
        <w:rPr>
          <w:b/>
          <w:i/>
          <w:color w:val="000000"/>
        </w:rPr>
        <w:t xml:space="preserve">. </w:t>
      </w:r>
      <w:r w:rsidRPr="00E4592E">
        <w:rPr>
          <w:i/>
          <w:color w:val="000000"/>
        </w:rPr>
        <w:t>Título do Periódico</w:t>
      </w:r>
      <w:r w:rsidRPr="002A204C">
        <w:rPr>
          <w:color w:val="000000"/>
        </w:rPr>
        <w:t>, Local de publicação, número do volume, número do fascículo, página inicial-final do artigo, data.</w:t>
      </w:r>
    </w:p>
    <w:p w:rsidR="00276BA5" w:rsidP="00276BA5" w:rsidRDefault="00276BA5" w14:paraId="296FEF7D" w14:textId="77777777">
      <w:pPr>
        <w:tabs>
          <w:tab w:val="num" w:pos="0"/>
        </w:tabs>
        <w:jc w:val="both"/>
        <w:rPr>
          <w:color w:val="000000"/>
        </w:rPr>
      </w:pPr>
    </w:p>
    <w:p w:rsidRPr="00E962EF" w:rsidR="00276BA5" w:rsidP="00276BA5" w:rsidRDefault="00276BA5" w14:paraId="1C465287" w14:textId="77777777">
      <w:pPr>
        <w:tabs>
          <w:tab w:val="num" w:pos="0"/>
        </w:tabs>
        <w:jc w:val="both"/>
        <w:rPr>
          <w:color w:val="FF0000"/>
        </w:rPr>
      </w:pPr>
      <w:r>
        <w:rPr>
          <w:color w:val="FF0000"/>
        </w:rPr>
        <w:t>Trabalho</w:t>
      </w:r>
      <w:r w:rsidRPr="00E962EF">
        <w:rPr>
          <w:color w:val="FF0000"/>
        </w:rPr>
        <w:t xml:space="preserve"> em Anais de Evento</w:t>
      </w:r>
    </w:p>
    <w:p w:rsidRPr="002A204C" w:rsidR="00276BA5" w:rsidP="00276BA5" w:rsidRDefault="00276BA5" w14:paraId="51C2A475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>SOBRENOME, Prenome(s) do Autor do Trabalho. Título do trabalho. In: NOME DO EVENTO, número do evento</w:t>
      </w:r>
      <w:r>
        <w:rPr>
          <w:color w:val="000000"/>
        </w:rPr>
        <w:t>.</w:t>
      </w:r>
      <w:r w:rsidRPr="002A204C">
        <w:rPr>
          <w:color w:val="000000"/>
        </w:rPr>
        <w:t xml:space="preserve">, ano de realização, local. </w:t>
      </w:r>
      <w:r w:rsidRPr="00E4592E">
        <w:rPr>
          <w:i/>
          <w:color w:val="000000"/>
        </w:rPr>
        <w:t>Título</w:t>
      </w:r>
      <w:r w:rsidRPr="002A204C">
        <w:rPr>
          <w:color w:val="000000"/>
        </w:rPr>
        <w:t xml:space="preserve">. Local de publicação: Editora, ano de publicação. página inicial-final do trabalho. </w:t>
      </w:r>
    </w:p>
    <w:p w:rsidR="00276BA5" w:rsidP="00276BA5" w:rsidRDefault="00276BA5" w14:paraId="7194DBDC" w14:textId="77777777">
      <w:pPr>
        <w:tabs>
          <w:tab w:val="num" w:pos="0"/>
        </w:tabs>
        <w:jc w:val="both"/>
        <w:rPr>
          <w:color w:val="000000"/>
        </w:rPr>
      </w:pPr>
    </w:p>
    <w:p w:rsidRPr="00E962EF" w:rsidR="00276BA5" w:rsidP="00276BA5" w:rsidRDefault="00276BA5" w14:paraId="525E641B" w14:textId="77777777">
      <w:pPr>
        <w:tabs>
          <w:tab w:val="num" w:pos="0"/>
        </w:tabs>
        <w:jc w:val="both"/>
        <w:rPr>
          <w:color w:val="FF0000"/>
        </w:rPr>
      </w:pPr>
      <w:r w:rsidRPr="00E962EF">
        <w:rPr>
          <w:color w:val="FF0000"/>
        </w:rPr>
        <w:t>Partitura</w:t>
      </w:r>
      <w:r>
        <w:rPr>
          <w:color w:val="FF0000"/>
        </w:rPr>
        <w:t xml:space="preserve"> publicada</w:t>
      </w:r>
    </w:p>
    <w:p w:rsidRPr="002A204C" w:rsidR="00276BA5" w:rsidP="00276BA5" w:rsidRDefault="00276BA5" w14:paraId="61B16755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 do Trabalho. </w:t>
      </w:r>
      <w:r w:rsidRPr="00E4592E">
        <w:rPr>
          <w:i/>
          <w:iCs/>
          <w:color w:val="000000"/>
        </w:rPr>
        <w:t>Título da Obra</w:t>
      </w:r>
      <w:r w:rsidRPr="002A204C">
        <w:rPr>
          <w:color w:val="000000"/>
        </w:rPr>
        <w:t xml:space="preserve">. Identificação. Local de publicação: Editora, ano de publicação. </w:t>
      </w:r>
    </w:p>
    <w:p w:rsidR="00276BA5" w:rsidP="00276BA5" w:rsidRDefault="00276BA5" w14:paraId="769D0D3C" w14:textId="77777777">
      <w:pPr>
        <w:tabs>
          <w:tab w:val="num" w:pos="0"/>
        </w:tabs>
        <w:jc w:val="both"/>
        <w:rPr>
          <w:color w:val="000000"/>
        </w:rPr>
      </w:pPr>
    </w:p>
    <w:p w:rsidRPr="00E962EF" w:rsidR="00276BA5" w:rsidP="00276BA5" w:rsidRDefault="00276BA5" w14:paraId="36AC1485" w14:textId="77777777">
      <w:pPr>
        <w:tabs>
          <w:tab w:val="num" w:pos="0"/>
        </w:tabs>
        <w:jc w:val="both"/>
        <w:rPr>
          <w:color w:val="FF0000"/>
        </w:rPr>
      </w:pPr>
      <w:r w:rsidRPr="00E962EF">
        <w:rPr>
          <w:color w:val="FF0000"/>
        </w:rPr>
        <w:t>Partitura</w:t>
      </w:r>
      <w:r>
        <w:rPr>
          <w:color w:val="FF0000"/>
        </w:rPr>
        <w:t xml:space="preserve"> manuscrita</w:t>
      </w:r>
    </w:p>
    <w:p w:rsidRPr="002A204C" w:rsidR="00276BA5" w:rsidP="00276BA5" w:rsidRDefault="00276BA5" w14:paraId="2A1BA228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 do Trabalho. </w:t>
      </w:r>
      <w:r w:rsidRPr="00E4592E">
        <w:rPr>
          <w:i/>
          <w:iCs/>
          <w:color w:val="000000"/>
        </w:rPr>
        <w:t>Título da Obra</w:t>
      </w:r>
      <w:r w:rsidRPr="002A204C">
        <w:rPr>
          <w:color w:val="000000"/>
        </w:rPr>
        <w:t xml:space="preserve">. Identificação. Local de publicação: informação sobre o tipo de registro gráfico da obra (informar o editor e ano da edição, se houver), ano da composição. </w:t>
      </w:r>
    </w:p>
    <w:p w:rsidR="00276BA5" w:rsidP="00276BA5" w:rsidRDefault="00276BA5" w14:paraId="54CD245A" w14:textId="77777777">
      <w:pPr>
        <w:jc w:val="both"/>
      </w:pPr>
    </w:p>
    <w:p w:rsidRPr="00E962EF" w:rsidR="00276BA5" w:rsidP="00276BA5" w:rsidRDefault="00276BA5" w14:paraId="751F7939" w14:textId="77777777">
      <w:pPr>
        <w:jc w:val="both"/>
        <w:rPr>
          <w:color w:val="FF0000"/>
        </w:rPr>
      </w:pPr>
      <w:r>
        <w:rPr>
          <w:color w:val="FF0000"/>
        </w:rPr>
        <w:t xml:space="preserve">Gravação em </w:t>
      </w:r>
      <w:r w:rsidRPr="00E962EF">
        <w:rPr>
          <w:color w:val="FF0000"/>
        </w:rPr>
        <w:t>CD</w:t>
      </w:r>
    </w:p>
    <w:p w:rsidRPr="002A204C" w:rsidR="00276BA5" w:rsidP="00276BA5" w:rsidRDefault="00276BA5" w14:paraId="31F84456" w14:textId="77777777">
      <w:pPr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 do Trabalho. </w:t>
      </w:r>
      <w:r w:rsidRPr="00E4592E">
        <w:rPr>
          <w:i/>
          <w:iCs/>
          <w:color w:val="000000"/>
        </w:rPr>
        <w:t>Título da Gravação</w:t>
      </w:r>
      <w:r w:rsidRPr="002A204C">
        <w:rPr>
          <w:color w:val="000000"/>
        </w:rPr>
        <w:t xml:space="preserve">. Tipo de gravação. CD número de série (ou informe a origem da gravação. </w:t>
      </w:r>
      <w:proofErr w:type="spellStart"/>
      <w:r w:rsidRPr="002A204C">
        <w:rPr>
          <w:color w:val="000000"/>
        </w:rPr>
        <w:t>Ex</w:t>
      </w:r>
      <w:proofErr w:type="spellEnd"/>
      <w:r w:rsidRPr="002A204C">
        <w:rPr>
          <w:color w:val="000000"/>
        </w:rPr>
        <w:t xml:space="preserve">: independente, caseira). Identificação da Gravadora [se houver], ano [obrigatório. Se incerto, acrescente uma interrogação no último dígito. </w:t>
      </w:r>
      <w:proofErr w:type="spellStart"/>
      <w:r w:rsidRPr="002A204C">
        <w:rPr>
          <w:color w:val="000000"/>
        </w:rPr>
        <w:t>Ex</w:t>
      </w:r>
      <w:proofErr w:type="spellEnd"/>
      <w:r w:rsidRPr="002A204C">
        <w:rPr>
          <w:color w:val="000000"/>
        </w:rPr>
        <w:t>: 198</w:t>
      </w:r>
      <w:r w:rsidRPr="002A204C">
        <w:rPr>
          <w:rFonts w:cs="Times"/>
          <w:color w:val="000000"/>
        </w:rPr>
        <w:t>?</w:t>
      </w:r>
      <w:r w:rsidRPr="002A204C">
        <w:rPr>
          <w:color w:val="000000"/>
        </w:rPr>
        <w:t>].</w:t>
      </w:r>
    </w:p>
    <w:p w:rsidR="00276BA5" w:rsidP="00276BA5" w:rsidRDefault="00276BA5" w14:paraId="1231BE67" w14:textId="77777777">
      <w:pPr>
        <w:jc w:val="both"/>
      </w:pPr>
    </w:p>
    <w:p w:rsidR="007A39C5" w:rsidP="00276BA5" w:rsidRDefault="007A39C5" w14:paraId="36FEB5B0" w14:textId="77777777">
      <w:pPr>
        <w:jc w:val="both"/>
      </w:pPr>
    </w:p>
    <w:p w:rsidR="007A39C5" w:rsidP="00276BA5" w:rsidRDefault="007A39C5" w14:paraId="30D7AA69" w14:textId="77777777">
      <w:pPr>
        <w:jc w:val="both"/>
      </w:pPr>
    </w:p>
    <w:p w:rsidR="007A39C5" w:rsidP="00276BA5" w:rsidRDefault="007A39C5" w14:paraId="7196D064" w14:textId="77777777">
      <w:pPr>
        <w:jc w:val="both"/>
      </w:pPr>
    </w:p>
    <w:p w:rsidRPr="00E962EF" w:rsidR="00276BA5" w:rsidP="00276BA5" w:rsidRDefault="00276BA5" w14:paraId="42263083" w14:textId="77777777">
      <w:pPr>
        <w:jc w:val="both"/>
        <w:rPr>
          <w:color w:val="FF0000"/>
        </w:rPr>
      </w:pPr>
      <w:proofErr w:type="spellStart"/>
      <w:r w:rsidRPr="00E962EF">
        <w:rPr>
          <w:color w:val="FF0000"/>
        </w:rPr>
        <w:t>Videos</w:t>
      </w:r>
      <w:proofErr w:type="spellEnd"/>
    </w:p>
    <w:p w:rsidRPr="002A204C" w:rsidR="00276BA5" w:rsidP="00276BA5" w:rsidRDefault="00276BA5" w14:paraId="722A2D12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 do Trabalho. </w:t>
      </w:r>
      <w:r w:rsidRPr="00E4592E">
        <w:rPr>
          <w:i/>
          <w:iCs/>
          <w:color w:val="000000"/>
        </w:rPr>
        <w:t xml:space="preserve">Título do </w:t>
      </w:r>
      <w:proofErr w:type="spellStart"/>
      <w:r w:rsidRPr="00E4592E">
        <w:rPr>
          <w:i/>
          <w:iCs/>
          <w:color w:val="000000"/>
        </w:rPr>
        <w:t>Video</w:t>
      </w:r>
      <w:proofErr w:type="spellEnd"/>
      <w:r w:rsidRPr="002A204C">
        <w:rPr>
          <w:color w:val="000000"/>
        </w:rPr>
        <w:t xml:space="preserve">. Produção (direção, regência...) de Nome do Responsável. Tipo de fita, duração da gravação. Local de publicação: Editora ou Gravadora, ano de publicação. </w:t>
      </w:r>
    </w:p>
    <w:p w:rsidR="00276BA5" w:rsidP="00276BA5" w:rsidRDefault="00276BA5" w14:paraId="34FF1C98" w14:textId="77777777">
      <w:pPr>
        <w:tabs>
          <w:tab w:val="num" w:pos="0"/>
        </w:tabs>
        <w:jc w:val="both"/>
        <w:rPr>
          <w:color w:val="000000"/>
        </w:rPr>
      </w:pPr>
    </w:p>
    <w:p w:rsidRPr="00E962EF" w:rsidR="00276BA5" w:rsidP="00276BA5" w:rsidRDefault="00276BA5" w14:paraId="4D733A25" w14:textId="77777777">
      <w:pPr>
        <w:tabs>
          <w:tab w:val="num" w:pos="0"/>
        </w:tabs>
        <w:jc w:val="both"/>
        <w:rPr>
          <w:color w:val="FF0000"/>
        </w:rPr>
      </w:pPr>
      <w:r w:rsidRPr="00E962EF">
        <w:rPr>
          <w:color w:val="FF0000"/>
        </w:rPr>
        <w:t>Entrevistas</w:t>
      </w:r>
    </w:p>
    <w:p w:rsidRPr="002A204C" w:rsidR="00276BA5" w:rsidP="00276BA5" w:rsidRDefault="00276BA5" w14:paraId="44A579B3" w14:textId="77777777">
      <w:pPr>
        <w:tabs>
          <w:tab w:val="num" w:pos="0"/>
        </w:tabs>
        <w:jc w:val="both"/>
        <w:rPr>
          <w:color w:val="000000"/>
        </w:rPr>
      </w:pPr>
      <w:r w:rsidRPr="002A204C">
        <w:rPr>
          <w:color w:val="000000"/>
        </w:rPr>
        <w:t xml:space="preserve">SOBRENOME, Prenome(s) do Autor do Trabalho. Entrevista de Nome e Sobrenome do entrevistador em data da entrevista. Cidade. Tipo de registro. Local. </w:t>
      </w:r>
    </w:p>
    <w:p w:rsidR="00276BA5" w:rsidP="00276BA5" w:rsidRDefault="00276BA5" w14:paraId="6D072C0D" w14:textId="77777777">
      <w:pPr>
        <w:jc w:val="both"/>
      </w:pPr>
    </w:p>
    <w:p w:rsidRPr="00E962EF" w:rsidR="00276BA5" w:rsidP="00276BA5" w:rsidRDefault="00276BA5" w14:paraId="63839A6C" w14:textId="77777777">
      <w:pPr>
        <w:jc w:val="both"/>
        <w:rPr>
          <w:color w:val="FF0000"/>
        </w:rPr>
      </w:pPr>
      <w:r>
        <w:rPr>
          <w:color w:val="FF0000"/>
        </w:rPr>
        <w:t>I</w:t>
      </w:r>
      <w:r w:rsidRPr="00E962EF">
        <w:rPr>
          <w:color w:val="FF0000"/>
        </w:rPr>
        <w:t>nternet</w:t>
      </w:r>
    </w:p>
    <w:p w:rsidRPr="005D243A" w:rsidR="00276BA5" w:rsidP="00276BA5" w:rsidRDefault="00276BA5" w14:paraId="192A89EB" w14:textId="77777777">
      <w:pPr>
        <w:jc w:val="both"/>
      </w:pPr>
      <w:r w:rsidRPr="002A204C">
        <w:rPr>
          <w:color w:val="000000"/>
        </w:rPr>
        <w:t xml:space="preserve">SOBRENOME, Prenome(s) do Autor. </w:t>
      </w:r>
      <w:r w:rsidRPr="00E4592E">
        <w:rPr>
          <w:i/>
          <w:color w:val="000000"/>
        </w:rPr>
        <w:t>Título do Trabalho</w:t>
      </w:r>
      <w:r w:rsidRPr="002A204C">
        <w:rPr>
          <w:color w:val="000000"/>
        </w:rPr>
        <w:t xml:space="preserve">: subtítulo [se houver]. </w:t>
      </w:r>
      <w:r>
        <w:rPr>
          <w:color w:val="000000"/>
        </w:rPr>
        <w:t xml:space="preserve">Data da publicação. </w:t>
      </w:r>
      <w:r w:rsidRPr="002A204C">
        <w:rPr>
          <w:color w:val="000000"/>
        </w:rPr>
        <w:t>Di</w:t>
      </w:r>
      <w:r w:rsidR="004A460A">
        <w:rPr>
          <w:color w:val="000000"/>
        </w:rPr>
        <w:t>sponível em &lt;endereço do sítio&gt;</w:t>
      </w:r>
      <w:r w:rsidRPr="002A204C">
        <w:rPr>
          <w:color w:val="000000"/>
        </w:rPr>
        <w:t>. Data do ace</w:t>
      </w:r>
      <w:r w:rsidRPr="005D243A">
        <w:rPr>
          <w:color w:val="000000"/>
        </w:rPr>
        <w:t>sso.</w:t>
      </w:r>
    </w:p>
    <w:p w:rsidRPr="005D243A" w:rsidR="00276BA5" w:rsidP="00276BA5" w:rsidRDefault="00276BA5" w14:paraId="48A21919" w14:textId="77777777">
      <w:pPr>
        <w:pStyle w:val="anppombibliografia"/>
        <w:rPr>
          <w:sz w:val="24"/>
          <w:szCs w:val="24"/>
        </w:rPr>
      </w:pPr>
    </w:p>
    <w:p w:rsidRPr="00810D19" w:rsidR="00276BA5" w:rsidP="00810D19" w:rsidRDefault="00276BA5" w14:paraId="758D452F" w14:textId="77777777">
      <w:pPr>
        <w:jc w:val="both"/>
        <w:rPr>
          <w:color w:val="FF0000"/>
        </w:rPr>
      </w:pPr>
      <w:r w:rsidRPr="00810D19">
        <w:rPr>
          <w:color w:val="FF0000"/>
        </w:rPr>
        <w:t>Material audiovisual (Imagem em movim</w:t>
      </w:r>
      <w:r w:rsidR="00810D19">
        <w:rPr>
          <w:color w:val="FF0000"/>
        </w:rPr>
        <w:t>ento) em meio eletrônico</w:t>
      </w:r>
    </w:p>
    <w:p w:rsidRPr="005D243A" w:rsidR="00276BA5" w:rsidP="00276BA5" w:rsidRDefault="00276BA5" w14:paraId="5DFE79F4" w14:textId="77777777">
      <w:pPr>
        <w:jc w:val="both"/>
        <w:rPr>
          <w:lang w:eastAsia="en-US"/>
        </w:rPr>
      </w:pPr>
      <w:r w:rsidRPr="005D243A">
        <w:rPr>
          <w:lang w:eastAsia="en-US"/>
        </w:rPr>
        <w:t xml:space="preserve">Inclui arquivos em diversos formatos como MPEG, AVI, FLV, MOV, entre outros. Os elementos essenciais são: Nome </w:t>
      </w:r>
      <w:proofErr w:type="gramStart"/>
      <w:r w:rsidRPr="005D243A">
        <w:rPr>
          <w:lang w:eastAsia="en-US"/>
        </w:rPr>
        <w:t>da  página</w:t>
      </w:r>
      <w:proofErr w:type="gramEnd"/>
      <w:r w:rsidRPr="005D243A">
        <w:rPr>
          <w:lang w:eastAsia="en-US"/>
        </w:rPr>
        <w:t>, Endereço, Data de acesso (Quando necessário, acrescentam-se elementos complementares à referência para melhor identificar o documento: formato, tamanho, nome do arquivo, título, data de gravação, diretor, produtor, local, produtora, descrição do suporte.)</w:t>
      </w:r>
    </w:p>
    <w:p w:rsidRPr="005D243A" w:rsidR="00276BA5" w:rsidP="00276BA5" w:rsidRDefault="00276BA5" w14:paraId="6BD18F9B" w14:textId="77777777">
      <w:pPr>
        <w:jc w:val="both"/>
        <w:outlineLvl w:val="3"/>
        <w:rPr>
          <w:u w:val="single"/>
          <w:lang w:eastAsia="en-US"/>
        </w:rPr>
      </w:pPr>
    </w:p>
    <w:p w:rsidRPr="004A460A" w:rsidR="00276BA5" w:rsidP="00276BA5" w:rsidRDefault="00276BA5" w14:paraId="39092940" w14:textId="77777777">
      <w:pPr>
        <w:jc w:val="both"/>
        <w:outlineLvl w:val="3"/>
        <w:rPr>
          <w:lang w:eastAsia="en-US"/>
        </w:rPr>
      </w:pPr>
      <w:r w:rsidRPr="004A460A">
        <w:rPr>
          <w:lang w:eastAsia="en-US"/>
        </w:rPr>
        <w:t>GLOBO.COM. Disponível em &lt;http://video.globo.com/Videos/Player/Noticias/0,,GIM</w:t>
      </w:r>
    </w:p>
    <w:p w:rsidRPr="00E962EF" w:rsidR="00276BA5" w:rsidP="00276BA5" w:rsidRDefault="00276BA5" w14:paraId="378A6483" w14:textId="77777777">
      <w:pPr>
        <w:jc w:val="both"/>
        <w:outlineLvl w:val="3"/>
        <w:rPr>
          <w:b/>
          <w:bCs/>
          <w:lang w:eastAsia="en-US"/>
        </w:rPr>
      </w:pPr>
      <w:r w:rsidRPr="0E125F2E" w:rsidR="00276BA5">
        <w:rPr>
          <w:lang w:eastAsia="en-US"/>
        </w:rPr>
        <w:t>1241274-7823-SARAU+FAZ+UM+TRIBUTO+A+RENATO+</w:t>
      </w:r>
      <w:proofErr w:type="gramStart"/>
      <w:r w:rsidRPr="0E125F2E" w:rsidR="00276BA5">
        <w:rPr>
          <w:lang w:eastAsia="en-US"/>
        </w:rPr>
        <w:t>RUSSO,00.html</w:t>
      </w:r>
      <w:proofErr w:type="gramEnd"/>
      <w:r w:rsidRPr="0E125F2E" w:rsidR="00276BA5">
        <w:rPr>
          <w:lang w:eastAsia="en-US"/>
        </w:rPr>
        <w:t>&gt;. Acessado</w:t>
      </w:r>
      <w:r w:rsidRPr="0E125F2E" w:rsidR="00276BA5">
        <w:rPr>
          <w:lang w:eastAsia="en-US"/>
        </w:rPr>
        <w:t xml:space="preserve"> em 05/05/2010. </w:t>
      </w:r>
      <w:r w:rsidRPr="0E125F2E" w:rsidR="00276BA5">
        <w:rPr>
          <w:i w:val="1"/>
          <w:iCs w:val="1"/>
          <w:lang w:eastAsia="en-US"/>
        </w:rPr>
        <w:t>Sarau faz um tributo a Renato Russo</w:t>
      </w:r>
      <w:r w:rsidRPr="0E125F2E" w:rsidR="00276BA5">
        <w:rPr>
          <w:lang w:eastAsia="en-US"/>
        </w:rPr>
        <w:t>. Apresentação de Chico Pinheiro.</w:t>
      </w:r>
      <w:r w:rsidRPr="0E125F2E" w:rsidR="004A460A">
        <w:rPr>
          <w:lang w:eastAsia="en-US"/>
        </w:rPr>
        <w:t xml:space="preserve"> </w:t>
      </w:r>
      <w:r w:rsidRPr="0E125F2E" w:rsidR="00276BA5">
        <w:rPr>
          <w:lang w:eastAsia="en-US"/>
        </w:rPr>
        <w:t xml:space="preserve">Veiculado em 02/04/2010. </w:t>
      </w:r>
      <w:proofErr w:type="spellStart"/>
      <w:r w:rsidRPr="0E125F2E" w:rsidR="00276BA5">
        <w:rPr>
          <w:lang w:eastAsia="en-US"/>
        </w:rPr>
        <w:t>Dur</w:t>
      </w:r>
      <w:proofErr w:type="spellEnd"/>
      <w:r w:rsidRPr="0E125F2E" w:rsidR="00276BA5">
        <w:rPr>
          <w:lang w:eastAsia="en-US"/>
        </w:rPr>
        <w:t>: 22m36s.</w:t>
      </w:r>
    </w:p>
    <w:sectPr w:rsidRPr="00276BA5" w:rsidR="00276BA5" w:rsidSect="00162821">
      <w:headerReference w:type="default" r:id="rId21"/>
      <w:pgSz w:w="11907" w:h="16840" w:orient="portrait" w:code="9"/>
      <w:pgMar w:top="1701" w:right="1134" w:bottom="1134" w:left="1701" w:header="720" w:footer="720" w:gutter="0"/>
      <w:pgNumType w:start="2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3994" w:rsidP="00162821" w:rsidRDefault="00C73994" w14:paraId="7D8D870D" w14:textId="77777777">
      <w:r>
        <w:separator/>
      </w:r>
    </w:p>
  </w:endnote>
  <w:endnote w:type="continuationSeparator" w:id="0">
    <w:p w:rsidR="00C73994" w:rsidP="00162821" w:rsidRDefault="00C73994" w14:paraId="710F41F2" w14:textId="77777777">
      <w:r>
        <w:continuationSeparator/>
      </w:r>
    </w:p>
  </w:endnote>
  <w:endnote w:type="continuationNotice" w:id="1">
    <w:p w:rsidR="00C73994" w:rsidRDefault="00C73994" w14:paraId="51933E6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7D813A5F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3AE4" w:rsidP="00711D41" w:rsidRDefault="005B3AE4" w14:paraId="0A4F7224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5220BBB2" w14:textId="77777777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166EB88E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3AE4" w:rsidP="00711D41" w:rsidRDefault="005B3AE4" w14:paraId="5AE48A43" w14:textId="77777777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6D9C8D39" w14:textId="7777777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3994" w:rsidP="00162821" w:rsidRDefault="00C73994" w14:paraId="27258BBF" w14:textId="77777777">
      <w:r>
        <w:separator/>
      </w:r>
    </w:p>
  </w:footnote>
  <w:footnote w:type="continuationSeparator" w:id="0">
    <w:p w:rsidR="00C73994" w:rsidP="00162821" w:rsidRDefault="00C73994" w14:paraId="472A9DCA" w14:textId="77777777">
      <w:r>
        <w:continuationSeparator/>
      </w:r>
    </w:p>
  </w:footnote>
  <w:footnote w:type="continuationNotice" w:id="1">
    <w:p w:rsidR="00C73994" w:rsidRDefault="00C73994" w14:paraId="5A4A7DC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724E6924" w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3AE4" w:rsidRDefault="005B3AE4" w14:paraId="77A52294" w14:textId="7777777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62561044" w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701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B3AE4" w:rsidRDefault="005B3AE4" w14:paraId="50F40DEB" w14:textId="77777777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53928121" w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3AE4" w:rsidRDefault="005B3AE4" w14:paraId="03EFCA41" w14:textId="77777777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5E243858" w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1EE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B3AE4" w:rsidRDefault="005B3AE4" w14:paraId="007DCDA8" w14:textId="77777777">
    <w:pPr>
      <w:pStyle w:val="Cabealh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AE4" w:rsidP="00711D41" w:rsidRDefault="005B3AE4" w14:paraId="4A1EA0CB" w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1EE2">
      <w:rPr>
        <w:rStyle w:val="Nmerodepgina"/>
        <w:noProof/>
      </w:rPr>
      <w:t>1</w:t>
    </w:r>
    <w:r w:rsidR="006F1EE2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5B3AE4" w:rsidRDefault="005B3AE4" w14:paraId="13CB595B" w14:textId="7777777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750"/>
    <w:multiLevelType w:val="hybridMultilevel"/>
    <w:tmpl w:val="9EF473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17F93"/>
    <w:multiLevelType w:val="hybridMultilevel"/>
    <w:tmpl w:val="CE9A856A"/>
    <w:lvl w:ilvl="0" w:tplc="E3DE5E3A">
      <w:start w:val="1"/>
      <w:numFmt w:val="bullet"/>
      <w:lvlText w:val=""/>
      <w:lvlJc w:val="left"/>
      <w:pPr>
        <w:tabs>
          <w:tab w:val="num" w:pos="3795"/>
        </w:tabs>
        <w:ind w:left="3719" w:hanging="284"/>
      </w:pPr>
      <w:rPr>
        <w:rFonts w:hint="default" w:ascii="Symbol" w:hAnsi="Symbol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hint="default" w:ascii="Wingdings" w:hAnsi="Wingdings"/>
      </w:rPr>
    </w:lvl>
  </w:abstractNum>
  <w:abstractNum w:abstractNumId="2" w15:restartNumberingAfterBreak="0">
    <w:nsid w:val="2300DF5E"/>
    <w:multiLevelType w:val="hybridMultilevel"/>
    <w:tmpl w:val="FFFFFFFF"/>
    <w:lvl w:ilvl="0" w:tplc="BE58EA2E">
      <w:start w:val="1"/>
      <w:numFmt w:val="decimal"/>
      <w:lvlText w:val="%1."/>
      <w:lvlJc w:val="left"/>
      <w:pPr>
        <w:ind w:left="720" w:hanging="360"/>
      </w:pPr>
    </w:lvl>
    <w:lvl w:ilvl="1" w:tplc="A7E6B610">
      <w:start w:val="1"/>
      <w:numFmt w:val="lowerLetter"/>
      <w:lvlText w:val="%2."/>
      <w:lvlJc w:val="left"/>
      <w:pPr>
        <w:ind w:left="1440" w:hanging="360"/>
      </w:pPr>
    </w:lvl>
    <w:lvl w:ilvl="2" w:tplc="06041C50">
      <w:start w:val="1"/>
      <w:numFmt w:val="lowerRoman"/>
      <w:lvlText w:val="%3."/>
      <w:lvlJc w:val="right"/>
      <w:pPr>
        <w:ind w:left="2160" w:hanging="180"/>
      </w:pPr>
    </w:lvl>
    <w:lvl w:ilvl="3" w:tplc="68CAAF18">
      <w:start w:val="1"/>
      <w:numFmt w:val="decimal"/>
      <w:lvlText w:val="%4."/>
      <w:lvlJc w:val="left"/>
      <w:pPr>
        <w:ind w:left="2880" w:hanging="360"/>
      </w:pPr>
    </w:lvl>
    <w:lvl w:ilvl="4" w:tplc="99E0B230">
      <w:start w:val="1"/>
      <w:numFmt w:val="lowerLetter"/>
      <w:lvlText w:val="%5."/>
      <w:lvlJc w:val="left"/>
      <w:pPr>
        <w:ind w:left="3600" w:hanging="360"/>
      </w:pPr>
    </w:lvl>
    <w:lvl w:ilvl="5" w:tplc="7E585D98">
      <w:start w:val="1"/>
      <w:numFmt w:val="lowerRoman"/>
      <w:lvlText w:val="%6."/>
      <w:lvlJc w:val="right"/>
      <w:pPr>
        <w:ind w:left="4320" w:hanging="180"/>
      </w:pPr>
    </w:lvl>
    <w:lvl w:ilvl="6" w:tplc="17CA1574">
      <w:start w:val="1"/>
      <w:numFmt w:val="decimal"/>
      <w:lvlText w:val="%7."/>
      <w:lvlJc w:val="left"/>
      <w:pPr>
        <w:ind w:left="5040" w:hanging="360"/>
      </w:pPr>
    </w:lvl>
    <w:lvl w:ilvl="7" w:tplc="7418240C">
      <w:start w:val="1"/>
      <w:numFmt w:val="lowerLetter"/>
      <w:lvlText w:val="%8."/>
      <w:lvlJc w:val="left"/>
      <w:pPr>
        <w:ind w:left="5760" w:hanging="360"/>
      </w:pPr>
    </w:lvl>
    <w:lvl w:ilvl="8" w:tplc="432A10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F66"/>
    <w:multiLevelType w:val="hybridMultilevel"/>
    <w:tmpl w:val="33EA18D4"/>
    <w:lvl w:ilvl="0" w:tplc="C0FE4F42">
      <w:start w:val="2"/>
      <w:numFmt w:val="bullet"/>
      <w:lvlText w:val="-"/>
      <w:lvlJc w:val="left"/>
      <w:pPr>
        <w:tabs>
          <w:tab w:val="num" w:pos="720"/>
        </w:tabs>
        <w:ind w:left="644" w:hanging="284"/>
      </w:pPr>
      <w:rPr>
        <w:rFonts w:hint="default" w:ascii="Times New Roman" w:hAnsi="Times New Roman" w:eastAsia="Times New Roman" w:cs="Times New Roman"/>
      </w:rPr>
    </w:lvl>
    <w:lvl w:ilvl="1" w:tplc="CDDAC14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98737D"/>
    <w:multiLevelType w:val="hybridMultilevel"/>
    <w:tmpl w:val="33EA1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DDAC14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013BDB"/>
    <w:multiLevelType w:val="hybridMultilevel"/>
    <w:tmpl w:val="EBCC74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DDAC14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DD67BD"/>
    <w:multiLevelType w:val="hybridMultilevel"/>
    <w:tmpl w:val="86EA2A68"/>
    <w:lvl w:ilvl="0" w:tplc="BAC0C9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Sylfaen" w:hAnsi="Sylfae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1B1CF1"/>
    <w:multiLevelType w:val="hybridMultilevel"/>
    <w:tmpl w:val="FFFFFFFF"/>
    <w:lvl w:ilvl="0" w:tplc="7C9E3248">
      <w:start w:val="1"/>
      <w:numFmt w:val="decimal"/>
      <w:lvlText w:val="%1."/>
      <w:lvlJc w:val="left"/>
      <w:pPr>
        <w:ind w:left="720" w:hanging="360"/>
      </w:pPr>
    </w:lvl>
    <w:lvl w:ilvl="1" w:tplc="69F08B9E">
      <w:start w:val="1"/>
      <w:numFmt w:val="lowerLetter"/>
      <w:lvlText w:val="%2."/>
      <w:lvlJc w:val="left"/>
      <w:pPr>
        <w:ind w:left="1440" w:hanging="360"/>
      </w:pPr>
    </w:lvl>
    <w:lvl w:ilvl="2" w:tplc="C144E3E0">
      <w:start w:val="1"/>
      <w:numFmt w:val="lowerRoman"/>
      <w:lvlText w:val="%3."/>
      <w:lvlJc w:val="right"/>
      <w:pPr>
        <w:ind w:left="2160" w:hanging="180"/>
      </w:pPr>
    </w:lvl>
    <w:lvl w:ilvl="3" w:tplc="A83818F2">
      <w:start w:val="1"/>
      <w:numFmt w:val="decimal"/>
      <w:lvlText w:val="%4."/>
      <w:lvlJc w:val="left"/>
      <w:pPr>
        <w:ind w:left="2880" w:hanging="360"/>
      </w:pPr>
    </w:lvl>
    <w:lvl w:ilvl="4" w:tplc="601A5600">
      <w:start w:val="1"/>
      <w:numFmt w:val="lowerLetter"/>
      <w:lvlText w:val="%5."/>
      <w:lvlJc w:val="left"/>
      <w:pPr>
        <w:ind w:left="3600" w:hanging="360"/>
      </w:pPr>
    </w:lvl>
    <w:lvl w:ilvl="5" w:tplc="C5283612">
      <w:start w:val="1"/>
      <w:numFmt w:val="lowerRoman"/>
      <w:lvlText w:val="%6."/>
      <w:lvlJc w:val="right"/>
      <w:pPr>
        <w:ind w:left="4320" w:hanging="180"/>
      </w:pPr>
    </w:lvl>
    <w:lvl w:ilvl="6" w:tplc="C0B8C4EA">
      <w:start w:val="1"/>
      <w:numFmt w:val="decimal"/>
      <w:lvlText w:val="%7."/>
      <w:lvlJc w:val="left"/>
      <w:pPr>
        <w:ind w:left="5040" w:hanging="360"/>
      </w:pPr>
    </w:lvl>
    <w:lvl w:ilvl="7" w:tplc="BB84471C">
      <w:start w:val="1"/>
      <w:numFmt w:val="lowerLetter"/>
      <w:lvlText w:val="%8."/>
      <w:lvlJc w:val="left"/>
      <w:pPr>
        <w:ind w:left="5760" w:hanging="360"/>
      </w:pPr>
    </w:lvl>
    <w:lvl w:ilvl="8" w:tplc="74FC7102">
      <w:start w:val="1"/>
      <w:numFmt w:val="lowerRoman"/>
      <w:lvlText w:val="%9."/>
      <w:lvlJc w:val="right"/>
      <w:pPr>
        <w:ind w:left="6480" w:hanging="180"/>
      </w:pPr>
    </w:lvl>
  </w:abstractNum>
  <w:num w:numId="1" w16cid:durableId="917324657">
    <w:abstractNumId w:val="7"/>
  </w:num>
  <w:num w:numId="2" w16cid:durableId="1559977210">
    <w:abstractNumId w:val="2"/>
  </w:num>
  <w:num w:numId="3" w16cid:durableId="767315686">
    <w:abstractNumId w:val="4"/>
  </w:num>
  <w:num w:numId="4" w16cid:durableId="461657086">
    <w:abstractNumId w:val="5"/>
  </w:num>
  <w:num w:numId="5" w16cid:durableId="2064332993">
    <w:abstractNumId w:val="0"/>
  </w:num>
  <w:num w:numId="6" w16cid:durableId="215894363">
    <w:abstractNumId w:val="3"/>
  </w:num>
  <w:num w:numId="7" w16cid:durableId="1835801854">
    <w:abstractNumId w:val="1"/>
  </w:num>
  <w:num w:numId="8" w16cid:durableId="2131239861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A5"/>
    <w:rsid w:val="00007914"/>
    <w:rsid w:val="000777DF"/>
    <w:rsid w:val="00094A3A"/>
    <w:rsid w:val="000A2501"/>
    <w:rsid w:val="000B72B4"/>
    <w:rsid w:val="001157EB"/>
    <w:rsid w:val="001539B3"/>
    <w:rsid w:val="00162821"/>
    <w:rsid w:val="001A118A"/>
    <w:rsid w:val="0020096E"/>
    <w:rsid w:val="00205A37"/>
    <w:rsid w:val="0023569B"/>
    <w:rsid w:val="00260B6A"/>
    <w:rsid w:val="00276BA5"/>
    <w:rsid w:val="0029488E"/>
    <w:rsid w:val="002968DD"/>
    <w:rsid w:val="002C1857"/>
    <w:rsid w:val="002E6403"/>
    <w:rsid w:val="003517FB"/>
    <w:rsid w:val="0036144B"/>
    <w:rsid w:val="003B60E6"/>
    <w:rsid w:val="003C29C4"/>
    <w:rsid w:val="003C4EF8"/>
    <w:rsid w:val="003D4440"/>
    <w:rsid w:val="004A460A"/>
    <w:rsid w:val="004C1BFF"/>
    <w:rsid w:val="004D0D18"/>
    <w:rsid w:val="004E6781"/>
    <w:rsid w:val="00567236"/>
    <w:rsid w:val="00597B5C"/>
    <w:rsid w:val="005A6149"/>
    <w:rsid w:val="005B3AE4"/>
    <w:rsid w:val="005C51C0"/>
    <w:rsid w:val="005E4562"/>
    <w:rsid w:val="005E6337"/>
    <w:rsid w:val="00610566"/>
    <w:rsid w:val="00636E7E"/>
    <w:rsid w:val="0067603E"/>
    <w:rsid w:val="006B7CB4"/>
    <w:rsid w:val="006C4064"/>
    <w:rsid w:val="006D081D"/>
    <w:rsid w:val="006F1EE2"/>
    <w:rsid w:val="00711D41"/>
    <w:rsid w:val="00724967"/>
    <w:rsid w:val="00750002"/>
    <w:rsid w:val="0077710E"/>
    <w:rsid w:val="007A39C5"/>
    <w:rsid w:val="00810D19"/>
    <w:rsid w:val="00815AF5"/>
    <w:rsid w:val="00854B5C"/>
    <w:rsid w:val="00867E84"/>
    <w:rsid w:val="0088213C"/>
    <w:rsid w:val="0089729B"/>
    <w:rsid w:val="008D0F09"/>
    <w:rsid w:val="008F0185"/>
    <w:rsid w:val="00910882"/>
    <w:rsid w:val="009414B0"/>
    <w:rsid w:val="009465E8"/>
    <w:rsid w:val="009579D9"/>
    <w:rsid w:val="00991FA3"/>
    <w:rsid w:val="009E3060"/>
    <w:rsid w:val="00A465C3"/>
    <w:rsid w:val="00A83DF1"/>
    <w:rsid w:val="00AA0821"/>
    <w:rsid w:val="00AB40A5"/>
    <w:rsid w:val="00B007C8"/>
    <w:rsid w:val="00B562FB"/>
    <w:rsid w:val="00B81225"/>
    <w:rsid w:val="00B821D1"/>
    <w:rsid w:val="00BD7011"/>
    <w:rsid w:val="00C2783C"/>
    <w:rsid w:val="00C31112"/>
    <w:rsid w:val="00C73994"/>
    <w:rsid w:val="00CB4D34"/>
    <w:rsid w:val="00CFFE8C"/>
    <w:rsid w:val="00D34CFF"/>
    <w:rsid w:val="00DB397E"/>
    <w:rsid w:val="00DC5E6D"/>
    <w:rsid w:val="00DD12FB"/>
    <w:rsid w:val="00E11B84"/>
    <w:rsid w:val="00E15E7A"/>
    <w:rsid w:val="00E32D5D"/>
    <w:rsid w:val="00E4029D"/>
    <w:rsid w:val="00E44654"/>
    <w:rsid w:val="00E70268"/>
    <w:rsid w:val="00E73E2E"/>
    <w:rsid w:val="00E77947"/>
    <w:rsid w:val="00E8239E"/>
    <w:rsid w:val="00F229A5"/>
    <w:rsid w:val="00FD24A4"/>
    <w:rsid w:val="0131FCC6"/>
    <w:rsid w:val="0467F0B8"/>
    <w:rsid w:val="069AEBB0"/>
    <w:rsid w:val="06ECF71A"/>
    <w:rsid w:val="0C24F4C8"/>
    <w:rsid w:val="0E125F2E"/>
    <w:rsid w:val="1446AB1E"/>
    <w:rsid w:val="163AAAA0"/>
    <w:rsid w:val="1971AF6E"/>
    <w:rsid w:val="1A17DEB3"/>
    <w:rsid w:val="1D6E6E27"/>
    <w:rsid w:val="1F031D06"/>
    <w:rsid w:val="205B2414"/>
    <w:rsid w:val="20D57280"/>
    <w:rsid w:val="2365CE8C"/>
    <w:rsid w:val="23F80B37"/>
    <w:rsid w:val="240429DD"/>
    <w:rsid w:val="24EF7DE2"/>
    <w:rsid w:val="2670A2EE"/>
    <w:rsid w:val="267AECE5"/>
    <w:rsid w:val="27B0DACB"/>
    <w:rsid w:val="27BA5A36"/>
    <w:rsid w:val="283DB8E4"/>
    <w:rsid w:val="2886700B"/>
    <w:rsid w:val="2B4CDF07"/>
    <w:rsid w:val="2C7B9B4C"/>
    <w:rsid w:val="2D3C5D5C"/>
    <w:rsid w:val="2D922361"/>
    <w:rsid w:val="2E67F0DE"/>
    <w:rsid w:val="33C39551"/>
    <w:rsid w:val="33E77CEA"/>
    <w:rsid w:val="36691B70"/>
    <w:rsid w:val="39371089"/>
    <w:rsid w:val="3A876931"/>
    <w:rsid w:val="3AD1FE2C"/>
    <w:rsid w:val="3D35F1A9"/>
    <w:rsid w:val="3D46F0C6"/>
    <w:rsid w:val="3D73F2FD"/>
    <w:rsid w:val="41348BCE"/>
    <w:rsid w:val="419353B6"/>
    <w:rsid w:val="41CE79E8"/>
    <w:rsid w:val="4A7CA9B3"/>
    <w:rsid w:val="4CE70ADB"/>
    <w:rsid w:val="4DA4FB40"/>
    <w:rsid w:val="4EA25E0D"/>
    <w:rsid w:val="4FCB54C2"/>
    <w:rsid w:val="503825DB"/>
    <w:rsid w:val="51FFA3A3"/>
    <w:rsid w:val="52516678"/>
    <w:rsid w:val="551EDCF7"/>
    <w:rsid w:val="5A820B57"/>
    <w:rsid w:val="5AF7A509"/>
    <w:rsid w:val="5E9E9DDF"/>
    <w:rsid w:val="62C47A76"/>
    <w:rsid w:val="63924389"/>
    <w:rsid w:val="643B5CCD"/>
    <w:rsid w:val="663B46EB"/>
    <w:rsid w:val="67F0C52C"/>
    <w:rsid w:val="692B66A2"/>
    <w:rsid w:val="6B79FA5B"/>
    <w:rsid w:val="6C0A06C9"/>
    <w:rsid w:val="77D6F7CC"/>
    <w:rsid w:val="78788CFE"/>
    <w:rsid w:val="7BC636E6"/>
    <w:rsid w:val="7FA0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6822"/>
  <w15:chartTrackingRefBased/>
  <w15:docId w15:val="{9A502A3F-DC03-4B11-9391-5605FAB0B3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6BA5"/>
    <w:rPr>
      <w:rFonts w:ascii="Times New Roman" w:hAnsi="Times New Roman"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276BA5"/>
    <w:pPr>
      <w:keepNext/>
      <w:spacing w:line="360" w:lineRule="auto"/>
      <w:jc w:val="right"/>
      <w:outlineLvl w:val="3"/>
    </w:pPr>
    <w:rPr>
      <w:szCs w:val="20"/>
      <w:lang w:val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especfico" w:customStyle="1">
    <w:name w:val="Título específico"/>
    <w:basedOn w:val="Normal"/>
    <w:rsid w:val="00276BA5"/>
    <w:pPr>
      <w:spacing w:line="360" w:lineRule="auto"/>
    </w:pPr>
    <w:rPr>
      <w:b/>
      <w:sz w:val="28"/>
    </w:rPr>
  </w:style>
  <w:style w:type="character" w:styleId="Ttulo4Char" w:customStyle="1">
    <w:name w:val="Título 4 Char"/>
    <w:link w:val="Ttulo4"/>
    <w:rsid w:val="00276BA5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Texto" w:customStyle="1">
    <w:name w:val="Texto"/>
    <w:basedOn w:val="Normal"/>
    <w:rsid w:val="00276BA5"/>
    <w:pPr>
      <w:spacing w:line="360" w:lineRule="auto"/>
      <w:ind w:firstLine="851"/>
      <w:jc w:val="both"/>
    </w:pPr>
  </w:style>
  <w:style w:type="paragraph" w:styleId="Referefnciasbibliogrficas" w:customStyle="1">
    <w:name w:val="Referefências bibliográficas"/>
    <w:basedOn w:val="Texto"/>
    <w:rsid w:val="00276BA5"/>
    <w:pPr>
      <w:spacing w:line="240" w:lineRule="auto"/>
      <w:ind w:firstLine="0"/>
      <w:jc w:val="left"/>
    </w:pPr>
    <w:rPr>
      <w:bCs/>
    </w:rPr>
  </w:style>
  <w:style w:type="paragraph" w:styleId="Cabealho">
    <w:name w:val="header"/>
    <w:basedOn w:val="Normal"/>
    <w:link w:val="CabealhoChar"/>
    <w:rsid w:val="00276BA5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styleId="CabealhoChar" w:customStyle="1">
    <w:name w:val="Cabeçalho Char"/>
    <w:link w:val="Cabealho"/>
    <w:rsid w:val="00276BA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76BA5"/>
  </w:style>
  <w:style w:type="paragraph" w:styleId="Rodap">
    <w:name w:val="footer"/>
    <w:basedOn w:val="Normal"/>
    <w:link w:val="RodapChar"/>
    <w:rsid w:val="00276BA5"/>
    <w:pPr>
      <w:tabs>
        <w:tab w:val="center" w:pos="4252"/>
        <w:tab w:val="right" w:pos="8504"/>
      </w:tabs>
    </w:pPr>
    <w:rPr>
      <w:lang w:val="x-none"/>
    </w:rPr>
  </w:style>
  <w:style w:type="character" w:styleId="RodapChar" w:customStyle="1">
    <w:name w:val="Rodapé Char"/>
    <w:link w:val="Rodap"/>
    <w:rsid w:val="00276BA5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ppombibliografia" w:customStyle="1">
    <w:name w:val="anppom_bibliografia"/>
    <w:autoRedefine/>
    <w:rsid w:val="00276BA5"/>
    <w:pPr>
      <w:spacing w:after="120"/>
      <w:ind w:left="851" w:hanging="851"/>
      <w:jc w:val="both"/>
    </w:pPr>
    <w:rPr>
      <w:rFonts w:ascii="Times New Roman" w:hAnsi="Times New Roman" w:eastAsia="Times"/>
      <w:b/>
      <w:color w:val="00000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771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710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710E"/>
    <w:rPr>
      <w:rFonts w:ascii="Times New Roman" w:hAnsi="Times New Roman"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10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710E"/>
    <w:rPr>
      <w:rFonts w:ascii="Times New Roman" w:hAnsi="Times New Roman" w:eastAsia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4.xml" Id="rId18" /><Relationship Type="http://schemas.openxmlformats.org/officeDocument/2006/relationships/styles" Target="styles.xml" Id="rId3" /><Relationship Type="http://schemas.openxmlformats.org/officeDocument/2006/relationships/header" Target="header5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microsoft.com/office/2016/09/relationships/commentsIds" Target="commentsIds.xml" Id="rId15" /><Relationship Type="http://schemas.microsoft.com/office/2011/relationships/people" Target="people.xml" Id="rId23" /><Relationship Type="http://schemas.openxmlformats.org/officeDocument/2006/relationships/header" Target="header2.xm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commentsExtended" Target="commentsExtended.xm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9034-9B0D-4877-8502-25792802A8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</dc:creator>
  <keywords/>
  <lastModifiedBy>Jean Joubert Freitas Mendes</lastModifiedBy>
  <revision>16</revision>
  <dcterms:created xsi:type="dcterms:W3CDTF">2024-10-28T23:08:00.0000000Z</dcterms:created>
  <dcterms:modified xsi:type="dcterms:W3CDTF">2024-10-29T17:18:28.6259012Z</dcterms:modified>
</coreProperties>
</file>