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E8DA6" w14:textId="77777777" w:rsidR="00F53140" w:rsidRDefault="00F53140" w:rsidP="00F53140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ATA DE AVALIAÇÃO DO PROJETO DE FINAL DE CURSO (PFC)</w:t>
      </w:r>
    </w:p>
    <w:p w14:paraId="21ACC404" w14:textId="77777777" w:rsidR="00F53140" w:rsidRDefault="00F53140" w:rsidP="00F53140">
      <w:pPr>
        <w:pStyle w:val="Default"/>
        <w:spacing w:line="360" w:lineRule="auto"/>
        <w:rPr>
          <w:color w:val="auto"/>
          <w:sz w:val="14"/>
          <w:szCs w:val="14"/>
        </w:rPr>
      </w:pPr>
    </w:p>
    <w:p w14:paraId="7BE89575" w14:textId="77777777" w:rsidR="00F53140" w:rsidRDefault="00F53140" w:rsidP="00F53140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No dia ____ do mês de ____________________ </w:t>
      </w:r>
      <w:proofErr w:type="spellStart"/>
      <w:r>
        <w:rPr>
          <w:color w:val="auto"/>
          <w:sz w:val="22"/>
          <w:szCs w:val="22"/>
        </w:rPr>
        <w:t>de</w:t>
      </w:r>
      <w:proofErr w:type="spellEnd"/>
      <w:r>
        <w:rPr>
          <w:color w:val="auto"/>
          <w:sz w:val="22"/>
          <w:szCs w:val="22"/>
        </w:rPr>
        <w:t xml:space="preserve"> ________, sob a presidência do (a) Prof. (a)_______________________________________________________________, reuniram-se os docentes _________________________________________________________________________________________________________________________________ nas dependências da UFRN para avaliar o PFC do discente ___________________________</w:t>
      </w:r>
    </w:p>
    <w:p w14:paraId="24BA98B3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________________________________________________, que defendeu o trabalho de PFC intitulado “__________________________________________________________________</w:t>
      </w:r>
    </w:p>
    <w:p w14:paraId="2580D3C9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________________________________________”, como requisito para a conclusão do Curso de Graduação em Engenharia de Materiais desta Universidade.</w:t>
      </w:r>
    </w:p>
    <w:p w14:paraId="5A4987CE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12"/>
          <w:szCs w:val="12"/>
        </w:rPr>
      </w:pPr>
    </w:p>
    <w:p w14:paraId="51EBD61B" w14:textId="77777777" w:rsidR="00F53140" w:rsidRDefault="00F53140" w:rsidP="00F53140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 discente foi considerado:</w:t>
      </w:r>
    </w:p>
    <w:p w14:paraId="5F81B5B4" w14:textId="77777777" w:rsidR="00F53140" w:rsidRDefault="00F53140" w:rsidP="00F53140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proofErr w:type="gramStart"/>
      <w:r>
        <w:rPr>
          <w:color w:val="auto"/>
          <w:sz w:val="22"/>
          <w:szCs w:val="22"/>
        </w:rPr>
        <w:t xml:space="preserve">(  </w:t>
      </w:r>
      <w:proofErr w:type="gramEnd"/>
      <w:r>
        <w:rPr>
          <w:color w:val="auto"/>
          <w:sz w:val="22"/>
          <w:szCs w:val="22"/>
        </w:rPr>
        <w:t xml:space="preserve">   ) Aprovado               (     ) Aprovado com restrição               (     ) Reprovado</w:t>
      </w:r>
    </w:p>
    <w:p w14:paraId="0E24A9D0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14"/>
          <w:szCs w:val="14"/>
        </w:rPr>
      </w:pPr>
    </w:p>
    <w:p w14:paraId="2F9347DC" w14:textId="77777777" w:rsidR="00F53140" w:rsidRDefault="00F53140" w:rsidP="00F53140">
      <w:pPr>
        <w:pStyle w:val="Default"/>
        <w:spacing w:line="312" w:lineRule="auto"/>
        <w:jc w:val="both"/>
        <w:rPr>
          <w:b/>
          <w:i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Observações:</w:t>
      </w:r>
      <w:r>
        <w:rPr>
          <w:b/>
          <w:i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389EB6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14"/>
          <w:szCs w:val="14"/>
        </w:rPr>
      </w:pPr>
    </w:p>
    <w:p w14:paraId="572D7326" w14:textId="77777777" w:rsidR="00F53140" w:rsidRDefault="00F53140" w:rsidP="00F53140">
      <w:pPr>
        <w:pStyle w:val="Default"/>
        <w:spacing w:line="360" w:lineRule="auto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Por ser verdade firmamos o presente.</w:t>
      </w:r>
    </w:p>
    <w:p w14:paraId="05A75A24" w14:textId="77777777" w:rsidR="00F53140" w:rsidRDefault="00F53140" w:rsidP="00F53140">
      <w:pPr>
        <w:pStyle w:val="Default"/>
        <w:spacing w:line="360" w:lineRule="auto"/>
        <w:jc w:val="both"/>
        <w:rPr>
          <w:color w:val="auto"/>
          <w:sz w:val="12"/>
          <w:szCs w:val="12"/>
        </w:rPr>
      </w:pPr>
    </w:p>
    <w:p w14:paraId="0039C8AF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  <w:t>Assinaturas:</w:t>
      </w:r>
    </w:p>
    <w:p w14:paraId="43D49E7E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</w:p>
    <w:p w14:paraId="4ED1151A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_________________________________________________________________ (Orientador) </w:t>
      </w:r>
    </w:p>
    <w:p w14:paraId="462359B1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</w:p>
    <w:p w14:paraId="5534AD92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 (Coorientador) </w:t>
      </w:r>
    </w:p>
    <w:p w14:paraId="60F3A4CF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</w:p>
    <w:p w14:paraId="7E06932E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 (Avaliador 1) </w:t>
      </w:r>
    </w:p>
    <w:p w14:paraId="5D4940D3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</w:p>
    <w:p w14:paraId="5E48B4E5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________________________________________________________________ (Avaliador 2) </w:t>
      </w:r>
    </w:p>
    <w:p w14:paraId="265091A8" w14:textId="77777777" w:rsidR="00F53140" w:rsidRDefault="00F53140" w:rsidP="00F53140">
      <w:pPr>
        <w:pStyle w:val="Default"/>
        <w:spacing w:line="26" w:lineRule="atLeas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</w:p>
    <w:p w14:paraId="7BF0930C" w14:textId="77777777" w:rsidR="00F53140" w:rsidRDefault="00F53140" w:rsidP="00F5314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7463C54" w14:textId="77777777" w:rsidR="00F53140" w:rsidRDefault="00F53140" w:rsidP="00F53140">
      <w:pPr>
        <w:pStyle w:val="Default"/>
        <w:spacing w:line="360" w:lineRule="auto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Natal, _____ de ________________ </w:t>
      </w:r>
      <w:proofErr w:type="spellStart"/>
      <w:r>
        <w:rPr>
          <w:color w:val="auto"/>
          <w:sz w:val="22"/>
          <w:szCs w:val="22"/>
        </w:rPr>
        <w:t>de</w:t>
      </w:r>
      <w:proofErr w:type="spellEnd"/>
      <w:r>
        <w:rPr>
          <w:color w:val="auto"/>
          <w:sz w:val="22"/>
          <w:szCs w:val="22"/>
        </w:rPr>
        <w:t xml:space="preserve"> __________.</w:t>
      </w:r>
    </w:p>
    <w:p w14:paraId="3C853DDB" w14:textId="77777777" w:rsidR="00F53140" w:rsidRDefault="00F53140" w:rsidP="00F53140">
      <w:pPr>
        <w:suppressAutoHyphens w:val="0"/>
        <w:autoSpaceDE w:val="0"/>
        <w:autoSpaceDN w:val="0"/>
        <w:adjustRightInd w:val="0"/>
        <w:ind w:firstLine="708"/>
        <w:jc w:val="left"/>
        <w:rPr>
          <w:rFonts w:eastAsia="Calibri"/>
          <w:lang w:eastAsia="en-US"/>
        </w:rPr>
      </w:pPr>
    </w:p>
    <w:p w14:paraId="25BB8171" w14:textId="77777777" w:rsidR="00F53140" w:rsidRDefault="00F53140"/>
    <w:sectPr w:rsidR="00F531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40"/>
    <w:rsid w:val="00880492"/>
    <w:rsid w:val="00F53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EB77"/>
  <w15:chartTrackingRefBased/>
  <w15:docId w15:val="{DCD03BD9-9BDA-4076-B4DC-4BD0FD8D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140"/>
    <w:pPr>
      <w:suppressAutoHyphens/>
      <w:spacing w:after="0" w:line="360" w:lineRule="auto"/>
      <w:ind w:firstLine="432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qFormat/>
    <w:rsid w:val="00F531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Bismarck</dc:creator>
  <cp:keywords/>
  <dc:description/>
  <cp:lastModifiedBy>Bismarck</cp:lastModifiedBy>
  <cp:revision>1</cp:revision>
  <dcterms:created xsi:type="dcterms:W3CDTF">2024-09-19T10:47:00Z</dcterms:created>
  <dcterms:modified xsi:type="dcterms:W3CDTF">2024-09-19T10:47:00Z</dcterms:modified>
</cp:coreProperties>
</file>