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57" w:rsidRDefault="009B6E3A" w:rsidP="009B6E3A">
      <w:pPr>
        <w:jc w:val="center"/>
      </w:pPr>
      <w:r>
        <w:t>FORMULÁRIO DE SOLICITAÇÃO DO AUDITÓRIO</w:t>
      </w:r>
    </w:p>
    <w:p w:rsidR="000F4B5E" w:rsidRDefault="000F4B5E" w:rsidP="009B6E3A">
      <w:pPr>
        <w:jc w:val="center"/>
      </w:pPr>
    </w:p>
    <w:p w:rsidR="00BC6A93" w:rsidRDefault="00BC6A93" w:rsidP="000F4B5E">
      <w:pPr>
        <w:jc w:val="both"/>
      </w:pPr>
      <w:r>
        <w:rPr>
          <w:b/>
          <w:u w:val="single"/>
        </w:rPr>
        <w:t>AVISO:</w:t>
      </w:r>
      <w:r>
        <w:t xml:space="preserve"> Conforme o Regulamento de Utilização do Auditório, o requerente deve </w:t>
      </w:r>
      <w:proofErr w:type="gramStart"/>
      <w:r>
        <w:t>ser,</w:t>
      </w:r>
      <w:proofErr w:type="gramEnd"/>
      <w:r>
        <w:t xml:space="preserve"> obrigatoriamente, um professor atuante na Prática Jurídica ou na Pós-Graduação</w:t>
      </w:r>
      <w:r w:rsidR="00BA478B">
        <w:t xml:space="preserve"> em Direito</w:t>
      </w:r>
      <w:bookmarkStart w:id="0" w:name="_GoBack"/>
      <w:bookmarkEnd w:id="0"/>
      <w:r>
        <w:t>. Por gentileza, antes de realizar a solicitação, ler o Regulamento.</w:t>
      </w:r>
      <w:r w:rsidR="00927059">
        <w:t xml:space="preserve"> </w:t>
      </w:r>
      <w:r w:rsidR="00CC5FE0">
        <w:t>PARA CADA DIA QUE DESEJAR UTILIZAR O AUDITÓRIO, UM FORMULÁRIO DEVERÁ SER PREENCHIDO</w:t>
      </w:r>
      <w:r w:rsidR="00927059">
        <w:t>.</w:t>
      </w:r>
      <w:r w:rsidR="00CC5FE0">
        <w:t xml:space="preserve"> CASO O AUDITÓRIO SEJA UTILIZADO EM DOIS HORÁRIOS </w:t>
      </w:r>
      <w:r w:rsidR="00061A59">
        <w:t>SEPARADOS</w:t>
      </w:r>
      <w:r w:rsidR="00CC5FE0">
        <w:t xml:space="preserve"> EM UM MESMO DIA, </w:t>
      </w:r>
      <w:r w:rsidR="00061A59">
        <w:t>DOIS FORMULÁRIOS COM DATAS IGUAIS DEVERÃO SER PREENCHIDOS PARA CADA HORÁRIO.</w:t>
      </w:r>
    </w:p>
    <w:p w:rsidR="0066192F" w:rsidRPr="0066192F" w:rsidRDefault="0066192F" w:rsidP="0066192F">
      <w:pPr>
        <w:rPr>
          <w:b/>
          <w:u w:val="single"/>
        </w:rPr>
      </w:pPr>
      <w:r w:rsidRPr="0066192F">
        <w:rPr>
          <w:b/>
          <w:u w:val="single"/>
        </w:rPr>
        <w:t>* INDICA CAMPOS OBRIGATÓRIOS</w:t>
      </w:r>
    </w:p>
    <w:p w:rsidR="009B6E3A" w:rsidRDefault="009B6E3A">
      <w:r>
        <w:t>DADOS DO REQUERENTE</w:t>
      </w:r>
    </w:p>
    <w:tbl>
      <w:tblPr>
        <w:tblStyle w:val="Tabelacomgrade"/>
        <w:tblW w:w="10773" w:type="dxa"/>
        <w:jc w:val="center"/>
        <w:tblInd w:w="-1026" w:type="dxa"/>
        <w:tblLook w:val="04A0" w:firstRow="1" w:lastRow="0" w:firstColumn="1" w:lastColumn="0" w:noHBand="0" w:noVBand="1"/>
      </w:tblPr>
      <w:tblGrid>
        <w:gridCol w:w="5386"/>
        <w:gridCol w:w="5387"/>
      </w:tblGrid>
      <w:tr w:rsidR="009B6E3A" w:rsidTr="0066192F">
        <w:trPr>
          <w:trHeight w:val="224"/>
          <w:jc w:val="center"/>
        </w:trPr>
        <w:tc>
          <w:tcPr>
            <w:tcW w:w="10773" w:type="dxa"/>
            <w:gridSpan w:val="2"/>
          </w:tcPr>
          <w:p w:rsidR="009B6E3A" w:rsidRDefault="009B6E3A">
            <w:r>
              <w:t>*NOME COMPLETO:</w:t>
            </w:r>
          </w:p>
          <w:p w:rsidR="0066192F" w:rsidRDefault="0066192F"/>
          <w:p w:rsidR="0066192F" w:rsidRDefault="0066192F"/>
        </w:tc>
      </w:tr>
      <w:tr w:rsidR="009B6E3A" w:rsidTr="0066192F">
        <w:trPr>
          <w:trHeight w:val="446"/>
          <w:jc w:val="center"/>
        </w:trPr>
        <w:tc>
          <w:tcPr>
            <w:tcW w:w="10773" w:type="dxa"/>
            <w:gridSpan w:val="2"/>
          </w:tcPr>
          <w:p w:rsidR="009B6E3A" w:rsidRDefault="009B6E3A">
            <w:r>
              <w:t>*O REQUERENTE É PROFESSOR ATUANTE NA</w:t>
            </w:r>
            <w:r w:rsidR="00204ED9">
              <w:t xml:space="preserve"> (OBRIGATÓRIO MARCAR PELO MENOS UM)</w:t>
            </w:r>
            <w:r>
              <w:t xml:space="preserve">: </w:t>
            </w:r>
          </w:p>
          <w:p w:rsidR="0066192F" w:rsidRDefault="0066192F"/>
          <w:p w:rsidR="009B6E3A" w:rsidRDefault="009B6E3A">
            <w:proofErr w:type="gramStart"/>
            <w:r>
              <w:t xml:space="preserve">(    </w:t>
            </w:r>
            <w:proofErr w:type="gramEnd"/>
            <w:r>
              <w:t>) PRÁTICA JURÍDICA       (    ) PÓS-GRADUAÇÃO EM DIREITO</w:t>
            </w:r>
          </w:p>
        </w:tc>
      </w:tr>
      <w:tr w:rsidR="009B6E3A" w:rsidTr="0066192F">
        <w:trPr>
          <w:trHeight w:val="268"/>
          <w:jc w:val="center"/>
        </w:trPr>
        <w:tc>
          <w:tcPr>
            <w:tcW w:w="5386" w:type="dxa"/>
          </w:tcPr>
          <w:p w:rsidR="009B6E3A" w:rsidRDefault="009B6E3A">
            <w:r>
              <w:t xml:space="preserve">*TELEFONE </w:t>
            </w:r>
            <w:proofErr w:type="gramStart"/>
            <w:r>
              <w:t>1</w:t>
            </w:r>
            <w:proofErr w:type="gramEnd"/>
            <w:r>
              <w:t>:</w:t>
            </w:r>
          </w:p>
          <w:p w:rsidR="0066192F" w:rsidRDefault="0066192F"/>
        </w:tc>
        <w:tc>
          <w:tcPr>
            <w:tcW w:w="5387" w:type="dxa"/>
          </w:tcPr>
          <w:p w:rsidR="009B6E3A" w:rsidRDefault="009B6E3A">
            <w:r>
              <w:t xml:space="preserve">TELEFONE 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</w:tr>
      <w:tr w:rsidR="009B6E3A" w:rsidTr="0066192F">
        <w:trPr>
          <w:trHeight w:val="268"/>
          <w:jc w:val="center"/>
        </w:trPr>
        <w:tc>
          <w:tcPr>
            <w:tcW w:w="5386" w:type="dxa"/>
          </w:tcPr>
          <w:p w:rsidR="009B6E3A" w:rsidRDefault="009B6E3A">
            <w:r>
              <w:t xml:space="preserve">*EMAIL </w:t>
            </w:r>
            <w:proofErr w:type="gramStart"/>
            <w:r>
              <w:t>1</w:t>
            </w:r>
            <w:proofErr w:type="gramEnd"/>
            <w:r>
              <w:t>:</w:t>
            </w:r>
          </w:p>
          <w:p w:rsidR="0066192F" w:rsidRDefault="0066192F"/>
        </w:tc>
        <w:tc>
          <w:tcPr>
            <w:tcW w:w="5387" w:type="dxa"/>
          </w:tcPr>
          <w:p w:rsidR="009B6E3A" w:rsidRDefault="009B6E3A">
            <w:r>
              <w:t xml:space="preserve">EMAIL </w:t>
            </w:r>
            <w:proofErr w:type="gramStart"/>
            <w:r>
              <w:t>2</w:t>
            </w:r>
            <w:proofErr w:type="gramEnd"/>
            <w:r>
              <w:t>:</w:t>
            </w:r>
          </w:p>
        </w:tc>
      </w:tr>
    </w:tbl>
    <w:p w:rsidR="00061A59" w:rsidRPr="00061A59" w:rsidRDefault="00061A59">
      <w:pPr>
        <w:rPr>
          <w:sz w:val="2"/>
        </w:rPr>
      </w:pPr>
    </w:p>
    <w:p w:rsidR="0066192F" w:rsidRDefault="0066192F">
      <w:r>
        <w:t>DADOS DO EVENTO</w:t>
      </w:r>
    </w:p>
    <w:tbl>
      <w:tblPr>
        <w:tblStyle w:val="Tabelacomgrade"/>
        <w:tblW w:w="10740" w:type="dxa"/>
        <w:tblLook w:val="04A0" w:firstRow="1" w:lastRow="0" w:firstColumn="1" w:lastColumn="0" w:noHBand="0" w:noVBand="1"/>
      </w:tblPr>
      <w:tblGrid>
        <w:gridCol w:w="4077"/>
        <w:gridCol w:w="6663"/>
      </w:tblGrid>
      <w:tr w:rsidR="0066192F" w:rsidTr="002B47E2">
        <w:tc>
          <w:tcPr>
            <w:tcW w:w="10740" w:type="dxa"/>
            <w:gridSpan w:val="2"/>
          </w:tcPr>
          <w:p w:rsidR="0066192F" w:rsidRDefault="0066192F">
            <w:r>
              <w:t>*NOME</w:t>
            </w:r>
            <w:r w:rsidR="00204ED9">
              <w:t xml:space="preserve"> COMPLETO</w:t>
            </w:r>
            <w:r>
              <w:t xml:space="preserve"> DO EVENTO:</w:t>
            </w:r>
          </w:p>
          <w:p w:rsidR="0066192F" w:rsidRDefault="0066192F"/>
          <w:p w:rsidR="0066192F" w:rsidRDefault="0066192F"/>
        </w:tc>
      </w:tr>
      <w:tr w:rsidR="00204ED9" w:rsidTr="00994884">
        <w:tc>
          <w:tcPr>
            <w:tcW w:w="4077" w:type="dxa"/>
          </w:tcPr>
          <w:p w:rsidR="00204ED9" w:rsidRDefault="00927059">
            <w:r>
              <w:t>*DATA DE UTILIZAÇÃO</w:t>
            </w:r>
            <w:r w:rsidR="00994884">
              <w:t xml:space="preserve"> (APENAS UM DIA)</w:t>
            </w:r>
            <w:r w:rsidR="00204ED9">
              <w:t>:</w:t>
            </w:r>
          </w:p>
          <w:p w:rsidR="00204ED9" w:rsidRDefault="00204ED9"/>
          <w:p w:rsidR="00204ED9" w:rsidRDefault="00204ED9">
            <w:r>
              <w:t>______/______/______</w:t>
            </w:r>
          </w:p>
        </w:tc>
        <w:tc>
          <w:tcPr>
            <w:tcW w:w="6663" w:type="dxa"/>
          </w:tcPr>
          <w:p w:rsidR="00204ED9" w:rsidRDefault="00204ED9">
            <w:r>
              <w:t>*HORÁRIO DE UTILIZAÇÃO</w:t>
            </w:r>
            <w:r w:rsidR="00927059">
              <w:t xml:space="preserve"> (DEVE SER UM INTERVALO CONTÍ</w:t>
            </w:r>
            <w:r w:rsidR="00061A59">
              <w:t>N</w:t>
            </w:r>
            <w:r w:rsidR="00927059">
              <w:t>UO)</w:t>
            </w:r>
          </w:p>
          <w:p w:rsidR="00204ED9" w:rsidRDefault="00204ED9"/>
          <w:p w:rsidR="00204ED9" w:rsidRDefault="00204ED9" w:rsidP="00204ED9">
            <w:r>
              <w:t>*INÍCIO:                                                        *FIM:</w:t>
            </w:r>
          </w:p>
        </w:tc>
      </w:tr>
      <w:tr w:rsidR="00204ED9" w:rsidTr="002B47E2">
        <w:tc>
          <w:tcPr>
            <w:tcW w:w="10740" w:type="dxa"/>
            <w:gridSpan w:val="2"/>
          </w:tcPr>
          <w:p w:rsidR="00204ED9" w:rsidRDefault="00204ED9">
            <w:r>
              <w:t>*DESCRIÇÃO DETALHADA</w:t>
            </w:r>
            <w:r w:rsidR="002B47E2">
              <w:t xml:space="preserve"> E JUSTIFICATIVA</w:t>
            </w:r>
            <w:r>
              <w:t xml:space="preserve"> DO EVENTO:</w:t>
            </w:r>
          </w:p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  <w:p w:rsidR="00204ED9" w:rsidRDefault="00204ED9"/>
        </w:tc>
      </w:tr>
    </w:tbl>
    <w:p w:rsidR="00061A59" w:rsidRPr="00061A59" w:rsidRDefault="00061A59">
      <w:pPr>
        <w:rPr>
          <w:sz w:val="2"/>
        </w:rPr>
      </w:pPr>
    </w:p>
    <w:p w:rsidR="0066192F" w:rsidRDefault="00C470C2">
      <w:r>
        <w:t>DEFERIMENTO</w:t>
      </w:r>
    </w:p>
    <w:p w:rsidR="000F4B5E" w:rsidRPr="00061A59" w:rsidRDefault="000F4B5E">
      <w:pPr>
        <w:rPr>
          <w:sz w:val="18"/>
        </w:rPr>
      </w:pPr>
      <w:r w:rsidRPr="00061A59">
        <w:rPr>
          <w:sz w:val="18"/>
        </w:rPr>
        <w:t>*</w:t>
      </w:r>
      <w:r w:rsidR="00BC6A93" w:rsidRPr="00061A59">
        <w:rPr>
          <w:sz w:val="18"/>
        </w:rPr>
        <w:t>ASSINATURA DO COORDENADOR DA PRÁTICA JURÍDICA</w:t>
      </w:r>
      <w:r w:rsidR="002B47E2" w:rsidRPr="00061A59">
        <w:rPr>
          <w:sz w:val="18"/>
        </w:rPr>
        <w:t xml:space="preserve"> DEFERINDO A UTILIZAÇÃO</w:t>
      </w:r>
      <w:r w:rsidR="00BC6A93" w:rsidRPr="00061A59">
        <w:rPr>
          <w:sz w:val="18"/>
        </w:rPr>
        <w:t>:</w:t>
      </w:r>
    </w:p>
    <w:p w:rsidR="000F4B5E" w:rsidRPr="00061A59" w:rsidRDefault="00BC6A93" w:rsidP="000F4B5E">
      <w:pPr>
        <w:rPr>
          <w:sz w:val="18"/>
        </w:rPr>
      </w:pPr>
      <w:r w:rsidRPr="00061A59">
        <w:rPr>
          <w:sz w:val="18"/>
        </w:rPr>
        <w:t>________________________________________________</w:t>
      </w:r>
      <w:r w:rsidR="00061A59">
        <w:rPr>
          <w:sz w:val="18"/>
        </w:rPr>
        <w:t>____________________</w:t>
      </w:r>
      <w:r w:rsidR="000F4B5E" w:rsidRPr="00061A59">
        <w:rPr>
          <w:sz w:val="18"/>
        </w:rPr>
        <w:tab/>
        <w:t>*Data: ______/______/______</w:t>
      </w:r>
    </w:p>
    <w:p w:rsidR="000F4B5E" w:rsidRPr="00061A59" w:rsidRDefault="000F4B5E" w:rsidP="000F4B5E">
      <w:pPr>
        <w:rPr>
          <w:sz w:val="18"/>
        </w:rPr>
      </w:pPr>
      <w:r w:rsidRPr="00061A59">
        <w:rPr>
          <w:sz w:val="18"/>
        </w:rPr>
        <w:t>*ASSINATURA DO COORDENADOR DA PÓS-GRADUAÇÃO EM DIREITO</w:t>
      </w:r>
      <w:r w:rsidR="002B47E2" w:rsidRPr="00061A59">
        <w:rPr>
          <w:sz w:val="18"/>
        </w:rPr>
        <w:t xml:space="preserve"> DEFERINDO A UTILIZAÇÃO</w:t>
      </w:r>
      <w:r w:rsidRPr="00061A59">
        <w:rPr>
          <w:sz w:val="18"/>
        </w:rPr>
        <w:t>:</w:t>
      </w:r>
    </w:p>
    <w:p w:rsidR="000F4B5E" w:rsidRPr="00061A59" w:rsidRDefault="000F4B5E" w:rsidP="000F4B5E">
      <w:pPr>
        <w:rPr>
          <w:sz w:val="18"/>
        </w:rPr>
      </w:pPr>
      <w:r w:rsidRPr="00061A59">
        <w:rPr>
          <w:sz w:val="18"/>
        </w:rPr>
        <w:t>________________________________________________</w:t>
      </w:r>
      <w:r w:rsidR="00061A59">
        <w:rPr>
          <w:sz w:val="18"/>
        </w:rPr>
        <w:t>____________________</w:t>
      </w:r>
      <w:r w:rsidRPr="00061A59">
        <w:rPr>
          <w:sz w:val="18"/>
        </w:rPr>
        <w:tab/>
        <w:t>*Data: ______/______/______</w:t>
      </w:r>
    </w:p>
    <w:p w:rsidR="002B47E2" w:rsidRDefault="002B47E2" w:rsidP="002B47E2">
      <w:pPr>
        <w:jc w:val="center"/>
      </w:pPr>
      <w:r>
        <w:lastRenderedPageBreak/>
        <w:t>TERMO DE RESPONSABILIDADE PELO USO DO AUDITÓRIO DO NÚCLEO DE PRÁTICA JURÍDICA E PÓS-GRADUAÇÃO EM DIREITO DA UFRN</w:t>
      </w:r>
    </w:p>
    <w:p w:rsidR="002B47E2" w:rsidRDefault="002B47E2" w:rsidP="002B47E2">
      <w:pPr>
        <w:jc w:val="center"/>
      </w:pPr>
    </w:p>
    <w:p w:rsidR="002B47E2" w:rsidRDefault="00E973C2" w:rsidP="00E973C2">
      <w:pPr>
        <w:jc w:val="both"/>
      </w:pPr>
      <w:r>
        <w:t>Eu,</w:t>
      </w:r>
      <w:r w:rsidR="00CC5FE0">
        <w:t xml:space="preserve"> Requerente e U</w:t>
      </w:r>
      <w:r>
        <w:t>suário do Auditório do Núcleo de Prática Jurídica e Pós-Graduação em Direito da UFRN, conforme o Regulamento de Utilização deste auditório</w:t>
      </w:r>
      <w:proofErr w:type="gramStart"/>
      <w:r>
        <w:t>, responsabilizo-me</w:t>
      </w:r>
      <w:proofErr w:type="gramEnd"/>
      <w:r>
        <w:t xml:space="preserve"> integralmente</w:t>
      </w:r>
      <w:r w:rsidR="00E660CA">
        <w:t xml:space="preserve"> pela conservação e integridade das instalações, equipamentos e acessórios que</w:t>
      </w:r>
      <w:r w:rsidR="00CC5FE0">
        <w:t xml:space="preserve"> vier a</w:t>
      </w:r>
      <w:r w:rsidR="00E660CA">
        <w:t xml:space="preserve"> utilizar.</w:t>
      </w:r>
    </w:p>
    <w:p w:rsidR="00E660CA" w:rsidRDefault="00E660CA" w:rsidP="00E973C2">
      <w:pPr>
        <w:jc w:val="both"/>
      </w:pPr>
      <w:r>
        <w:t>Caso constate qualquer defeito ou problema nos equipamentos do Auditório, comunicarei imediatamente estas irregularidades às Secretarias do NPJ-PGD.</w:t>
      </w:r>
    </w:p>
    <w:p w:rsidR="00E660CA" w:rsidRDefault="00E660CA" w:rsidP="00E973C2">
      <w:pPr>
        <w:jc w:val="both"/>
      </w:pPr>
      <w:r>
        <w:t>Após a utilização do auditório desligarei todos os equipamentos conforme as instruções disponíveis para tal.</w:t>
      </w:r>
    </w:p>
    <w:p w:rsidR="00E660CA" w:rsidRDefault="00410FF7" w:rsidP="00E973C2">
      <w:pPr>
        <w:jc w:val="both"/>
      </w:pPr>
      <w:r>
        <w:t xml:space="preserve">Atesto, ainda, ciência de que quaisquer danos às instalações físicas, equipamentos e acessórios que </w:t>
      </w:r>
      <w:proofErr w:type="gramStart"/>
      <w:r>
        <w:t>utilizarei do</w:t>
      </w:r>
      <w:proofErr w:type="gramEnd"/>
      <w:r>
        <w:t xml:space="preserve"> </w:t>
      </w:r>
      <w:r w:rsidR="00CC5FE0">
        <w:t>A</w:t>
      </w:r>
      <w:r>
        <w:t>uditório serão penalizados de acordo com a legislação vigente.</w:t>
      </w:r>
    </w:p>
    <w:p w:rsidR="00410FF7" w:rsidRDefault="00410FF7" w:rsidP="00E973C2">
      <w:pPr>
        <w:jc w:val="both"/>
      </w:pPr>
    </w:p>
    <w:p w:rsidR="00410FF7" w:rsidRDefault="00410FF7" w:rsidP="00410FF7">
      <w:pPr>
        <w:jc w:val="center"/>
      </w:pPr>
      <w:r>
        <w:t>___________________________________________________________________</w:t>
      </w:r>
    </w:p>
    <w:p w:rsidR="00410FF7" w:rsidRDefault="00927059" w:rsidP="00410FF7">
      <w:pPr>
        <w:jc w:val="center"/>
      </w:pPr>
      <w:r>
        <w:t>*</w:t>
      </w:r>
      <w:r w:rsidR="00410FF7">
        <w:t>Assinatura do Usuário e Requerente</w:t>
      </w:r>
    </w:p>
    <w:p w:rsidR="00410FF7" w:rsidRDefault="00927059" w:rsidP="00410FF7">
      <w:r>
        <w:t>*</w:t>
      </w:r>
      <w:r w:rsidR="00410FF7">
        <w:t>Nome do Usuário e Requerente:____________________________________________________________________</w:t>
      </w:r>
    </w:p>
    <w:p w:rsidR="00410FF7" w:rsidRDefault="00927059" w:rsidP="00410FF7">
      <w:pPr>
        <w:jc w:val="both"/>
      </w:pPr>
      <w:r>
        <w:t>*</w:t>
      </w:r>
      <w:r w:rsidR="00410FF7">
        <w:t>Data da Assinatura: ______/______/______</w:t>
      </w:r>
    </w:p>
    <w:p w:rsidR="006248E3" w:rsidRDefault="00927059" w:rsidP="00410FF7">
      <w:pPr>
        <w:jc w:val="both"/>
      </w:pPr>
      <w:r>
        <w:t>*</w:t>
      </w:r>
      <w:r w:rsidR="006248E3">
        <w:t>NOME DO EVENTO:______________________________________________________________________________</w:t>
      </w:r>
    </w:p>
    <w:p w:rsidR="00410FF7" w:rsidRDefault="00927059" w:rsidP="00410FF7">
      <w:pPr>
        <w:jc w:val="both"/>
      </w:pPr>
      <w:r>
        <w:t>*</w:t>
      </w:r>
      <w:r w:rsidR="00410FF7">
        <w:t>Data da Reserva: ______/______/______</w:t>
      </w:r>
    </w:p>
    <w:p w:rsidR="00410FF7" w:rsidRDefault="00927059" w:rsidP="00410FF7">
      <w:pPr>
        <w:jc w:val="both"/>
      </w:pPr>
      <w:r>
        <w:t>*</w:t>
      </w:r>
      <w:r w:rsidR="00410FF7">
        <w:t>Horário de Utilização (INÍCIO):</w:t>
      </w:r>
      <w:r w:rsidR="00410FF7">
        <w:tab/>
      </w:r>
      <w:r w:rsidR="00410FF7">
        <w:tab/>
      </w:r>
      <w:r w:rsidR="00410FF7">
        <w:tab/>
      </w:r>
      <w:r w:rsidR="00410FF7">
        <w:tab/>
      </w:r>
      <w:r w:rsidR="00410FF7">
        <w:tab/>
      </w:r>
      <w:r>
        <w:t>*</w:t>
      </w:r>
      <w:r w:rsidR="00410FF7">
        <w:t>Horário de Utilização (FIM):</w:t>
      </w:r>
    </w:p>
    <w:p w:rsidR="00410FF7" w:rsidRDefault="00410FF7" w:rsidP="00410FF7">
      <w:pPr>
        <w:jc w:val="both"/>
      </w:pPr>
    </w:p>
    <w:sectPr w:rsidR="00410FF7" w:rsidSect="009B6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444"/>
    <w:multiLevelType w:val="hybridMultilevel"/>
    <w:tmpl w:val="2046806C"/>
    <w:lvl w:ilvl="0" w:tplc="97BEF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31E33"/>
    <w:multiLevelType w:val="hybridMultilevel"/>
    <w:tmpl w:val="17904E40"/>
    <w:lvl w:ilvl="0" w:tplc="0B028C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4C6137"/>
    <w:multiLevelType w:val="hybridMultilevel"/>
    <w:tmpl w:val="965CDDF4"/>
    <w:lvl w:ilvl="0" w:tplc="47E46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8849F2"/>
    <w:multiLevelType w:val="hybridMultilevel"/>
    <w:tmpl w:val="70F49F76"/>
    <w:lvl w:ilvl="0" w:tplc="7EFAC3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39"/>
    <w:rsid w:val="00061A59"/>
    <w:rsid w:val="000F4B5E"/>
    <w:rsid w:val="00204ED9"/>
    <w:rsid w:val="002B47E2"/>
    <w:rsid w:val="00410FF7"/>
    <w:rsid w:val="006248E3"/>
    <w:rsid w:val="0066192F"/>
    <w:rsid w:val="00882157"/>
    <w:rsid w:val="00927059"/>
    <w:rsid w:val="00994884"/>
    <w:rsid w:val="009B6E3A"/>
    <w:rsid w:val="00BA478B"/>
    <w:rsid w:val="00BC6A93"/>
    <w:rsid w:val="00C470C2"/>
    <w:rsid w:val="00CC5FE0"/>
    <w:rsid w:val="00E660CA"/>
    <w:rsid w:val="00E973C2"/>
    <w:rsid w:val="00F716FA"/>
    <w:rsid w:val="00FE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1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6E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1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ufrn</dc:creator>
  <cp:lastModifiedBy>ufrn</cp:lastModifiedBy>
  <cp:revision>2</cp:revision>
  <cp:lastPrinted>2013-04-26T19:23:00Z</cp:lastPrinted>
  <dcterms:created xsi:type="dcterms:W3CDTF">2013-06-06T11:46:00Z</dcterms:created>
  <dcterms:modified xsi:type="dcterms:W3CDTF">2013-06-06T11:46:00Z</dcterms:modified>
</cp:coreProperties>
</file>