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B63DF" w14:textId="77777777" w:rsidR="000A6E64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noProof/>
          <w:color w:val="FF0000"/>
          <w:sz w:val="24"/>
          <w:szCs w:val="24"/>
        </w:rPr>
        <w:drawing>
          <wp:inline distT="0" distB="0" distL="0" distR="0" wp14:anchorId="43116934" wp14:editId="0DFDCC21">
            <wp:extent cx="762000" cy="885825"/>
            <wp:effectExtent l="0" t="0" r="0" b="0"/>
            <wp:docPr id="15061790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B3096D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UNIVERSIDADE FEDERAL DO RIO GRANDE DO NORTE</w:t>
      </w:r>
    </w:p>
    <w:p w14:paraId="257D62E8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ESCOLA DE MÚSICA</w:t>
      </w:r>
    </w:p>
    <w:p w14:paraId="56481C9F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BACHARELADO EM MÚSICA</w:t>
      </w:r>
    </w:p>
    <w:p w14:paraId="277EDE66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926B257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C9491CA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AA9D896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E6C30B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FD53A97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NOME COMPLETO DO CONCLUINTE</w:t>
      </w:r>
    </w:p>
    <w:p w14:paraId="2235722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69D39E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1E83D7D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8BA1A1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8C46053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ecital de Conclusão de Curso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: </w:t>
      </w:r>
    </w:p>
    <w:p w14:paraId="30B02AE4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131313"/>
          <w:sz w:val="24"/>
          <w:szCs w:val="24"/>
        </w:rPr>
      </w:pPr>
      <w:r>
        <w:rPr>
          <w:rFonts w:ascii="Arial" w:eastAsia="Arial" w:hAnsi="Arial" w:cs="Arial"/>
          <w:b/>
          <w:color w:val="131313"/>
          <w:sz w:val="24"/>
          <w:szCs w:val="24"/>
        </w:rPr>
        <w:t>Bacharelado em Instrumento/Ênfase</w:t>
      </w:r>
    </w:p>
    <w:p w14:paraId="716A4564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131313"/>
        </w:rPr>
        <w:t>(</w:t>
      </w:r>
      <w:proofErr w:type="spellStart"/>
      <w:r>
        <w:rPr>
          <w:rFonts w:ascii="Arial" w:eastAsia="Arial" w:hAnsi="Arial" w:cs="Arial"/>
          <w:color w:val="FF0000"/>
        </w:rPr>
        <w:t>Ex</w:t>
      </w:r>
      <w:proofErr w:type="spellEnd"/>
      <w:r>
        <w:rPr>
          <w:rFonts w:ascii="Arial" w:eastAsia="Arial" w:hAnsi="Arial" w:cs="Arial"/>
          <w:color w:val="FF0000"/>
        </w:rPr>
        <w:t xml:space="preserve"> 1.: Saxofone Popular</w:t>
      </w:r>
    </w:p>
    <w:p w14:paraId="14F501FF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FF0000"/>
        </w:rPr>
        <w:t>Ex</w:t>
      </w:r>
      <w:proofErr w:type="spellEnd"/>
      <w:r>
        <w:rPr>
          <w:rFonts w:ascii="Arial" w:eastAsia="Arial" w:hAnsi="Arial" w:cs="Arial"/>
          <w:color w:val="FF0000"/>
        </w:rPr>
        <w:t xml:space="preserve"> 2.:Piano Concerto</w:t>
      </w:r>
      <w:r>
        <w:rPr>
          <w:rFonts w:ascii="Arial" w:eastAsia="Arial" w:hAnsi="Arial" w:cs="Arial"/>
          <w:color w:val="131313"/>
        </w:rPr>
        <w:t>)</w:t>
      </w:r>
    </w:p>
    <w:p w14:paraId="165A4012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F58C15E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AFEE9E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060D41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DB5F3AF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5285A5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0DDFB90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F087717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2CD7489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EFC9B0A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BD49E6E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6CECCF6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699BB88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Natal/RN</w:t>
      </w:r>
    </w:p>
    <w:p w14:paraId="42BC12CB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20XX</w:t>
      </w:r>
    </w:p>
    <w:p w14:paraId="4429CD0A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NOME COMPLETO DO CONCLUINTE</w:t>
      </w:r>
    </w:p>
    <w:p w14:paraId="12ABC39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627A375D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05AAD2A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055F879E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3CE2680E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54BEA8A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3158875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2C4C5CA3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088A98C2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4812FF27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  <w:bookmarkStart w:id="0" w:name="_heading=h.gjdgxs" w:colFirst="0" w:colLast="0"/>
      <w:bookmarkEnd w:id="0"/>
    </w:p>
    <w:p w14:paraId="1BD3493F" w14:textId="77777777" w:rsidR="000A6E64" w:rsidRDefault="00000000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Recital de Conclusão de Curso:</w:t>
      </w:r>
    </w:p>
    <w:p w14:paraId="13ADB3B5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131313"/>
          <w:sz w:val="24"/>
          <w:szCs w:val="24"/>
        </w:rPr>
      </w:pPr>
      <w:r>
        <w:rPr>
          <w:rFonts w:ascii="Arial" w:eastAsia="Arial" w:hAnsi="Arial" w:cs="Arial"/>
          <w:b/>
          <w:color w:val="131313"/>
          <w:sz w:val="24"/>
          <w:szCs w:val="24"/>
        </w:rPr>
        <w:t>Bacharelado em Instrumento/Ênfase</w:t>
      </w:r>
    </w:p>
    <w:p w14:paraId="09D3D49D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131313"/>
        </w:rPr>
        <w:t>(</w:t>
      </w:r>
      <w:proofErr w:type="spellStart"/>
      <w:r>
        <w:rPr>
          <w:rFonts w:ascii="Arial" w:eastAsia="Arial" w:hAnsi="Arial" w:cs="Arial"/>
          <w:color w:val="FF0000"/>
        </w:rPr>
        <w:t>Ex</w:t>
      </w:r>
      <w:proofErr w:type="spellEnd"/>
      <w:r>
        <w:rPr>
          <w:rFonts w:ascii="Arial" w:eastAsia="Arial" w:hAnsi="Arial" w:cs="Arial"/>
          <w:color w:val="FF0000"/>
        </w:rPr>
        <w:t xml:space="preserve"> 1.: Saxofone Popular</w:t>
      </w:r>
    </w:p>
    <w:p w14:paraId="1E9044CF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FF0000"/>
        </w:rPr>
        <w:t>Ex</w:t>
      </w:r>
      <w:proofErr w:type="spellEnd"/>
      <w:r>
        <w:rPr>
          <w:rFonts w:ascii="Arial" w:eastAsia="Arial" w:hAnsi="Arial" w:cs="Arial"/>
          <w:color w:val="FF0000"/>
        </w:rPr>
        <w:t xml:space="preserve"> 2.: Piano Concerto</w:t>
      </w:r>
      <w:r>
        <w:rPr>
          <w:rFonts w:ascii="Arial" w:eastAsia="Arial" w:hAnsi="Arial" w:cs="Arial"/>
          <w:color w:val="131313"/>
        </w:rPr>
        <w:t>)</w:t>
      </w:r>
    </w:p>
    <w:p w14:paraId="1FAC6E67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514178C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5ED81D31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23E4B7A5" w14:textId="77777777" w:rsidR="000A6E64" w:rsidRDefault="00000000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Trabalho de Conclusão de Curso apresentado ao curso de Bacharelado em Música, ênfase em ___________ da Universidade Federal do Rio Grande do Norte (UFRN) como requisito parcial para a obtenção do Grau de Bacharel em Música.</w:t>
      </w:r>
    </w:p>
    <w:p w14:paraId="1865FC6D" w14:textId="77777777" w:rsidR="000A6E64" w:rsidRDefault="000A6E64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</w:p>
    <w:p w14:paraId="1B91A004" w14:textId="77777777" w:rsidR="000A6E64" w:rsidRDefault="00000000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Orientador: Prof. </w:t>
      </w:r>
      <w:proofErr w:type="spellStart"/>
      <w:r>
        <w:rPr>
          <w:rFonts w:ascii="Arial" w:eastAsia="Arial" w:hAnsi="Arial" w:cs="Arial"/>
          <w:sz w:val="20"/>
          <w:szCs w:val="20"/>
        </w:rPr>
        <w:t>Dr</w:t>
      </w:r>
      <w:proofErr w:type="spellEnd"/>
      <w:r>
        <w:rPr>
          <w:rFonts w:ascii="Arial" w:eastAsia="Arial" w:hAnsi="Arial" w:cs="Arial"/>
          <w:sz w:val="20"/>
          <w:szCs w:val="20"/>
        </w:rPr>
        <w:t>(a</w:t>
      </w:r>
      <w:proofErr w:type="gramStart"/>
      <w:r>
        <w:rPr>
          <w:rFonts w:ascii="Arial" w:eastAsia="Arial" w:hAnsi="Arial" w:cs="Arial"/>
          <w:sz w:val="20"/>
          <w:szCs w:val="20"/>
        </w:rPr>
        <w:t>)./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Me(a). </w:t>
      </w:r>
    </w:p>
    <w:p w14:paraId="3CB478B1" w14:textId="77777777" w:rsidR="000A6E64" w:rsidRDefault="00000000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Coorientador: Prof. </w:t>
      </w:r>
      <w:proofErr w:type="spellStart"/>
      <w:r>
        <w:rPr>
          <w:rFonts w:ascii="Arial" w:eastAsia="Arial" w:hAnsi="Arial" w:cs="Arial"/>
          <w:sz w:val="20"/>
          <w:szCs w:val="20"/>
        </w:rPr>
        <w:t>Dr</w:t>
      </w:r>
      <w:proofErr w:type="spellEnd"/>
      <w:r>
        <w:rPr>
          <w:rFonts w:ascii="Arial" w:eastAsia="Arial" w:hAnsi="Arial" w:cs="Arial"/>
          <w:sz w:val="20"/>
          <w:szCs w:val="20"/>
        </w:rPr>
        <w:t>(a</w:t>
      </w:r>
      <w:proofErr w:type="gramStart"/>
      <w:r>
        <w:rPr>
          <w:rFonts w:ascii="Arial" w:eastAsia="Arial" w:hAnsi="Arial" w:cs="Arial"/>
          <w:sz w:val="20"/>
          <w:szCs w:val="20"/>
        </w:rPr>
        <w:t>)./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Me(a). (se houver)</w:t>
      </w:r>
    </w:p>
    <w:p w14:paraId="728703D3" w14:textId="77777777" w:rsidR="000A6E64" w:rsidRDefault="000A6E64">
      <w:pPr>
        <w:spacing w:after="0" w:line="360" w:lineRule="auto"/>
        <w:ind w:left="4536"/>
        <w:jc w:val="both"/>
        <w:rPr>
          <w:rFonts w:ascii="Arial" w:eastAsia="Arial" w:hAnsi="Arial" w:cs="Arial"/>
          <w:sz w:val="24"/>
          <w:szCs w:val="24"/>
        </w:rPr>
      </w:pPr>
    </w:p>
    <w:p w14:paraId="40AABA93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70C47C3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3CDED3AD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</w:rPr>
      </w:pPr>
    </w:p>
    <w:p w14:paraId="4B6B7195" w14:textId="77777777" w:rsidR="000A6E64" w:rsidRDefault="00000000">
      <w:pPr>
        <w:spacing w:after="0" w:line="360" w:lineRule="auto"/>
        <w:jc w:val="center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atal</w:t>
      </w:r>
      <w:r>
        <w:rPr>
          <w:rFonts w:ascii="Arial" w:eastAsia="Arial" w:hAnsi="Arial" w:cs="Arial"/>
          <w:b/>
          <w:smallCaps/>
          <w:sz w:val="24"/>
          <w:szCs w:val="24"/>
        </w:rPr>
        <w:t>/RN</w:t>
      </w:r>
    </w:p>
    <w:p w14:paraId="73F143E2" w14:textId="77777777" w:rsidR="000A6E64" w:rsidRDefault="00000000">
      <w:pPr>
        <w:spacing w:after="0" w:line="360" w:lineRule="auto"/>
        <w:jc w:val="center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20XX</w:t>
      </w:r>
    </w:p>
    <w:p w14:paraId="09C61E61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smallCaps/>
          <w:sz w:val="24"/>
          <w:szCs w:val="24"/>
          <w:highlight w:val="yellow"/>
        </w:rPr>
      </w:pPr>
    </w:p>
    <w:p w14:paraId="10882AA9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mallCaps/>
          <w:color w:val="FF0000"/>
          <w:sz w:val="24"/>
          <w:szCs w:val="24"/>
        </w:rPr>
      </w:pPr>
      <w:bookmarkStart w:id="1" w:name="bookmark=id.30j0zll" w:colFirst="0" w:colLast="0"/>
      <w:bookmarkEnd w:id="1"/>
      <w:r>
        <w:rPr>
          <w:rFonts w:ascii="Arial" w:eastAsia="Arial" w:hAnsi="Arial" w:cs="Arial"/>
          <w:smallCaps/>
          <w:noProof/>
          <w:color w:val="FF0000"/>
          <w:sz w:val="24"/>
          <w:szCs w:val="24"/>
        </w:rPr>
        <w:drawing>
          <wp:inline distT="0" distB="0" distL="0" distR="0" wp14:anchorId="5C8CD877" wp14:editId="22593C34">
            <wp:extent cx="838200" cy="295275"/>
            <wp:effectExtent l="0" t="0" r="0" b="0"/>
            <wp:docPr id="150617909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-601" t="-1707" r="-601" b="-170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94A71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Esta obra está licenciada com uma licença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Creative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Commons Atribuição 4.0 Internacional. Esta licença permite que outros distribuam, remixem, adaptem e desenvolvam seu trabalho, mesmo comercialmente, desde que creditem a você pela criação original. Link dessa licença: </w:t>
      </w:r>
      <w:hyperlink r:id="rId10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creativecommons.org/</w:t>
        </w:r>
        <w:proofErr w:type="spellStart"/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licenses</w:t>
        </w:r>
        <w:proofErr w:type="spellEnd"/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/</w:t>
        </w:r>
        <w:proofErr w:type="spellStart"/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by</w:t>
        </w:r>
        <w:proofErr w:type="spellEnd"/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/4.0/</w:t>
        </w:r>
      </w:hyperlink>
    </w:p>
    <w:p w14:paraId="7509C1F7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26316AC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NOME COMPLETO DO CONCLUINTE</w:t>
      </w:r>
    </w:p>
    <w:p w14:paraId="7E69745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EA1F040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58A806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D6D7969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BD7AA9A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Recital de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onclusão de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color w:val="000000"/>
          <w:sz w:val="24"/>
          <w:szCs w:val="24"/>
        </w:rPr>
        <w:t>urso:</w:t>
      </w:r>
    </w:p>
    <w:p w14:paraId="4BB8C0B8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131313"/>
          <w:sz w:val="24"/>
          <w:szCs w:val="24"/>
        </w:rPr>
        <w:t>Bacharelado em Instrumento/Ênfase</w:t>
      </w:r>
    </w:p>
    <w:p w14:paraId="09C6268B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1C151DB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06DEA3E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3C02264" w14:textId="77777777" w:rsidR="000A6E64" w:rsidRDefault="00000000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Trabalho de Conclusão de Curso apresentado ao curso de Bacharelado em Música, ênfase em ___________ da Universidade Federal do Rio Grande do Norte (UFRN) como requisito parcial para a obtenção do Grau de Bacharel em Música.</w:t>
      </w:r>
    </w:p>
    <w:p w14:paraId="0CF43651" w14:textId="77777777" w:rsidR="000A6E64" w:rsidRDefault="000A6E64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</w:p>
    <w:p w14:paraId="0FD468B1" w14:textId="77777777" w:rsidR="000A6E64" w:rsidRDefault="000A6E64">
      <w:pPr>
        <w:spacing w:after="0" w:line="240" w:lineRule="auto"/>
        <w:ind w:left="4536"/>
        <w:jc w:val="both"/>
        <w:rPr>
          <w:rFonts w:ascii="Arial" w:eastAsia="Arial" w:hAnsi="Arial" w:cs="Arial"/>
          <w:sz w:val="20"/>
          <w:szCs w:val="20"/>
        </w:rPr>
      </w:pPr>
    </w:p>
    <w:p w14:paraId="62C108AB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Aprovada em: _____/_____/_____.</w:t>
      </w:r>
    </w:p>
    <w:p w14:paraId="22767512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575EB10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7C78F25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DCB391D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85AC9A1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DF5F2E3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F73E0A8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Banca Examinadora</w:t>
      </w:r>
    </w:p>
    <w:p w14:paraId="5B7E5FFA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A34D696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</w:t>
      </w:r>
    </w:p>
    <w:p w14:paraId="7818E705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Prof.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(a).</w:t>
      </w:r>
    </w:p>
    <w:p w14:paraId="6E63A34C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Universidade Federal do Rio Grande do Norte (UFRN)</w:t>
      </w:r>
    </w:p>
    <w:p w14:paraId="7F7C9DCE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Orientador(a)</w:t>
      </w:r>
    </w:p>
    <w:p w14:paraId="6ABEEA22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92915C2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</w:t>
      </w:r>
    </w:p>
    <w:p w14:paraId="78349388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Prof.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(a).</w:t>
      </w:r>
    </w:p>
    <w:p w14:paraId="140CC35E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Universidade Federal do Rio Grande do Norte (UFRN)</w:t>
      </w:r>
    </w:p>
    <w:p w14:paraId="48AFA379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Membro da banca</w:t>
      </w:r>
    </w:p>
    <w:p w14:paraId="151F26E3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</w:t>
      </w:r>
    </w:p>
    <w:p w14:paraId="67238258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Prof.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(a).</w:t>
      </w:r>
    </w:p>
    <w:p w14:paraId="584C466E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Instituição</w:t>
      </w:r>
    </w:p>
    <w:p w14:paraId="0136C959" w14:textId="77777777" w:rsidR="000A6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Membro da banca</w:t>
      </w:r>
    </w:p>
    <w:p w14:paraId="2DD71793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FB03DBE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73D711D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B292184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63F79B15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D0559D2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41539FB6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4022DB77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44A2F9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7D11432B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A4ABE1C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406C0AD1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0BE7DB2E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58D032B9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4636DA31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415D74B9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3953BEC4" w14:textId="77777777" w:rsidR="000A6E64" w:rsidRDefault="000A6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5CCA2BB6" w14:textId="77777777" w:rsidR="000A6E64" w:rsidRDefault="0000000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Texto em que o autor presta homenagem ou dedica seu trabalho (</w:t>
      </w:r>
      <w:r>
        <w:rPr>
          <w:rFonts w:ascii="Arial" w:eastAsia="Arial" w:hAnsi="Arial" w:cs="Arial"/>
          <w:color w:val="FF0000"/>
        </w:rPr>
        <w:t>OPCIONAL</w:t>
      </w:r>
      <w:r>
        <w:rPr>
          <w:rFonts w:ascii="Arial" w:eastAsia="Arial" w:hAnsi="Arial" w:cs="Arial"/>
          <w:color w:val="000000"/>
        </w:rPr>
        <w:t>);</w:t>
      </w:r>
    </w:p>
    <w:p w14:paraId="52FBBC08" w14:textId="77777777" w:rsidR="000A6E64" w:rsidRDefault="0000000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Não necessita da titulação DEDICATÓRIA.</w:t>
      </w:r>
    </w:p>
    <w:p w14:paraId="1E6973B9" w14:textId="77777777" w:rsidR="000A6E64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E893A80" w14:textId="77777777" w:rsidR="000A6E64" w:rsidRDefault="000A6E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96267B" w14:textId="77777777" w:rsidR="000A6E64" w:rsidRDefault="000A6E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EF853" w14:textId="77777777" w:rsidR="000A6E64" w:rsidRDefault="000A6E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9787A" w14:textId="77777777" w:rsidR="000A6E64" w:rsidRDefault="000A6E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AF83C4" w14:textId="77777777" w:rsidR="000A6E64" w:rsidRDefault="000A6E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EA676" w14:textId="77777777" w:rsidR="000A6E64" w:rsidRDefault="00000000">
      <w:pPr>
        <w:spacing w:after="0" w:line="36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Dedicatória</w:t>
      </w:r>
    </w:p>
    <w:p w14:paraId="2424AF73" w14:textId="77777777" w:rsidR="000A6E64" w:rsidRDefault="00000000">
      <w:pPr>
        <w:spacing w:after="0" w:line="36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dedicatória apresenta-se como uma</w:t>
      </w:r>
    </w:p>
    <w:p w14:paraId="2E6B8A32" w14:textId="77777777" w:rsidR="000A6E64" w:rsidRDefault="00000000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homenagem prestada pelo autor.</w:t>
      </w:r>
    </w:p>
    <w:p w14:paraId="6EA17B93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40EA752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135C471" w14:textId="77777777" w:rsidR="000A6E64" w:rsidRDefault="0000000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AGRADECIMENTOS</w:t>
      </w:r>
    </w:p>
    <w:p w14:paraId="06BDD9C1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576528" w14:textId="77777777" w:rsidR="000A6E64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color w:val="FF0000"/>
          <w:sz w:val="24"/>
          <w:szCs w:val="24"/>
        </w:rPr>
        <w:t>OPCIONAL</w:t>
      </w:r>
      <w:r>
        <w:rPr>
          <w:rFonts w:ascii="Arial" w:eastAsia="Arial" w:hAnsi="Arial" w:cs="Arial"/>
          <w:sz w:val="24"/>
          <w:szCs w:val="24"/>
        </w:rPr>
        <w:t>) Agradecimentos pessoais e acadêmicos.</w:t>
      </w:r>
    </w:p>
    <w:p w14:paraId="7FD07CA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C4B991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3BFF35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BA92F5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A4A0D6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5BB17C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8CAFB9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13E120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46EE9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3AD77D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569BF28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4D75F3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56B7F5D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802053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8E5D7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A40282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01072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7B1E8F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F5015CF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E619971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484577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C9DAFA8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868C088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5AF0F06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7E04F7F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566758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C77B4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3D02FC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4C4A8FF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7942D15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A924E9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9DD5656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460186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7B55B2D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377C3F7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4A57C86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A6F771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F6FB74A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D77ADC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910FC1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C16440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D3D272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14A045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8555673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E25C62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2FEF6F0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543F23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06F58F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07529B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6F8CE1C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080527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8BA821C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1E36F4" w14:textId="77777777" w:rsidR="000A6E64" w:rsidRDefault="0000000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Texto em que o autor apresenta uma citação, seguida de indicação de autoria, relacionada com a matéria tratada no corpo do trabalho (</w:t>
      </w:r>
      <w:r>
        <w:rPr>
          <w:rFonts w:ascii="Arial" w:eastAsia="Arial" w:hAnsi="Arial" w:cs="Arial"/>
          <w:color w:val="FF0000"/>
        </w:rPr>
        <w:t>OPCIONAL</w:t>
      </w:r>
      <w:r>
        <w:rPr>
          <w:rFonts w:ascii="Arial" w:eastAsia="Arial" w:hAnsi="Arial" w:cs="Arial"/>
          <w:color w:val="000000"/>
        </w:rPr>
        <w:t>);</w:t>
      </w:r>
    </w:p>
    <w:p w14:paraId="402EECC2" w14:textId="77777777" w:rsidR="000A6E64" w:rsidRDefault="0000000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Não necessita da titulação Epígrafe.</w:t>
      </w:r>
    </w:p>
    <w:p w14:paraId="633D9834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04F8E7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2CD92FA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8C7197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DEE6F7E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38131C" w14:textId="77777777" w:rsidR="000A6E64" w:rsidRDefault="000A6E6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541E6F3" w14:textId="77777777" w:rsidR="000A6E64" w:rsidRDefault="000A6E64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1C45C096" w14:textId="77777777" w:rsidR="000A6E64" w:rsidRDefault="00000000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Epígrafe</w:t>
      </w:r>
    </w:p>
    <w:p w14:paraId="3AF9F8D5" w14:textId="77777777" w:rsidR="000A6E64" w:rsidRDefault="00000000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  <w:sectPr w:rsidR="000A6E64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701" w:right="1134" w:bottom="1134" w:left="1701" w:header="709" w:footer="709" w:gutter="0"/>
          <w:pgNumType w:start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Autor da epígrafe</w:t>
      </w:r>
    </w:p>
    <w:p w14:paraId="22CBE204" w14:textId="77777777" w:rsidR="000A6E64" w:rsidRDefault="0000000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SUMÁRIO</w:t>
      </w:r>
    </w:p>
    <w:p w14:paraId="02AA76BE" w14:textId="77777777" w:rsidR="000A6E64" w:rsidRDefault="000A6E6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dt>
      <w:sdtPr>
        <w:id w:val="-859127339"/>
        <w:docPartObj>
          <w:docPartGallery w:val="Table of Contents"/>
          <w:docPartUnique/>
        </w:docPartObj>
      </w:sdtPr>
      <w:sdtContent>
        <w:p w14:paraId="609A0ED8" w14:textId="77777777" w:rsidR="000A6E6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1"/>
            </w:tabs>
            <w:spacing w:after="0" w:line="360" w:lineRule="auto"/>
            <w:jc w:val="both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1fob9te"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 FICHA TÉCNICA</w:t>
            </w:r>
          </w:hyperlink>
          <w:hyperlink w:anchor="_heading=h.1fob9te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7</w:t>
            </w:r>
          </w:hyperlink>
        </w:p>
        <w:p w14:paraId="11385AAD" w14:textId="77777777" w:rsidR="000A6E6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1"/>
            </w:tabs>
            <w:spacing w:after="0" w:line="360" w:lineRule="auto"/>
            <w:jc w:val="both"/>
            <w:rPr>
              <w:rFonts w:ascii="Arial" w:eastAsia="Arial" w:hAnsi="Arial" w:cs="Arial"/>
              <w:color w:val="000000"/>
              <w:sz w:val="24"/>
              <w:szCs w:val="24"/>
            </w:rPr>
          </w:pPr>
          <w:hyperlink w:anchor="_heading=h.3znysh7"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2 PROGRAMA DO RECITAL</w:t>
            </w:r>
          </w:hyperlink>
          <w:hyperlink w:anchor="_heading=h.3znysh7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9</w:t>
            </w:r>
          </w:hyperlink>
        </w:p>
        <w:p w14:paraId="39FB6009" w14:textId="77777777" w:rsidR="000A6E6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1"/>
            </w:tabs>
            <w:spacing w:after="0" w:line="360" w:lineRule="auto"/>
            <w:jc w:val="both"/>
            <w:rPr>
              <w:rFonts w:ascii="Arial" w:eastAsia="Arial" w:hAnsi="Arial" w:cs="Arial"/>
              <w:color w:val="000000"/>
              <w:sz w:val="24"/>
              <w:szCs w:val="24"/>
            </w:rPr>
          </w:pPr>
          <w:hyperlink w:anchor="_heading=h.2et92p0"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3 CARTAZ DO RECITAL</w:t>
            </w:r>
          </w:hyperlink>
          <w:hyperlink w:anchor="_heading=h.2et92p0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10</w:t>
            </w:r>
          </w:hyperlink>
        </w:p>
        <w:p w14:paraId="7BA01427" w14:textId="77777777" w:rsidR="000A6E64" w:rsidRDefault="00000000">
          <w:pPr>
            <w:spacing w:after="0" w:line="360" w:lineRule="auto"/>
            <w:jc w:val="both"/>
          </w:pPr>
          <w:r>
            <w:fldChar w:fldCharType="end"/>
          </w:r>
        </w:p>
      </w:sdtContent>
    </w:sdt>
    <w:p w14:paraId="47322908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A5D0453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D7BDDFD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3FFF3B9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D35DE9D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6AA2824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8D2D7B4" w14:textId="77777777" w:rsidR="000A6E64" w:rsidRDefault="00000000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Orientações aos(às) alunos(as) </w:t>
      </w:r>
    </w:p>
    <w:p w14:paraId="1BA9DA14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5E1FE1E5" w14:textId="77777777" w:rsidR="000A6E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A contagem deve ser a partir da segunda página deste </w:t>
      </w:r>
      <w:proofErr w:type="spellStart"/>
      <w:r>
        <w:rPr>
          <w:rFonts w:ascii="Arial" w:eastAsia="Arial" w:hAnsi="Arial" w:cs="Arial"/>
          <w:i/>
          <w:color w:val="FF0000"/>
          <w:sz w:val="24"/>
          <w:szCs w:val="24"/>
        </w:rPr>
        <w:t>template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, mas </w:t>
      </w:r>
      <w:r>
        <w:rPr>
          <w:rFonts w:ascii="Arial" w:eastAsia="Arial" w:hAnsi="Arial" w:cs="Arial"/>
          <w:b/>
          <w:color w:val="FF0000"/>
          <w:sz w:val="24"/>
          <w:szCs w:val="24"/>
        </w:rPr>
        <w:t>não numeradas</w:t>
      </w:r>
      <w:r>
        <w:rPr>
          <w:rFonts w:ascii="Arial" w:eastAsia="Arial" w:hAnsi="Arial" w:cs="Arial"/>
          <w:color w:val="FF0000"/>
          <w:sz w:val="24"/>
          <w:szCs w:val="24"/>
        </w:rPr>
        <w:t>, ou seja, a capa não entra para a contagem sendo ela considerada a “página zero”.</w:t>
      </w:r>
    </w:p>
    <w:p w14:paraId="0829E39D" w14:textId="77777777" w:rsidR="000A6E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A numeração inicia a partir da página da ficha técnica, ou seja, a primeira página textual após o sumário.</w:t>
      </w:r>
    </w:p>
    <w:p w14:paraId="4A0DB435" w14:textId="77777777" w:rsidR="000A6E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A numeração das páginas deve ser em algarismos arábicos e em ordem crescente. </w:t>
      </w:r>
    </w:p>
    <w:p w14:paraId="0AC73B9C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184687CC" w14:textId="77777777" w:rsidR="000A6E64" w:rsidRDefault="00000000">
      <w:pPr>
        <w:spacing w:after="0" w:line="36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  <w:highlight w:val="yellow"/>
        </w:rPr>
        <w:t>Atenção: após ler essas orientações e formatar o seu texto, apague esta orientação</w:t>
      </w:r>
      <w:r>
        <w:rPr>
          <w:rFonts w:ascii="Arial" w:eastAsia="Arial" w:hAnsi="Arial" w:cs="Arial"/>
          <w:color w:val="FF0000"/>
        </w:rPr>
        <w:t>.</w:t>
      </w:r>
    </w:p>
    <w:p w14:paraId="64D45275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06C38EE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2D0E7EB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35DD399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18B7B62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F094089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0FD8AD4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9C3D6A9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90EDDBE" w14:textId="77777777" w:rsidR="000A6E64" w:rsidRDefault="00000000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4A5DC5BF" w14:textId="77777777" w:rsidR="000A6E64" w:rsidRDefault="00000000">
      <w:pPr>
        <w:pStyle w:val="Ttulo1"/>
        <w:spacing w:before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1 FICHA TÉCNICA</w:t>
      </w:r>
    </w:p>
    <w:p w14:paraId="0A7816D1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6"/>
        <w:gridCol w:w="5768"/>
      </w:tblGrid>
      <w:tr w:rsidR="000A6E64" w14:paraId="226560CD" w14:textId="77777777">
        <w:tc>
          <w:tcPr>
            <w:tcW w:w="2726" w:type="dxa"/>
          </w:tcPr>
          <w:p w14:paraId="3C100F04" w14:textId="77777777" w:rsidR="000A6E64" w:rsidRDefault="00000000">
            <w:pPr>
              <w:shd w:val="clear" w:color="auto" w:fill="FFFFFF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Título</w:t>
            </w:r>
          </w:p>
        </w:tc>
        <w:tc>
          <w:tcPr>
            <w:tcW w:w="5768" w:type="dxa"/>
          </w:tcPr>
          <w:p w14:paraId="4F1CE40B" w14:textId="77777777" w:rsidR="000A6E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Recital de Conclusão de Curso</w:t>
            </w:r>
          </w:p>
        </w:tc>
      </w:tr>
      <w:tr w:rsidR="000A6E64" w14:paraId="079B41DD" w14:textId="77777777">
        <w:tc>
          <w:tcPr>
            <w:tcW w:w="2726" w:type="dxa"/>
          </w:tcPr>
          <w:p w14:paraId="263F540B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Ênfase/ Instrumento</w:t>
            </w:r>
          </w:p>
        </w:tc>
        <w:tc>
          <w:tcPr>
            <w:tcW w:w="5768" w:type="dxa"/>
          </w:tcPr>
          <w:p w14:paraId="6687ECFB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Ex.: Popular/ Saxofone </w:t>
            </w:r>
          </w:p>
        </w:tc>
      </w:tr>
      <w:tr w:rsidR="000A6E64" w14:paraId="1F09F2DE" w14:textId="77777777">
        <w:tc>
          <w:tcPr>
            <w:tcW w:w="2726" w:type="dxa"/>
          </w:tcPr>
          <w:p w14:paraId="6A3A653E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Orientador(a)</w:t>
            </w:r>
          </w:p>
        </w:tc>
        <w:tc>
          <w:tcPr>
            <w:tcW w:w="5768" w:type="dxa"/>
          </w:tcPr>
          <w:p w14:paraId="5D4AF0EF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7F9A8269" w14:textId="77777777">
        <w:tc>
          <w:tcPr>
            <w:tcW w:w="2726" w:type="dxa"/>
          </w:tcPr>
          <w:p w14:paraId="5BB6F3A8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Ano da apresentação</w:t>
            </w:r>
          </w:p>
        </w:tc>
        <w:tc>
          <w:tcPr>
            <w:tcW w:w="5768" w:type="dxa"/>
          </w:tcPr>
          <w:p w14:paraId="14AE590A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12F9B47B" w14:textId="77777777">
        <w:tc>
          <w:tcPr>
            <w:tcW w:w="2726" w:type="dxa"/>
          </w:tcPr>
          <w:p w14:paraId="6589F5AC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Concluinte</w:t>
            </w:r>
          </w:p>
        </w:tc>
        <w:tc>
          <w:tcPr>
            <w:tcW w:w="5768" w:type="dxa"/>
          </w:tcPr>
          <w:p w14:paraId="78A2A751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16B289C3" w14:textId="77777777">
        <w:tc>
          <w:tcPr>
            <w:tcW w:w="2726" w:type="dxa"/>
          </w:tcPr>
          <w:p w14:paraId="108D9573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artístico</w:t>
            </w:r>
          </w:p>
        </w:tc>
        <w:tc>
          <w:tcPr>
            <w:tcW w:w="5768" w:type="dxa"/>
          </w:tcPr>
          <w:p w14:paraId="22AB0A30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694295E0" w14:textId="77777777">
        <w:tc>
          <w:tcPr>
            <w:tcW w:w="2726" w:type="dxa"/>
          </w:tcPr>
          <w:p w14:paraId="5A5BCBC4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Release do concluinte</w:t>
            </w:r>
          </w:p>
        </w:tc>
        <w:tc>
          <w:tcPr>
            <w:tcW w:w="5768" w:type="dxa"/>
          </w:tcPr>
          <w:p w14:paraId="0EA4F473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618B1FAD" w14:textId="77777777">
        <w:tc>
          <w:tcPr>
            <w:tcW w:w="2726" w:type="dxa"/>
          </w:tcPr>
          <w:p w14:paraId="3A7C91C2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Resumo</w:t>
            </w:r>
          </w:p>
        </w:tc>
        <w:tc>
          <w:tcPr>
            <w:tcW w:w="5768" w:type="dxa"/>
          </w:tcPr>
          <w:p w14:paraId="57F0A215" w14:textId="77777777" w:rsidR="000A6E64" w:rsidRDefault="00000000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Neste tópico deve ser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expressada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a importância do ponto de vista técnico e musical da escolha do repertório, bem como qual a relevância do repertório para o instrumento escolhido, qual é o período histórico abordado no recital, por exemplo: o repertório abrange o período clássico, barroco.</w:t>
            </w:r>
          </w:p>
          <w:p w14:paraId="4586DAF7" w14:textId="77777777" w:rsidR="000A6E64" w:rsidRDefault="00000000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Citar as obras e compositores, por exemplo: o recital consiste em uma apresentação com obras de [citar compositores], com as respectivas músicas [citar as músicas]. Indicar o objetivo, por exemplo: o objetivo do recital foi promover um mergulho na riqueza musical do Brasil, apresentando uma miscelânea de gêneros que representam a diversidade cultural, social e geográfica do país. </w:t>
            </w:r>
          </w:p>
        </w:tc>
      </w:tr>
      <w:tr w:rsidR="000A6E64" w14:paraId="3274A33A" w14:textId="77777777">
        <w:tc>
          <w:tcPr>
            <w:tcW w:w="2726" w:type="dxa"/>
          </w:tcPr>
          <w:p w14:paraId="314B29E8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Palavras-chave</w:t>
            </w:r>
          </w:p>
        </w:tc>
        <w:tc>
          <w:tcPr>
            <w:tcW w:w="5768" w:type="dxa"/>
          </w:tcPr>
          <w:p w14:paraId="2B937F00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Neste tópico deve ser colocado palavras representativas escolhidas, a fim de caracterizar o conteúdo do vídeo.</w:t>
            </w:r>
          </w:p>
          <w:p w14:paraId="547BF50C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Ex.: Música para Violoncelo. Período Barroco ou Período Clássico. Sonata ou Concerto. Recital de Conclusão de Curso.</w:t>
            </w:r>
          </w:p>
        </w:tc>
      </w:tr>
      <w:tr w:rsidR="000A6E64" w14:paraId="28EE8EC3" w14:textId="77777777">
        <w:tc>
          <w:tcPr>
            <w:tcW w:w="2726" w:type="dxa"/>
          </w:tcPr>
          <w:p w14:paraId="3FA6C80E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Repertório </w:t>
            </w:r>
          </w:p>
          <w:p w14:paraId="7C558EB5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768" w:type="dxa"/>
          </w:tcPr>
          <w:p w14:paraId="7950BCD9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Música - Compositor (ano de nascimento - ano de morte)</w:t>
            </w:r>
          </w:p>
          <w:p w14:paraId="2969BDDB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Música - Compositor (1810 - 1849)</w:t>
            </w:r>
          </w:p>
          <w:p w14:paraId="58A5391F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Música - Compositor (1942 -)</w:t>
            </w:r>
          </w:p>
          <w:p w14:paraId="558D4DCD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...</w:t>
            </w:r>
          </w:p>
        </w:tc>
      </w:tr>
      <w:tr w:rsidR="000A6E64" w14:paraId="3A9A2A2A" w14:textId="77777777">
        <w:tc>
          <w:tcPr>
            <w:tcW w:w="2726" w:type="dxa"/>
          </w:tcPr>
          <w:p w14:paraId="62E787C9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Instrumentistas acompanhantes</w:t>
            </w:r>
          </w:p>
          <w:p w14:paraId="675105A8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768" w:type="dxa"/>
          </w:tcPr>
          <w:p w14:paraId="2A52DD7E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instrumento – nome do músico</w:t>
            </w:r>
          </w:p>
          <w:p w14:paraId="4807EDFC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instrumento – nome do músico</w:t>
            </w:r>
          </w:p>
          <w:p w14:paraId="7341B3C3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12F00AE0" w14:textId="77777777">
        <w:tc>
          <w:tcPr>
            <w:tcW w:w="2726" w:type="dxa"/>
          </w:tcPr>
          <w:p w14:paraId="47505D82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Equipe técnica</w:t>
            </w:r>
          </w:p>
        </w:tc>
        <w:tc>
          <w:tcPr>
            <w:tcW w:w="5768" w:type="dxa"/>
          </w:tcPr>
          <w:p w14:paraId="71200C4E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Operação de áudio </w:t>
            </w:r>
          </w:p>
          <w:p w14:paraId="7585027F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Câmera </w:t>
            </w:r>
          </w:p>
          <w:p w14:paraId="0ABDAD36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Corte de Imagens e transmissão</w:t>
            </w:r>
          </w:p>
          <w:p w14:paraId="29AAB9D3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Assistente de palco</w:t>
            </w:r>
          </w:p>
          <w:p w14:paraId="15A798E4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A11002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30CA3B62" w14:textId="77777777">
        <w:tc>
          <w:tcPr>
            <w:tcW w:w="2726" w:type="dxa"/>
          </w:tcPr>
          <w:p w14:paraId="1DDDE74D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 de realização</w:t>
            </w:r>
          </w:p>
        </w:tc>
        <w:tc>
          <w:tcPr>
            <w:tcW w:w="5768" w:type="dxa"/>
          </w:tcPr>
          <w:p w14:paraId="64FF4A17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6E64" w14:paraId="6BCE3476" w14:textId="77777777">
        <w:tc>
          <w:tcPr>
            <w:tcW w:w="2726" w:type="dxa"/>
          </w:tcPr>
          <w:p w14:paraId="5954EF13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Site para visualização na íntegra</w:t>
            </w:r>
          </w:p>
        </w:tc>
        <w:tc>
          <w:tcPr>
            <w:tcW w:w="5768" w:type="dxa"/>
          </w:tcPr>
          <w:p w14:paraId="2A6488E4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Qrcode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DE45643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URL do vídeo no canal Auditório Onofre Lopes</w:t>
            </w:r>
          </w:p>
        </w:tc>
      </w:tr>
      <w:tr w:rsidR="000A6E64" w14:paraId="62D791BC" w14:textId="77777777">
        <w:tc>
          <w:tcPr>
            <w:tcW w:w="2726" w:type="dxa"/>
          </w:tcPr>
          <w:p w14:paraId="60BF70E7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Referência</w:t>
            </w:r>
          </w:p>
        </w:tc>
        <w:tc>
          <w:tcPr>
            <w:tcW w:w="5768" w:type="dxa"/>
          </w:tcPr>
          <w:p w14:paraId="2B5B2643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SOBRENOME, Nome. Recital de Conclusão de Curso: Bacharelado em instrumento/ênfase. Natal/RN, ANO. Publicado pelo canal Auditório Onofre Lopes. 1 vídeo (XX min). Disponível em: URL do link. </w:t>
            </w:r>
          </w:p>
        </w:tc>
      </w:tr>
      <w:tr w:rsidR="000A6E64" w14:paraId="376DFEB4" w14:textId="77777777">
        <w:tc>
          <w:tcPr>
            <w:tcW w:w="2726" w:type="dxa"/>
          </w:tcPr>
          <w:p w14:paraId="02FEB863" w14:textId="77777777" w:rsidR="000A6E64" w:rsidRDefault="0000000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Outras informações</w:t>
            </w:r>
          </w:p>
        </w:tc>
        <w:tc>
          <w:tcPr>
            <w:tcW w:w="5768" w:type="dxa"/>
          </w:tcPr>
          <w:p w14:paraId="00F44E57" w14:textId="77777777" w:rsidR="000A6E64" w:rsidRDefault="000A6E6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1D1187A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A4C5EE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4A0B7C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A76D97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23EFA7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ADC38A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33784C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9ADC6B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06C26D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5D8300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7761B4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EC13E7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C452C5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A81ED6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B3FEAF" w14:textId="77777777" w:rsidR="000A6E64" w:rsidRDefault="00000000">
      <w:pPr>
        <w:pStyle w:val="Ttulo1"/>
        <w:spacing w:before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2 PROGRAMA DO RECITAL</w:t>
      </w:r>
    </w:p>
    <w:p w14:paraId="443E8506" w14:textId="77777777" w:rsidR="000A6E64" w:rsidRDefault="000A6E6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81FDFD" w14:textId="77777777" w:rsidR="000A6E64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Inserir aqui o arquivo (formato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pdf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>, png ou jpeg) do programa do recital.</w:t>
      </w:r>
    </w:p>
    <w:p w14:paraId="6EF99F5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9628A91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46AE545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EA6701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27E4A2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1EFD49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BBB2F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3CEAA23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A62082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E0DC7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77E3C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06A3C02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68CF61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C9904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B07EA9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F7D9D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76CA24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9B9A0D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571A72E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27945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726E34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9FA74E4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632AEB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F7235E9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B8B22DB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C5051A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8616C3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827067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1EC5C9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96637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73D0C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1E8597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F7DD60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0F49ED1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37D83D4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3735EE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E1CC41A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9BEEB7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921B115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C933ADB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745E7A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FD4FADC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A8BA2B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BFABAFE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E4850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D046F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23F6160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876C14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4A0AB0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588F07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17D8F58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8F110C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31EE07D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970F06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8283D6F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C9A684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505CB9A" w14:textId="77777777" w:rsidR="000A6E64" w:rsidRDefault="00000000">
      <w:pPr>
        <w:pStyle w:val="Ttulo1"/>
        <w:spacing w:before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" w:name="_heading=h.2et92p0" w:colFirst="0" w:colLast="0"/>
      <w:bookmarkEnd w:id="4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 CARTAZ DO RECITAL</w:t>
      </w:r>
    </w:p>
    <w:p w14:paraId="0A60AEE3" w14:textId="77777777" w:rsidR="000A6E64" w:rsidRDefault="000A6E64">
      <w:pPr>
        <w:pStyle w:val="Ttulo1"/>
        <w:spacing w:before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A21E912" w14:textId="77777777" w:rsidR="000A6E64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Inserir aqui o arquivo (formato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pdf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>, png ou jpeg) do cartaz do recital.</w:t>
      </w:r>
    </w:p>
    <w:p w14:paraId="41F730A1" w14:textId="77777777" w:rsidR="000A6E64" w:rsidRDefault="000A6E6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0A6E64">
      <w:headerReference w:type="default" r:id="rId15"/>
      <w:headerReference w:type="first" r:id="rId16"/>
      <w:pgSz w:w="11906" w:h="16838"/>
      <w:pgMar w:top="1701" w:right="1134" w:bottom="1134" w:left="1701" w:header="708" w:footer="708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ADFBC" w14:textId="77777777" w:rsidR="00FF1436" w:rsidRDefault="00FF1436">
      <w:pPr>
        <w:spacing w:after="0" w:line="240" w:lineRule="auto"/>
      </w:pPr>
      <w:r>
        <w:separator/>
      </w:r>
    </w:p>
  </w:endnote>
  <w:endnote w:type="continuationSeparator" w:id="0">
    <w:p w14:paraId="73A483FF" w14:textId="77777777" w:rsidR="00FF1436" w:rsidRDefault="00FF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687DB580-5360-4ABC-A05C-30808FA53B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6E2EA26-257A-44A6-803C-7CF772315487}"/>
    <w:embedBold r:id="rId3" w:fontKey="{723D240A-B44C-42DB-9DE0-330137E96B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F2CF26E-3C04-415C-BB7C-9E3E10A53B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FD977F0-74EB-41D3-A427-50A810956BDF}"/>
    <w:embedItalic r:id="rId6" w:fontKey="{D33EF345-56B8-4854-9D70-D0C22BC365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AE24C" w14:textId="77777777" w:rsidR="000A6E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E583CEC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FAFE0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51325" w14:textId="77777777" w:rsidR="00FF1436" w:rsidRDefault="00FF1436">
      <w:pPr>
        <w:spacing w:after="0" w:line="240" w:lineRule="auto"/>
      </w:pPr>
      <w:r>
        <w:separator/>
      </w:r>
    </w:p>
  </w:footnote>
  <w:footnote w:type="continuationSeparator" w:id="0">
    <w:p w14:paraId="359D2F62" w14:textId="77777777" w:rsidR="00FF1436" w:rsidRDefault="00FF1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A72F3" w14:textId="77777777" w:rsidR="000A6E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2468C26D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D80CC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</w:p>
  <w:p w14:paraId="3CC2F923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C07D4" w14:textId="19ACF53B" w:rsidR="000A6E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BE401D">
      <w:rPr>
        <w:rFonts w:ascii="Arial" w:eastAsia="Arial" w:hAnsi="Arial" w:cs="Arial"/>
        <w:noProof/>
        <w:color w:val="000000"/>
        <w:sz w:val="20"/>
        <w:szCs w:val="20"/>
      </w:rPr>
      <w:t>7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965437C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Arial" w:eastAsia="Arial" w:hAnsi="Arial" w:cs="Arial"/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26F4D" w14:textId="77777777" w:rsidR="000A6E64" w:rsidRDefault="000A6E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47159"/>
    <w:multiLevelType w:val="multilevel"/>
    <w:tmpl w:val="69461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73F5CC6"/>
    <w:multiLevelType w:val="multilevel"/>
    <w:tmpl w:val="E5407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86156942">
    <w:abstractNumId w:val="0"/>
  </w:num>
  <w:num w:numId="2" w16cid:durableId="1079251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E64"/>
    <w:rsid w:val="00083881"/>
    <w:rsid w:val="000A6E64"/>
    <w:rsid w:val="00BE401D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065D"/>
  <w15:docId w15:val="{41A10466-F7C2-41D7-91CA-DEB5624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22"/>
  </w:style>
  <w:style w:type="paragraph" w:styleId="Ttulo1">
    <w:name w:val="heading 1"/>
    <w:basedOn w:val="Normal"/>
    <w:next w:val="Normal"/>
    <w:link w:val="Ttulo1Char"/>
    <w:uiPriority w:val="9"/>
    <w:qFormat/>
    <w:rsid w:val="00923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E917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rsid w:val="00E91750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F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especfico">
    <w:name w:val="Título específico"/>
    <w:basedOn w:val="Normal"/>
    <w:rsid w:val="00DD5B32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Cabealho">
    <w:name w:val="header"/>
    <w:basedOn w:val="Normal"/>
    <w:link w:val="CabealhoChar"/>
    <w:uiPriority w:val="99"/>
    <w:rsid w:val="00DD5B3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DD5B32"/>
    <w:rPr>
      <w:rFonts w:ascii="Times New Roman" w:eastAsia="Times New Roman" w:hAnsi="Times New Roman" w:cs="Times New Roman"/>
      <w:kern w:val="0"/>
      <w:sz w:val="20"/>
      <w:szCs w:val="20"/>
      <w:lang w:eastAsia="pt-BR"/>
    </w:rPr>
  </w:style>
  <w:style w:type="character" w:styleId="Nmerodepgina">
    <w:name w:val="page number"/>
    <w:basedOn w:val="Fontepargpadro"/>
    <w:rsid w:val="00DD5B32"/>
  </w:style>
  <w:style w:type="paragraph" w:styleId="Rodap">
    <w:name w:val="footer"/>
    <w:basedOn w:val="Normal"/>
    <w:link w:val="RodapChar"/>
    <w:uiPriority w:val="99"/>
    <w:rsid w:val="00DD5B3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D5B32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B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-core-attributed-string--link-inherit-color">
    <w:name w:val="yt-core-attributed-string--link-inherit-color"/>
    <w:basedOn w:val="Fontepargpadro"/>
    <w:rsid w:val="00D8560E"/>
  </w:style>
  <w:style w:type="character" w:styleId="Hyperlink">
    <w:name w:val="Hyperlink"/>
    <w:basedOn w:val="Fontepargpadro"/>
    <w:uiPriority w:val="99"/>
    <w:unhideWhenUsed/>
    <w:rsid w:val="00D8560E"/>
    <w:rPr>
      <w:color w:val="0000FF"/>
      <w:u w:val="single"/>
    </w:rPr>
  </w:style>
  <w:style w:type="paragraph" w:customStyle="1" w:styleId="Standard">
    <w:name w:val="Standard"/>
    <w:rsid w:val="003628EF"/>
    <w:pPr>
      <w:suppressAutoHyphens/>
      <w:autoSpaceDN w:val="0"/>
      <w:spacing w:after="0" w:line="360" w:lineRule="auto"/>
      <w:ind w:firstLine="709"/>
      <w:jc w:val="center"/>
    </w:pPr>
    <w:rPr>
      <w:rFonts w:ascii="Arial" w:hAnsi="Arial" w:cs="Arial"/>
      <w:kern w:val="3"/>
      <w:sz w:val="24"/>
      <w:lang w:eastAsia="zh-CN"/>
    </w:rPr>
  </w:style>
  <w:style w:type="paragraph" w:customStyle="1" w:styleId="Textbody">
    <w:name w:val="Text body"/>
    <w:basedOn w:val="Standard"/>
    <w:rsid w:val="003628EF"/>
    <w:pPr>
      <w:spacing w:line="240" w:lineRule="auto"/>
      <w:jc w:val="left"/>
    </w:pPr>
    <w:rPr>
      <w:rFonts w:eastAsia="Times New Roman"/>
      <w:szCs w:val="20"/>
    </w:rPr>
  </w:style>
  <w:style w:type="character" w:customStyle="1" w:styleId="Internetlink">
    <w:name w:val="Internet link"/>
    <w:rsid w:val="003628EF"/>
    <w:rPr>
      <w:color w:val="0000FF"/>
      <w:u w:val="single" w:color="000000"/>
    </w:rPr>
  </w:style>
  <w:style w:type="character" w:customStyle="1" w:styleId="Ttulo1Char">
    <w:name w:val="Título 1 Char"/>
    <w:basedOn w:val="Fontepargpadro"/>
    <w:link w:val="Ttulo1"/>
    <w:uiPriority w:val="9"/>
    <w:rsid w:val="00923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923A5D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923A5D"/>
    <w:pPr>
      <w:spacing w:after="10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B2FBD"/>
    <w:pPr>
      <w:ind w:left="720"/>
      <w:contextualSpacing/>
    </w:p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Y21YVHoJ2/B1SM5UwcGqHF6IA==">CgMxLjAyCGguZ2pkZ3hzMgppZC4zMGowemxsMgloLjFmb2I5dGUyCWguM3pueXNoNzIJaC4yZXQ5MnAwOAByITExNEpZVDYwWE5YZm9lSmllcjdwWEJfYmJoWmR3NFhnZw==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825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RAYSSA RITHA MARQUES GONDIM</dc:creator>
  <cp:lastModifiedBy>Germanna França da Cunha</cp:lastModifiedBy>
  <cp:revision>2</cp:revision>
  <dcterms:created xsi:type="dcterms:W3CDTF">2024-08-26T03:14:00Z</dcterms:created>
  <dcterms:modified xsi:type="dcterms:W3CDTF">2024-08-26T03:14:00Z</dcterms:modified>
</cp:coreProperties>
</file>