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B121E" w14:textId="034B2FFB" w:rsidR="00E73244" w:rsidRPr="00AB51FC" w:rsidRDefault="00E73244">
      <w:pPr>
        <w:ind w:left="0" w:hanging="2"/>
        <w:rPr>
          <w:rFonts w:ascii="Arial" w:hAnsi="Arial" w:cs="Arial"/>
        </w:rPr>
      </w:pPr>
    </w:p>
    <w:tbl>
      <w:tblPr>
        <w:tblStyle w:val="a1"/>
        <w:tblW w:w="9711" w:type="dxa"/>
        <w:tblInd w:w="-354" w:type="dxa"/>
        <w:tblLayout w:type="fixed"/>
        <w:tblLook w:val="0000" w:firstRow="0" w:lastRow="0" w:firstColumn="0" w:lastColumn="0" w:noHBand="0" w:noVBand="0"/>
      </w:tblPr>
      <w:tblGrid>
        <w:gridCol w:w="1490"/>
        <w:gridCol w:w="8221"/>
      </w:tblGrid>
      <w:tr w:rsidR="00E73244" w:rsidRPr="00AB51FC" w14:paraId="31744A92" w14:textId="77777777">
        <w:trPr>
          <w:trHeight w:val="857"/>
        </w:trPr>
        <w:tc>
          <w:tcPr>
            <w:tcW w:w="1490" w:type="dxa"/>
          </w:tcPr>
          <w:p w14:paraId="70D3038E" w14:textId="6EE88FB8" w:rsidR="00E73244" w:rsidRPr="00AB51FC" w:rsidRDefault="00867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FF"/>
              </w:rPr>
            </w:pPr>
            <w:r w:rsidRPr="00AB51F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0" locked="0" layoutInCell="1" allowOverlap="1" wp14:anchorId="309200AF" wp14:editId="77F6F674">
                  <wp:simplePos x="0" y="0"/>
                  <wp:positionH relativeFrom="column">
                    <wp:posOffset>114220</wp:posOffset>
                  </wp:positionH>
                  <wp:positionV relativeFrom="paragraph">
                    <wp:posOffset>-382407</wp:posOffset>
                  </wp:positionV>
                  <wp:extent cx="789493" cy="903605"/>
                  <wp:effectExtent l="0" t="0" r="0" b="0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493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221" w:type="dxa"/>
          </w:tcPr>
          <w:p w14:paraId="77C3109A" w14:textId="41BE7559" w:rsidR="00867794" w:rsidRPr="00AB51FC" w:rsidRDefault="00867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FF"/>
              </w:rPr>
            </w:pPr>
            <w:r w:rsidRPr="00AB51FC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0" locked="0" layoutInCell="1" allowOverlap="1" wp14:anchorId="035D8284" wp14:editId="267141C3">
                  <wp:simplePos x="0" y="0"/>
                  <wp:positionH relativeFrom="column">
                    <wp:posOffset>3792220</wp:posOffset>
                  </wp:positionH>
                  <wp:positionV relativeFrom="paragraph">
                    <wp:posOffset>-319855</wp:posOffset>
                  </wp:positionV>
                  <wp:extent cx="1895475" cy="842645"/>
                  <wp:effectExtent l="0" t="0" r="9525" b="0"/>
                  <wp:wrapNone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59" b="23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842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4EE351" w14:textId="77777777" w:rsidR="00867794" w:rsidRPr="00AB51FC" w:rsidRDefault="00867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  <w:p w14:paraId="54932B9B" w14:textId="77777777" w:rsidR="00867794" w:rsidRPr="00AB51FC" w:rsidRDefault="00867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FF"/>
              </w:rPr>
            </w:pPr>
          </w:p>
          <w:p w14:paraId="5C6A518C" w14:textId="77777777" w:rsidR="00867794" w:rsidRPr="00AB51FC" w:rsidRDefault="00867794" w:rsidP="00867794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</w:p>
          <w:p w14:paraId="1CE10B62" w14:textId="20B50AC1" w:rsidR="00867794" w:rsidRPr="00AB51FC" w:rsidRDefault="00867794" w:rsidP="00867794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AB51FC">
              <w:rPr>
                <w:rFonts w:ascii="Arial" w:hAnsi="Arial" w:cs="Arial"/>
              </w:rPr>
              <w:t>MINISTÉRIO DA EDUCAÇÃO</w:t>
            </w:r>
          </w:p>
          <w:p w14:paraId="007E702C" w14:textId="77777777" w:rsidR="00867794" w:rsidRPr="00AB51FC" w:rsidRDefault="00867794" w:rsidP="00867794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AB51FC">
              <w:rPr>
                <w:rFonts w:ascii="Arial" w:hAnsi="Arial" w:cs="Arial"/>
              </w:rPr>
              <w:t>UNIVERSIDADE FEDERAL DO RIO GRANDE DO NORTE</w:t>
            </w:r>
          </w:p>
          <w:p w14:paraId="0DA1E9A1" w14:textId="77777777" w:rsidR="00867794" w:rsidRPr="00AB51FC" w:rsidRDefault="00867794" w:rsidP="00867794">
            <w:pPr>
              <w:spacing w:line="240" w:lineRule="auto"/>
              <w:ind w:left="0" w:hanging="2"/>
              <w:jc w:val="center"/>
              <w:rPr>
                <w:rFonts w:ascii="Arial" w:hAnsi="Arial" w:cs="Arial"/>
              </w:rPr>
            </w:pPr>
            <w:r w:rsidRPr="00AB51FC">
              <w:rPr>
                <w:rFonts w:ascii="Arial" w:hAnsi="Arial" w:cs="Arial"/>
              </w:rPr>
              <w:t>CENTRO DE CIÊNCIAS DA SAÚDE/FACISA</w:t>
            </w:r>
          </w:p>
          <w:p w14:paraId="178C8E53" w14:textId="77777777" w:rsidR="00867794" w:rsidRPr="00AB51FC" w:rsidRDefault="00867794" w:rsidP="00867794">
            <w:pPr>
              <w:ind w:left="0" w:hanging="2"/>
              <w:jc w:val="center"/>
              <w:rPr>
                <w:rFonts w:ascii="Arial" w:hAnsi="Arial" w:cs="Arial"/>
              </w:rPr>
            </w:pPr>
            <w:r w:rsidRPr="00AB51FC">
              <w:rPr>
                <w:rFonts w:ascii="Arial" w:hAnsi="Arial" w:cs="Arial"/>
              </w:rPr>
              <w:t>PROGRAMA DE PÓS-GRADUAÇÃO MULTICÊNTRICO EM CIÊNCIAS FISIOLÓGICAS</w:t>
            </w:r>
          </w:p>
          <w:p w14:paraId="4C9CABB6" w14:textId="4C140B56" w:rsidR="00E73244" w:rsidRPr="00AB51FC" w:rsidRDefault="00E73244" w:rsidP="00867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16"/>
              </w:tabs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FF"/>
              </w:rPr>
            </w:pPr>
          </w:p>
        </w:tc>
      </w:tr>
    </w:tbl>
    <w:p w14:paraId="555D9AA1" w14:textId="79737E64" w:rsidR="00E73244" w:rsidRPr="00AB51FC" w:rsidRDefault="00867224">
      <w:pPr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 w:themeColor="text1"/>
        </w:rPr>
      </w:pPr>
      <w:r w:rsidRPr="00AB51FC">
        <w:rPr>
          <w:rFonts w:ascii="Arial" w:hAnsi="Arial" w:cs="Arial"/>
          <w:noProof/>
        </w:rPr>
        <mc:AlternateContent>
          <mc:Choice Requires="wps">
            <w:drawing>
              <wp:anchor distT="4294967286" distB="4294967286" distL="114300" distR="114300" simplePos="0" relativeHeight="251658240" behindDoc="0" locked="0" layoutInCell="1" hidden="0" allowOverlap="1" wp14:anchorId="77F0A26C" wp14:editId="3DB549BD">
                <wp:simplePos x="0" y="0"/>
                <wp:positionH relativeFrom="column">
                  <wp:posOffset>13335</wp:posOffset>
                </wp:positionH>
                <wp:positionV relativeFrom="paragraph">
                  <wp:posOffset>95250</wp:posOffset>
                </wp:positionV>
                <wp:extent cx="6501765" cy="0"/>
                <wp:effectExtent l="0" t="12700" r="13335" b="1270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176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tx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592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1.05pt;margin-top:7.5pt;width:511.95pt;height:0;z-index:251658240;visibility:visible;mso-wrap-style:square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" strokecolor="black [3213]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16FB6D51" w14:textId="12B9A46E" w:rsidR="00867794" w:rsidRPr="00AB51FC" w:rsidRDefault="00867794" w:rsidP="00867794">
      <w:pPr>
        <w:pStyle w:val="Heading2"/>
        <w:ind w:left="0" w:hanging="2"/>
        <w:jc w:val="center"/>
        <w:rPr>
          <w:rFonts w:cs="Arial"/>
          <w:color w:val="000000" w:themeColor="text1"/>
        </w:rPr>
      </w:pPr>
      <w:r w:rsidRPr="00AB51FC">
        <w:rPr>
          <w:rFonts w:cs="Arial"/>
          <w:color w:val="000000" w:themeColor="text1"/>
        </w:rPr>
        <w:t>ATA DE QUALIFICAÇÃO DE MESTRADO D</w:t>
      </w:r>
      <w:r w:rsidRPr="00AB51FC">
        <w:rPr>
          <w:rFonts w:cs="Arial"/>
          <w:color w:val="000000" w:themeColor="text1"/>
        </w:rPr>
        <w:t>O(A)</w:t>
      </w:r>
      <w:r w:rsidRPr="00AB51FC">
        <w:rPr>
          <w:rFonts w:cs="Arial"/>
          <w:color w:val="000000" w:themeColor="text1"/>
        </w:rPr>
        <w:t xml:space="preserve"> ALUN</w:t>
      </w:r>
      <w:r w:rsidRPr="00AB51FC">
        <w:rPr>
          <w:rFonts w:cs="Arial"/>
          <w:color w:val="000000" w:themeColor="text1"/>
        </w:rPr>
        <w:t>O(A)</w:t>
      </w:r>
      <w:r w:rsidRPr="00AB51FC">
        <w:rPr>
          <w:rFonts w:cs="Arial"/>
          <w:color w:val="000000" w:themeColor="text1"/>
        </w:rPr>
        <w:t xml:space="preserve"> </w:t>
      </w:r>
      <w:r w:rsidR="00AB51FC" w:rsidRPr="00AB51FC">
        <w:rPr>
          <w:rFonts w:cs="Arial"/>
          <w:color w:val="000000" w:themeColor="text1"/>
        </w:rPr>
        <w:t>(</w:t>
      </w:r>
      <w:r w:rsidRPr="00AB51FC">
        <w:rPr>
          <w:rFonts w:cs="Arial"/>
          <w:color w:val="000000" w:themeColor="text1"/>
        </w:rPr>
        <w:t>NOME DO ALUNO</w:t>
      </w:r>
      <w:r w:rsidR="00AB51FC" w:rsidRPr="00AB51FC">
        <w:rPr>
          <w:rFonts w:cs="Arial"/>
          <w:color w:val="000000" w:themeColor="text1"/>
        </w:rPr>
        <w:t>)</w:t>
      </w:r>
    </w:p>
    <w:p w14:paraId="5246D8B5" w14:textId="1BFA4BFC" w:rsidR="00867794" w:rsidRPr="00AB51FC" w:rsidRDefault="00867794" w:rsidP="00867794">
      <w:pPr>
        <w:pStyle w:val="Heading2"/>
        <w:ind w:left="0" w:hanging="2"/>
        <w:jc w:val="center"/>
        <w:rPr>
          <w:rFonts w:cs="Arial"/>
          <w:color w:val="000000" w:themeColor="text1"/>
        </w:rPr>
      </w:pPr>
      <w:r w:rsidRPr="00AB51FC">
        <w:rPr>
          <w:rFonts w:cs="Arial"/>
          <w:color w:val="000000" w:themeColor="text1"/>
        </w:rPr>
        <w:t xml:space="preserve"> </w:t>
      </w:r>
      <w:r w:rsidRPr="00AB51FC">
        <w:rPr>
          <w:rFonts w:cs="Arial"/>
          <w:color w:val="000000" w:themeColor="text1"/>
        </w:rPr>
        <w:t xml:space="preserve">DO </w:t>
      </w:r>
      <w:r w:rsidRPr="00AB51FC">
        <w:rPr>
          <w:rFonts w:cs="Arial"/>
          <w:color w:val="000000" w:themeColor="text1"/>
        </w:rPr>
        <w:t xml:space="preserve">PROGRAMA DE PÓS-GRADUAÇÃO </w:t>
      </w:r>
      <w:r w:rsidRPr="00AB51FC">
        <w:rPr>
          <w:rFonts w:cs="Arial"/>
          <w:color w:val="000000" w:themeColor="text1"/>
        </w:rPr>
        <w:t>MULTICÊNTRICO EM CIÊNCIAS FISIOLÓGICAS</w:t>
      </w:r>
      <w:r w:rsidRPr="00AB51FC">
        <w:rPr>
          <w:rFonts w:cs="Arial"/>
          <w:color w:val="000000" w:themeColor="text1"/>
        </w:rPr>
        <w:t xml:space="preserve"> DA UNIVERSIDADE FEDERAL DO RIO GRANDE DO NORTE</w:t>
      </w:r>
    </w:p>
    <w:p w14:paraId="7DC56DD0" w14:textId="6C41B798" w:rsidR="00E73244" w:rsidRPr="00AB51FC" w:rsidRDefault="00AB51FC">
      <w:pPr>
        <w:ind w:left="0" w:hanging="2"/>
        <w:jc w:val="both"/>
        <w:rPr>
          <w:rFonts w:ascii="Arial" w:eastAsia="Arial" w:hAnsi="Arial" w:cs="Arial"/>
        </w:rPr>
      </w:pPr>
      <w:r w:rsidRPr="00AB51FC">
        <w:rPr>
          <w:rFonts w:ascii="Arial" w:hAnsi="Arial" w:cs="Arial"/>
          <w:noProof/>
        </w:rPr>
        <mc:AlternateContent>
          <mc:Choice Requires="wps">
            <w:drawing>
              <wp:anchor distT="4294967286" distB="4294967286" distL="114300" distR="114300" simplePos="0" relativeHeight="251666432" behindDoc="0" locked="0" layoutInCell="1" hidden="0" allowOverlap="1" wp14:anchorId="7825A578" wp14:editId="76799BCE">
                <wp:simplePos x="0" y="0"/>
                <wp:positionH relativeFrom="column">
                  <wp:posOffset>24130</wp:posOffset>
                </wp:positionH>
                <wp:positionV relativeFrom="paragraph">
                  <wp:posOffset>80717</wp:posOffset>
                </wp:positionV>
                <wp:extent cx="6501765" cy="0"/>
                <wp:effectExtent l="0" t="12700" r="13335" b="12700"/>
                <wp:wrapNone/>
                <wp:docPr id="1579381750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176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chemeClr val="tx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31975" id="Conector de Seta Reta 4" o:spid="_x0000_s1026" type="#_x0000_t32" style="position:absolute;margin-left:1.9pt;margin-top:6.35pt;width:511.95pt;height:0;z-index:251666432;visibility:visible;mso-wrap-style:square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" strokecolor="black [3213]" strokeweight="2.25pt">
                <v:stroke startarrowwidth="narrow" startarrowlength="short" endarrowwidth="narrow" endarrowlength="short" joinstyle="miter"/>
              </v:shape>
            </w:pict>
          </mc:Fallback>
        </mc:AlternateContent>
      </w:r>
    </w:p>
    <w:tbl>
      <w:tblPr>
        <w:tblStyle w:val="a2"/>
        <w:tblW w:w="9483" w:type="dxa"/>
        <w:tblInd w:w="354" w:type="dxa"/>
        <w:tblLayout w:type="fixed"/>
        <w:tblLook w:val="0000" w:firstRow="0" w:lastRow="0" w:firstColumn="0" w:lastColumn="0" w:noHBand="0" w:noVBand="0"/>
      </w:tblPr>
      <w:tblGrid>
        <w:gridCol w:w="639"/>
        <w:gridCol w:w="8844"/>
      </w:tblGrid>
      <w:tr w:rsidR="00E73244" w:rsidRPr="00AB51FC" w14:paraId="2B165BA0" w14:textId="77777777" w:rsidTr="004022C8">
        <w:tc>
          <w:tcPr>
            <w:tcW w:w="639" w:type="dxa"/>
          </w:tcPr>
          <w:p w14:paraId="1A12ADEB" w14:textId="536794E6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59A6C365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DA2EE47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E9C0BE9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904" w:hanging="2"/>
              <w:rPr>
                <w:rFonts w:ascii="Arial" w:eastAsia="Arial" w:hAnsi="Arial" w:cs="Arial"/>
                <w:color w:val="000000"/>
              </w:rPr>
            </w:pPr>
          </w:p>
          <w:p w14:paraId="6381B5B2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2245585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46F1795A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38C947B7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CD1160B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1C476051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946BF5E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A285EFA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9D070F6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C8A8CE4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A4C0CDF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296C592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D261D7F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A467877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C884A38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39409C9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148036A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22B7D778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01D1E7E5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6CB9F2BD" w14:textId="77777777" w:rsidR="00E73244" w:rsidRPr="00AB51FC" w:rsidRDefault="00E7324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  <w:p w14:paraId="7FDB0E5C" w14:textId="77777777" w:rsidR="00E73244" w:rsidRPr="00AB51FC" w:rsidRDefault="00E73244" w:rsidP="00AB51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2D469259" w14:textId="77777777" w:rsidR="004022C8" w:rsidRPr="00AB51FC" w:rsidRDefault="004022C8" w:rsidP="00374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Arial" w:eastAsia="Arial" w:hAnsi="Arial" w:cs="Arial"/>
                <w:color w:val="000000"/>
              </w:rPr>
            </w:pPr>
          </w:p>
          <w:p w14:paraId="52B8DC10" w14:textId="77777777" w:rsidR="00936DE0" w:rsidRPr="00AB51FC" w:rsidRDefault="00936DE0" w:rsidP="0093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351" w:firstLineChars="0" w:hanging="351"/>
              <w:rPr>
                <w:rFonts w:ascii="Arial" w:eastAsia="Arial" w:hAnsi="Arial" w:cs="Arial"/>
                <w:color w:val="000000"/>
              </w:rPr>
            </w:pPr>
          </w:p>
          <w:p w14:paraId="18DF25E2" w14:textId="77777777" w:rsidR="00E73244" w:rsidRPr="00AB51FC" w:rsidRDefault="00E73244" w:rsidP="00936DE0">
            <w:pPr>
              <w:spacing w:line="360" w:lineRule="auto"/>
              <w:ind w:leftChars="0" w:left="351" w:firstLineChars="0" w:firstLine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844" w:type="dxa"/>
          </w:tcPr>
          <w:p w14:paraId="186F3DE6" w14:textId="16CA704D" w:rsidR="00AB51FC" w:rsidRPr="00AB51FC" w:rsidRDefault="00867794" w:rsidP="00AB51FC">
            <w:pPr>
              <w:pStyle w:val="Corpo"/>
              <w:spacing w:after="200" w:line="360" w:lineRule="auto"/>
              <w:ind w:hanging="2"/>
              <w:jc w:val="both"/>
              <w:rPr>
                <w:rFonts w:ascii="Arial" w:hAnsi="Arial" w:cs="Arial"/>
              </w:rPr>
            </w:pPr>
            <w:bookmarkStart w:id="0" w:name="_heading=h.gjdgxs" w:colFirst="0" w:colLast="0"/>
            <w:bookmarkEnd w:id="0"/>
            <w:r w:rsidRPr="00AB51FC">
              <w:rPr>
                <w:rFonts w:ascii="Arial" w:hAnsi="Arial" w:cs="Arial"/>
              </w:rPr>
              <w:lastRenderedPageBreak/>
              <w:t>Às (hora) do dia (data, com mês por extenso) em sessão presencial no (local)</w:t>
            </w:r>
            <w:r w:rsidRPr="00AB51FC">
              <w:rPr>
                <w:rFonts w:ascii="Arial" w:hAnsi="Arial" w:cs="Arial"/>
              </w:rPr>
              <w:t xml:space="preserve"> realizou-se a qualificação de</w:t>
            </w:r>
            <w:r w:rsidRPr="00AB51FC">
              <w:rPr>
                <w:rFonts w:ascii="Arial" w:hAnsi="Arial" w:cs="Arial"/>
              </w:rPr>
              <w:t xml:space="preserve"> </w:t>
            </w:r>
            <w:r w:rsidRPr="00AB51FC">
              <w:rPr>
                <w:rFonts w:ascii="Arial" w:hAnsi="Arial" w:cs="Arial"/>
              </w:rPr>
              <w:t>mestrado</w:t>
            </w:r>
            <w:r w:rsidRPr="00AB51FC">
              <w:rPr>
                <w:rFonts w:ascii="Arial" w:hAnsi="Arial" w:cs="Arial"/>
              </w:rPr>
              <w:t xml:space="preserve"> intitulada</w:t>
            </w:r>
            <w:r w:rsidRPr="00AB51FC">
              <w:rPr>
                <w:rFonts w:ascii="Arial" w:hAnsi="Arial" w:cs="Arial"/>
              </w:rPr>
              <w:t xml:space="preserve"> (Título da qualificação em negrito) do(a) aluno(a) (nome completo do aluno) do curso de mestrado d</w:t>
            </w:r>
            <w:r w:rsidR="00AB51FC">
              <w:rPr>
                <w:rFonts w:ascii="Arial" w:hAnsi="Arial" w:cs="Arial"/>
              </w:rPr>
              <w:t xml:space="preserve">o Programa de </w:t>
            </w:r>
            <w:r w:rsidRPr="00AB51FC">
              <w:rPr>
                <w:rFonts w:ascii="Arial" w:hAnsi="Arial" w:cs="Arial"/>
              </w:rPr>
              <w:t>Pós-graduação Multicêntrico em Ciências Fisiológicas, da Universidade Federal do Rio Grande do Norte. A</w:t>
            </w:r>
            <w:r w:rsidRPr="00AB51FC">
              <w:rPr>
                <w:rFonts w:ascii="Arial" w:hAnsi="Arial" w:cs="Arial"/>
              </w:rPr>
              <w:t xml:space="preserve"> banca examinadora </w:t>
            </w:r>
            <w:r w:rsidRPr="00AB51FC">
              <w:rPr>
                <w:rFonts w:ascii="Arial" w:hAnsi="Arial" w:cs="Arial"/>
              </w:rPr>
              <w:t xml:space="preserve">foi </w:t>
            </w:r>
            <w:r w:rsidRPr="00AB51FC">
              <w:rPr>
                <w:rFonts w:ascii="Arial" w:hAnsi="Arial" w:cs="Arial"/>
              </w:rPr>
              <w:t>formada pelos professores, (nome completo do orientador), (nome completo do membro 2) e (nome completo do membro 3)</w:t>
            </w:r>
            <w:r w:rsidRPr="00AB51FC">
              <w:rPr>
                <w:rFonts w:ascii="Arial" w:hAnsi="Arial" w:cs="Arial"/>
              </w:rPr>
              <w:t xml:space="preserve">. </w:t>
            </w:r>
            <w:r w:rsidR="00AB51FC" w:rsidRPr="00AB51FC">
              <w:rPr>
                <w:rFonts w:ascii="Arial" w:hAnsi="Arial" w:cs="Arial"/>
              </w:rPr>
              <w:t xml:space="preserve">Após a explanação do(a) candidato(a) deu-se início </w:t>
            </w:r>
            <w:r w:rsidR="00AB51FC">
              <w:rPr>
                <w:rFonts w:ascii="Arial" w:hAnsi="Arial" w:cs="Arial"/>
              </w:rPr>
              <w:t>a</w:t>
            </w:r>
            <w:r w:rsidR="00AB51FC" w:rsidRPr="00AB51FC">
              <w:rPr>
                <w:rFonts w:ascii="Arial" w:hAnsi="Arial" w:cs="Arial"/>
              </w:rPr>
              <w:t xml:space="preserve">s arguições. </w:t>
            </w:r>
            <w:r w:rsidR="00AB51FC" w:rsidRPr="00AB51FC">
              <w:rPr>
                <w:rFonts w:ascii="Arial" w:hAnsi="Arial" w:cs="Arial"/>
              </w:rPr>
              <w:t xml:space="preserve">Concluídas </w:t>
            </w:r>
            <w:r w:rsidR="00AB51FC">
              <w:rPr>
                <w:rFonts w:ascii="Arial" w:hAnsi="Arial" w:cs="Arial"/>
              </w:rPr>
              <w:t>as</w:t>
            </w:r>
            <w:r w:rsidR="00AB51FC" w:rsidRPr="00AB51FC">
              <w:rPr>
                <w:rFonts w:ascii="Arial" w:hAnsi="Arial" w:cs="Arial"/>
              </w:rPr>
              <w:t xml:space="preserve"> arguições </w:t>
            </w:r>
            <w:r w:rsidR="00AB51FC" w:rsidRPr="00AB51FC">
              <w:rPr>
                <w:rFonts w:ascii="Arial" w:hAnsi="Arial" w:cs="Arial"/>
              </w:rPr>
              <w:t>ao(à)</w:t>
            </w:r>
            <w:r w:rsidR="00AB51FC" w:rsidRPr="00AB51FC">
              <w:rPr>
                <w:rFonts w:ascii="Arial" w:hAnsi="Arial" w:cs="Arial"/>
              </w:rPr>
              <w:t xml:space="preserve"> candidat</w:t>
            </w:r>
            <w:r w:rsidR="00AB51FC" w:rsidRPr="00AB51FC">
              <w:rPr>
                <w:rFonts w:ascii="Arial" w:hAnsi="Arial" w:cs="Arial"/>
              </w:rPr>
              <w:t>o(a)</w:t>
            </w:r>
            <w:r w:rsidR="00AB51FC" w:rsidRPr="00AB51FC">
              <w:rPr>
                <w:rFonts w:ascii="Arial" w:hAnsi="Arial" w:cs="Arial"/>
              </w:rPr>
              <w:t xml:space="preserve">, a banca examinadora em sessão secreta emitiu seguinte parecer: </w:t>
            </w:r>
            <w:r w:rsidR="00AB51FC" w:rsidRPr="00AB51FC">
              <w:rPr>
                <w:rFonts w:ascii="Arial" w:hAnsi="Arial" w:cs="Arial"/>
              </w:rPr>
              <w:t>o(</w:t>
            </w:r>
            <w:r w:rsidR="00AB51FC" w:rsidRPr="00AB51FC">
              <w:rPr>
                <w:rFonts w:ascii="Arial" w:hAnsi="Arial" w:cs="Arial"/>
              </w:rPr>
              <w:t>a</w:t>
            </w:r>
            <w:r w:rsidR="00AB51FC" w:rsidRPr="00AB51FC">
              <w:rPr>
                <w:rFonts w:ascii="Arial" w:hAnsi="Arial" w:cs="Arial"/>
              </w:rPr>
              <w:t>)</w:t>
            </w:r>
            <w:r w:rsidR="00AB51FC" w:rsidRPr="00AB51FC">
              <w:rPr>
                <w:rFonts w:ascii="Arial" w:hAnsi="Arial" w:cs="Arial"/>
              </w:rPr>
              <w:t xml:space="preserve"> alun</w:t>
            </w:r>
            <w:r w:rsidR="00AB51FC" w:rsidRPr="00AB51FC">
              <w:rPr>
                <w:rFonts w:ascii="Arial" w:hAnsi="Arial" w:cs="Arial"/>
              </w:rPr>
              <w:t>o(a)</w:t>
            </w:r>
            <w:r w:rsidR="00AB51FC" w:rsidRPr="00AB51FC">
              <w:rPr>
                <w:rFonts w:ascii="Arial" w:hAnsi="Arial" w:cs="Arial"/>
              </w:rPr>
              <w:t xml:space="preserve"> </w:t>
            </w:r>
            <w:r w:rsidR="00AB51FC" w:rsidRPr="00AB51FC">
              <w:rPr>
                <w:rFonts w:ascii="Arial" w:hAnsi="Arial" w:cs="Arial"/>
              </w:rPr>
              <w:t xml:space="preserve">(nome do aluno) </w:t>
            </w:r>
            <w:r w:rsidR="00AB51FC" w:rsidRPr="00AB51FC">
              <w:rPr>
                <w:rFonts w:ascii="Arial" w:hAnsi="Arial" w:cs="Arial"/>
              </w:rPr>
              <w:t>foi (APROVAD</w:t>
            </w:r>
            <w:r w:rsidR="00AB51FC" w:rsidRPr="00AB51FC">
              <w:rPr>
                <w:rFonts w:ascii="Arial" w:hAnsi="Arial" w:cs="Arial"/>
              </w:rPr>
              <w:t>O</w:t>
            </w:r>
            <w:r w:rsidR="00AB51FC" w:rsidRPr="00AB51FC">
              <w:rPr>
                <w:rFonts w:ascii="Arial" w:hAnsi="Arial" w:cs="Arial"/>
              </w:rPr>
              <w:t>/REPROVAD</w:t>
            </w:r>
            <w:r w:rsidR="00AB51FC" w:rsidRPr="00AB51FC">
              <w:rPr>
                <w:rFonts w:ascii="Arial" w:hAnsi="Arial" w:cs="Arial"/>
              </w:rPr>
              <w:t>O</w:t>
            </w:r>
            <w:r w:rsidR="00AB51FC" w:rsidRPr="00AB51FC">
              <w:rPr>
                <w:rFonts w:ascii="Arial" w:hAnsi="Arial" w:cs="Arial"/>
              </w:rPr>
              <w:t>) em sua qualificação, portanto</w:t>
            </w:r>
            <w:r w:rsidR="00AB51FC">
              <w:rPr>
                <w:rFonts w:ascii="Arial" w:hAnsi="Arial" w:cs="Arial"/>
              </w:rPr>
              <w:t xml:space="preserve"> está</w:t>
            </w:r>
            <w:r w:rsidR="00AB51FC" w:rsidRPr="00AB51FC">
              <w:rPr>
                <w:rFonts w:ascii="Arial" w:hAnsi="Arial" w:cs="Arial"/>
              </w:rPr>
              <w:t xml:space="preserve"> (apt</w:t>
            </w:r>
            <w:r w:rsidR="00AB51FC" w:rsidRPr="00AB51FC">
              <w:rPr>
                <w:rFonts w:ascii="Arial" w:hAnsi="Arial" w:cs="Arial"/>
              </w:rPr>
              <w:t>o</w:t>
            </w:r>
            <w:r w:rsidR="00AB51FC" w:rsidRPr="00AB51FC">
              <w:rPr>
                <w:rFonts w:ascii="Arial" w:hAnsi="Arial" w:cs="Arial"/>
              </w:rPr>
              <w:t>/inapt</w:t>
            </w:r>
            <w:r w:rsidR="00AB51FC" w:rsidRPr="00AB51FC">
              <w:rPr>
                <w:rFonts w:ascii="Arial" w:hAnsi="Arial" w:cs="Arial"/>
              </w:rPr>
              <w:t>o</w:t>
            </w:r>
            <w:r w:rsidR="00AB51FC" w:rsidRPr="00AB51FC">
              <w:rPr>
                <w:rFonts w:ascii="Arial" w:hAnsi="Arial" w:cs="Arial"/>
              </w:rPr>
              <w:t>) a defender a sua dissertação n</w:t>
            </w:r>
            <w:r w:rsidR="00AB51FC">
              <w:rPr>
                <w:rFonts w:ascii="Arial" w:hAnsi="Arial" w:cs="Arial"/>
              </w:rPr>
              <w:t xml:space="preserve">o Programa </w:t>
            </w:r>
            <w:proofErr w:type="spellStart"/>
            <w:r w:rsidR="00AB51FC">
              <w:rPr>
                <w:rFonts w:ascii="Arial" w:hAnsi="Arial" w:cs="Arial"/>
              </w:rPr>
              <w:t>de</w:t>
            </w:r>
            <w:r w:rsidR="00AB51FC" w:rsidRPr="00AB51FC">
              <w:rPr>
                <w:rFonts w:ascii="Arial" w:hAnsi="Arial" w:cs="Arial"/>
              </w:rPr>
              <w:t xml:space="preserve"> </w:t>
            </w:r>
            <w:proofErr w:type="spellEnd"/>
            <w:r w:rsidR="00AB51FC" w:rsidRPr="00AB51FC">
              <w:rPr>
                <w:rFonts w:ascii="Arial" w:hAnsi="Arial" w:cs="Arial"/>
              </w:rPr>
              <w:t xml:space="preserve">Pós-graduação </w:t>
            </w:r>
            <w:r w:rsidR="00AB51FC" w:rsidRPr="00AB51FC">
              <w:rPr>
                <w:rFonts w:ascii="Arial" w:hAnsi="Arial" w:cs="Arial"/>
              </w:rPr>
              <w:t>Multicêntric</w:t>
            </w:r>
            <w:r w:rsidR="00AB51FC">
              <w:rPr>
                <w:rFonts w:ascii="Arial" w:hAnsi="Arial" w:cs="Arial"/>
              </w:rPr>
              <w:t>o</w:t>
            </w:r>
            <w:r w:rsidR="00AB51FC" w:rsidRPr="00AB51FC">
              <w:rPr>
                <w:rFonts w:ascii="Arial" w:hAnsi="Arial" w:cs="Arial"/>
              </w:rPr>
              <w:t xml:space="preserve"> em Ciências Fisiológicas. </w:t>
            </w:r>
            <w:r w:rsidR="00AB51FC" w:rsidRPr="00AB51FC">
              <w:rPr>
                <w:rFonts w:ascii="Arial" w:hAnsi="Arial" w:cs="Arial"/>
              </w:rPr>
              <w:t xml:space="preserve">Conforme as normas vigentes da Universidade Federal do Rio Grande do Norte, a Banca Examinadora recomendou </w:t>
            </w:r>
            <w:r w:rsidR="00AB51FC" w:rsidRPr="00AB51FC">
              <w:rPr>
                <w:rFonts w:ascii="Arial" w:hAnsi="Arial" w:cs="Arial"/>
              </w:rPr>
              <w:t>ao(</w:t>
            </w:r>
            <w:r w:rsidR="00AB51FC" w:rsidRPr="00AB51FC">
              <w:rPr>
                <w:rFonts w:ascii="Arial" w:hAnsi="Arial" w:cs="Arial"/>
              </w:rPr>
              <w:t>à</w:t>
            </w:r>
            <w:r w:rsidR="00AB51FC" w:rsidRPr="00AB51FC">
              <w:rPr>
                <w:rFonts w:ascii="Arial" w:hAnsi="Arial" w:cs="Arial"/>
              </w:rPr>
              <w:t>)</w:t>
            </w:r>
            <w:r w:rsidR="00AB51FC" w:rsidRPr="00AB51FC">
              <w:rPr>
                <w:rFonts w:ascii="Arial" w:hAnsi="Arial" w:cs="Arial"/>
              </w:rPr>
              <w:t xml:space="preserve"> mestrand</w:t>
            </w:r>
            <w:r w:rsidR="00AB51FC" w:rsidRPr="00AB51FC">
              <w:rPr>
                <w:rFonts w:ascii="Arial" w:hAnsi="Arial" w:cs="Arial"/>
              </w:rPr>
              <w:t>o(</w:t>
            </w:r>
            <w:r w:rsidR="00AB51FC" w:rsidRPr="00AB51FC">
              <w:rPr>
                <w:rFonts w:ascii="Arial" w:hAnsi="Arial" w:cs="Arial"/>
              </w:rPr>
              <w:t>a</w:t>
            </w:r>
            <w:r w:rsidR="00AB51FC" w:rsidRPr="00AB51FC">
              <w:rPr>
                <w:rFonts w:ascii="Arial" w:hAnsi="Arial" w:cs="Arial"/>
              </w:rPr>
              <w:t>)</w:t>
            </w:r>
            <w:r w:rsidR="00AB51FC" w:rsidRPr="00AB51FC">
              <w:rPr>
                <w:rFonts w:ascii="Arial" w:hAnsi="Arial" w:cs="Arial"/>
              </w:rPr>
              <w:t xml:space="preserve"> que efetuasse as correções necessárias ao trabalho apresentado e, para constar, eu, </w:t>
            </w:r>
            <w:r w:rsidR="00AB51FC" w:rsidRPr="00AB51FC">
              <w:rPr>
                <w:rFonts w:ascii="Arial" w:hAnsi="Arial" w:cs="Arial"/>
              </w:rPr>
              <w:t>(Nome do presidente da banca)</w:t>
            </w:r>
            <w:r w:rsidR="00AB51FC" w:rsidRPr="00AB51FC">
              <w:rPr>
                <w:rFonts w:ascii="Arial" w:hAnsi="Arial" w:cs="Arial"/>
              </w:rPr>
              <w:t xml:space="preserve">, lavrei a presente ata que, após ser lida e aprovada, será assinada por todos. </w:t>
            </w:r>
          </w:p>
          <w:p w14:paraId="41CA4588" w14:textId="77777777" w:rsidR="00AB51FC" w:rsidRDefault="00AB51FC" w:rsidP="00867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0" w:hanging="2"/>
              <w:jc w:val="both"/>
              <w:rPr>
                <w:rFonts w:ascii="Arial" w:eastAsia="Arial" w:hAnsi="Arial" w:cs="Arial"/>
              </w:rPr>
            </w:pPr>
          </w:p>
          <w:p w14:paraId="3DE2D2E2" w14:textId="01194720" w:rsidR="00867794" w:rsidRPr="00AB51FC" w:rsidRDefault="0012165E" w:rsidP="00867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60" w:lineRule="auto"/>
              <w:ind w:left="0" w:hanging="2"/>
              <w:jc w:val="both"/>
              <w:rPr>
                <w:rFonts w:ascii="Arial" w:eastAsia="Arial" w:hAnsi="Arial" w:cs="Arial"/>
              </w:rPr>
            </w:pPr>
            <w:r w:rsidRPr="00AB51FC">
              <w:rPr>
                <w:rFonts w:ascii="Arial" w:eastAsia="Arial" w:hAnsi="Arial" w:cs="Arial"/>
              </w:rPr>
              <w:t xml:space="preserve"> </w:t>
            </w:r>
          </w:p>
          <w:p w14:paraId="78A65F01" w14:textId="77777777" w:rsidR="00867794" w:rsidRPr="00AB51FC" w:rsidRDefault="00867794" w:rsidP="00867794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  <w:r w:rsidRPr="00AB51FC">
              <w:rPr>
                <w:rFonts w:ascii="Arial" w:hAnsi="Arial" w:cs="Arial"/>
              </w:rPr>
              <w:t>Professor(a) Doutor(a) (Nome completo do orientador) – Presidente</w:t>
            </w:r>
          </w:p>
          <w:p w14:paraId="2197AD04" w14:textId="77777777" w:rsidR="00867794" w:rsidRPr="00AB51FC" w:rsidRDefault="00867794" w:rsidP="00867794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  <w:r w:rsidRPr="00AB51FC">
              <w:rPr>
                <w:rFonts w:ascii="Arial" w:hAnsi="Arial" w:cs="Arial"/>
              </w:rPr>
              <w:t>Professor(a) Doutor(a) (Nome completo do 1º membro da banca) – (Instituição de origem)</w:t>
            </w:r>
          </w:p>
          <w:p w14:paraId="7D546E3F" w14:textId="6F42FC22" w:rsidR="0063293A" w:rsidRPr="00AB51FC" w:rsidRDefault="00867794" w:rsidP="00AB51FC">
            <w:pPr>
              <w:spacing w:line="360" w:lineRule="auto"/>
              <w:ind w:left="0" w:hanging="2"/>
              <w:jc w:val="both"/>
              <w:rPr>
                <w:rFonts w:ascii="Arial" w:hAnsi="Arial" w:cs="Arial"/>
              </w:rPr>
            </w:pPr>
            <w:r w:rsidRPr="00AB51FC">
              <w:rPr>
                <w:rFonts w:ascii="Arial" w:hAnsi="Arial" w:cs="Arial"/>
              </w:rPr>
              <w:t>Professor(a) Doutor(a) (Nome completo do 1º membro da banca) – (Instituição de origem)</w:t>
            </w:r>
          </w:p>
        </w:tc>
      </w:tr>
    </w:tbl>
    <w:p w14:paraId="13C5E2F8" w14:textId="77777777" w:rsidR="00E73244" w:rsidRPr="00AB51FC" w:rsidRDefault="00E73244" w:rsidP="00AB51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Arial" w:hAnsi="Arial" w:cs="Arial"/>
          <w:color w:val="000000"/>
        </w:rPr>
      </w:pPr>
    </w:p>
    <w:sectPr w:rsidR="00E73244" w:rsidRPr="00AB51FC">
      <w:pgSz w:w="11907" w:h="16839"/>
      <w:pgMar w:top="709" w:right="902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623BDD"/>
    <w:multiLevelType w:val="multilevel"/>
    <w:tmpl w:val="A77A8AB4"/>
    <w:lvl w:ilvl="0">
      <w:start w:val="1"/>
      <w:numFmt w:val="decimal"/>
      <w:lvlText w:val="%1."/>
      <w:lvlJc w:val="left"/>
      <w:pPr>
        <w:ind w:left="710" w:hanging="359"/>
      </w:pPr>
      <w:rPr>
        <w:rFonts w:ascii="Arial" w:eastAsia="Arial" w:hAnsi="Arial" w:cs="Arial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687" w:hanging="607"/>
      </w:pPr>
      <w:rPr>
        <w:rFonts w:ascii="Arial" w:eastAsia="Arial" w:hAnsi="Arial" w:cs="Arial"/>
        <w:b w:val="0"/>
        <w:i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35492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244"/>
    <w:rsid w:val="00033B16"/>
    <w:rsid w:val="000731F2"/>
    <w:rsid w:val="00101AA2"/>
    <w:rsid w:val="0012165E"/>
    <w:rsid w:val="00142E9E"/>
    <w:rsid w:val="001609F4"/>
    <w:rsid w:val="00194960"/>
    <w:rsid w:val="001B0F5B"/>
    <w:rsid w:val="001B3ACF"/>
    <w:rsid w:val="001D7C6B"/>
    <w:rsid w:val="001E0889"/>
    <w:rsid w:val="001E093E"/>
    <w:rsid w:val="00201F57"/>
    <w:rsid w:val="00374940"/>
    <w:rsid w:val="003A08D1"/>
    <w:rsid w:val="003E50FA"/>
    <w:rsid w:val="004022C8"/>
    <w:rsid w:val="00417F0C"/>
    <w:rsid w:val="004973E5"/>
    <w:rsid w:val="004A4113"/>
    <w:rsid w:val="004D4B48"/>
    <w:rsid w:val="004E2794"/>
    <w:rsid w:val="004F5417"/>
    <w:rsid w:val="00505377"/>
    <w:rsid w:val="005417F3"/>
    <w:rsid w:val="005F53C3"/>
    <w:rsid w:val="0063293A"/>
    <w:rsid w:val="00632D62"/>
    <w:rsid w:val="0069571F"/>
    <w:rsid w:val="006F4B5C"/>
    <w:rsid w:val="006F4CD9"/>
    <w:rsid w:val="00754FF1"/>
    <w:rsid w:val="0076364D"/>
    <w:rsid w:val="00781B1C"/>
    <w:rsid w:val="007F0AED"/>
    <w:rsid w:val="008214F4"/>
    <w:rsid w:val="00845091"/>
    <w:rsid w:val="00852F37"/>
    <w:rsid w:val="00867224"/>
    <w:rsid w:val="00867794"/>
    <w:rsid w:val="00900AC7"/>
    <w:rsid w:val="00927C8D"/>
    <w:rsid w:val="00936DE0"/>
    <w:rsid w:val="009559E8"/>
    <w:rsid w:val="00972B98"/>
    <w:rsid w:val="00976FCF"/>
    <w:rsid w:val="009A1C69"/>
    <w:rsid w:val="009B4772"/>
    <w:rsid w:val="009D45F6"/>
    <w:rsid w:val="00AB51FC"/>
    <w:rsid w:val="00AF20E5"/>
    <w:rsid w:val="00B26E7A"/>
    <w:rsid w:val="00B61C5D"/>
    <w:rsid w:val="00B62452"/>
    <w:rsid w:val="00C8447E"/>
    <w:rsid w:val="00CB3EED"/>
    <w:rsid w:val="00D13112"/>
    <w:rsid w:val="00D27BE9"/>
    <w:rsid w:val="00D539B8"/>
    <w:rsid w:val="00D726AC"/>
    <w:rsid w:val="00D77002"/>
    <w:rsid w:val="00E0699C"/>
    <w:rsid w:val="00E1547C"/>
    <w:rsid w:val="00E73244"/>
    <w:rsid w:val="00EA640E"/>
    <w:rsid w:val="00EB0DCF"/>
    <w:rsid w:val="00EC3038"/>
    <w:rsid w:val="00EC4044"/>
    <w:rsid w:val="00ED5D0C"/>
    <w:rsid w:val="00F243FC"/>
    <w:rsid w:val="00F33357"/>
    <w:rsid w:val="00F36043"/>
    <w:rsid w:val="00F36DEE"/>
    <w:rsid w:val="00F4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2FF9B6"/>
  <w15:docId w15:val="{EEAB02A4-8544-4CEB-9A8C-18FD9E6A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pBdr>
        <w:bottom w:val="single" w:sz="12" w:space="1" w:color="auto"/>
      </w:pBdr>
    </w:pPr>
    <w:rPr>
      <w:b/>
    </w:rPr>
  </w:style>
  <w:style w:type="paragraph" w:styleId="Heading2">
    <w:name w:val="heading 2"/>
    <w:basedOn w:val="Normal"/>
    <w:next w:val="Normal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rFonts w:ascii="Arial Rounded MT Bold" w:hAnsi="Arial Rounded MT Bold"/>
      <w:b/>
      <w:sz w:val="28"/>
    </w:rPr>
  </w:style>
  <w:style w:type="paragraph" w:styleId="Heading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  <w:bCs/>
      <w:sz w:val="20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rFonts w:ascii="Arial" w:hAnsi="Arial"/>
      <w:b/>
      <w:bCs/>
      <w:sz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tion">
    <w:name w:val="caption"/>
    <w:basedOn w:val="Normal"/>
    <w:next w:val="Normal"/>
  </w:style>
  <w:style w:type="paragraph" w:styleId="BodyText">
    <w:name w:val="Body Text"/>
    <w:basedOn w:val="Normal"/>
    <w:pPr>
      <w:shd w:val="pct12" w:color="auto" w:fill="auto"/>
      <w:spacing w:line="360" w:lineRule="auto"/>
      <w:jc w:val="both"/>
    </w:pPr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styleId="BodyText3">
    <w:name w:val="Body Text 3"/>
    <w:basedOn w:val="Normal"/>
    <w:pPr>
      <w:jc w:val="center"/>
    </w:pPr>
    <w:rPr>
      <w:rFonts w:ascii="Arial" w:hAnsi="Arial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nome">
    <w:name w:val="nome"/>
    <w:rPr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k0xyzohddr">
    <w:name w:val="mark0xyzohddr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kj4rrusvfe">
    <w:name w:val="markj4rrusvfe"/>
    <w:rPr>
      <w:w w:val="100"/>
      <w:position w:val="-1"/>
      <w:effect w:val="none"/>
      <w:vertAlign w:val="baseline"/>
      <w:cs w:val="0"/>
      <w:em w:val="none"/>
    </w:rPr>
  </w:style>
  <w:style w:type="paragraph" w:customStyle="1" w:styleId="Dataehora">
    <w:name w:val="Data e hora"/>
    <w:basedOn w:val="Normal"/>
    <w:pPr>
      <w:spacing w:after="300"/>
      <w:contextualSpacing/>
    </w:pPr>
    <w:rPr>
      <w:rFonts w:ascii="Calibri" w:eastAsia="Calibri" w:hAnsi="Calibri" w:cs="Arial"/>
      <w:sz w:val="18"/>
      <w:szCs w:val="22"/>
      <w:lang w:eastAsia="zh-CN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nformaesadicionais">
    <w:name w:val="Informações adicionais"/>
    <w:basedOn w:val="Normal"/>
    <w:qFormat/>
    <w:pPr>
      <w:spacing w:after="120" w:line="336" w:lineRule="auto"/>
    </w:pPr>
    <w:rPr>
      <w:rFonts w:ascii="Calibri" w:eastAsia="Calibri" w:hAnsi="Calibri" w:cs="Arial"/>
      <w:sz w:val="18"/>
      <w:szCs w:val="22"/>
      <w:lang w:eastAsia="zh-CN"/>
    </w:rPr>
  </w:style>
  <w:style w:type="character" w:customStyle="1" w:styleId="halyaf">
    <w:name w:val="halyaf"/>
    <w:rPr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position w:val="-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Textodobalo">
    <w:name w:val="Texto do balão"/>
    <w:basedOn w:val="Normal"/>
    <w:link w:val="Caracteresdotextodobalo"/>
    <w:uiPriority w:val="99"/>
    <w:semiHidden/>
    <w:unhideWhenUsed/>
    <w:rsid w:val="00A05FE0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Tahoma" w:eastAsiaTheme="minorHAnsi" w:hAnsi="Tahoma" w:cs="Tahoma"/>
      <w:position w:val="0"/>
      <w:sz w:val="16"/>
      <w:szCs w:val="16"/>
      <w:lang w:eastAsia="zh-CN"/>
    </w:rPr>
  </w:style>
  <w:style w:type="character" w:customStyle="1" w:styleId="Caracteresdotextodobalo">
    <w:name w:val="Caracteres do texto do balão"/>
    <w:basedOn w:val="DefaultParagraphFont"/>
    <w:link w:val="Textodobalo"/>
    <w:uiPriority w:val="99"/>
    <w:semiHidden/>
    <w:rsid w:val="00A05FE0"/>
    <w:rPr>
      <w:rFonts w:ascii="Tahoma" w:eastAsiaTheme="minorHAnsi" w:hAnsi="Tahoma" w:cs="Tahoma"/>
      <w:sz w:val="16"/>
      <w:szCs w:val="16"/>
      <w:lang w:eastAsia="zh-CN"/>
    </w:rPr>
  </w:style>
  <w:style w:type="paragraph" w:styleId="Revision">
    <w:name w:val="Revision"/>
    <w:hidden/>
    <w:uiPriority w:val="99"/>
    <w:semiHidden/>
    <w:rsid w:val="0041430C"/>
    <w:rPr>
      <w:position w:val="-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3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30C"/>
    <w:rPr>
      <w:b/>
      <w:bCs/>
      <w:position w:val="-1"/>
      <w:sz w:val="20"/>
      <w:szCs w:val="20"/>
    </w:rPr>
  </w:style>
  <w:style w:type="character" w:customStyle="1" w:styleId="subject">
    <w:name w:val="subject"/>
    <w:basedOn w:val="DefaultParagraphFont"/>
    <w:rsid w:val="00C34E15"/>
  </w:style>
  <w:style w:type="character" w:customStyle="1" w:styleId="markedcontent">
    <w:name w:val="markedcontent"/>
    <w:basedOn w:val="DefaultParagraphFont"/>
    <w:rsid w:val="0086580F"/>
  </w:style>
  <w:style w:type="character" w:customStyle="1" w:styleId="normaltextrun">
    <w:name w:val="normaltextrun"/>
    <w:basedOn w:val="DefaultParagraphFont"/>
    <w:rsid w:val="001F0049"/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Corpo">
    <w:name w:val="Corpo"/>
    <w:rsid w:val="00AB51FC"/>
    <w:pPr>
      <w:ind w:firstLine="0"/>
    </w:pPr>
    <w:rPr>
      <w:rFonts w:eastAsia="Arial Unicode MS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5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6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5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6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ahq9QpsqJia1f6YW5wlaUuUxNA==">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</dc:creator>
  <cp:lastModifiedBy>Janine Rossato</cp:lastModifiedBy>
  <cp:revision>2</cp:revision>
  <dcterms:created xsi:type="dcterms:W3CDTF">2024-08-21T15:12:00Z</dcterms:created>
  <dcterms:modified xsi:type="dcterms:W3CDTF">2024-08-21T15:12:00Z</dcterms:modified>
</cp:coreProperties>
</file>