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81166" w14:textId="77777777" w:rsidR="00AB0D0D" w:rsidRPr="00AC1756" w:rsidRDefault="00C254E3" w:rsidP="000F263C">
      <w:pPr>
        <w:pStyle w:val="Ttulo1"/>
        <w:rPr>
          <w:sz w:val="30"/>
          <w:szCs w:val="30"/>
        </w:rPr>
      </w:pPr>
      <w:r w:rsidRPr="00AC1756">
        <w:rPr>
          <w:sz w:val="30"/>
          <w:szCs w:val="30"/>
        </w:rPr>
        <w:t>INS</w:t>
      </w:r>
      <w:r w:rsidR="00AC1756" w:rsidRPr="00AC1756">
        <w:rPr>
          <w:sz w:val="30"/>
          <w:szCs w:val="30"/>
        </w:rPr>
        <w:t xml:space="preserve">TRUMENTO PARA ACOMPANHAMENTO DE </w:t>
      </w:r>
      <w:r w:rsidRPr="00AC1756">
        <w:rPr>
          <w:sz w:val="30"/>
          <w:szCs w:val="30"/>
        </w:rPr>
        <w:t>EGRESSOS</w:t>
      </w:r>
      <w:r w:rsidR="002E786F">
        <w:rPr>
          <w:sz w:val="30"/>
          <w:szCs w:val="30"/>
        </w:rPr>
        <w:t xml:space="preserve"> E AVALIAÇÃO DO CURSO</w:t>
      </w:r>
    </w:p>
    <w:p w14:paraId="41004AF3" w14:textId="77777777" w:rsidR="00FE022D" w:rsidRDefault="00FE022D" w:rsidP="00653A0C">
      <w:pPr>
        <w:pStyle w:val="Ttulo2"/>
      </w:pPr>
    </w:p>
    <w:p w14:paraId="43483567" w14:textId="77777777" w:rsidR="00653A0C" w:rsidRPr="00AC1756" w:rsidRDefault="00C254E3" w:rsidP="00EA669E">
      <w:pPr>
        <w:pStyle w:val="Ttulo2"/>
        <w:spacing w:after="240"/>
        <w:rPr>
          <w:b/>
        </w:rPr>
      </w:pPr>
      <w:bookmarkStart w:id="0" w:name="_Hlk9412361"/>
      <w:r w:rsidRPr="00AC1756">
        <w:rPr>
          <w:b/>
        </w:rPr>
        <w:t>1º IDENTIFICAÇÃO</w:t>
      </w:r>
    </w:p>
    <w:bookmarkEnd w:id="0"/>
    <w:p w14:paraId="44358430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 xml:space="preserve">. Escolaridade: </w:t>
      </w:r>
    </w:p>
    <w:p w14:paraId="541D021F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.1. Curso de graduação: __________________________________________</w:t>
      </w:r>
    </w:p>
    <w:p w14:paraId="77E7538C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.1.1. Natureza da instituição formadora: ( ) 1. Pública ( ) 2. Privada</w:t>
      </w:r>
    </w:p>
    <w:p w14:paraId="007D1E78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.1.2. Ano de conclusão: ________</w:t>
      </w:r>
    </w:p>
    <w:p w14:paraId="5B0697C4" w14:textId="77777777" w:rsidR="005036A0" w:rsidRPr="0033766D" w:rsidRDefault="005036A0" w:rsidP="005036A0">
      <w:pPr>
        <w:spacing w:after="120" w:line="240" w:lineRule="auto"/>
      </w:pPr>
      <w:r w:rsidRPr="0033766D">
        <w:t>1.1.</w:t>
      </w:r>
      <w:r w:rsidR="00954DB8">
        <w:t>2</w:t>
      </w:r>
      <w:r w:rsidRPr="0033766D">
        <w:t>. Curso da 2ª graduação (se houver): __________________________________________</w:t>
      </w:r>
    </w:p>
    <w:p w14:paraId="26F9208F" w14:textId="77777777" w:rsidR="005036A0" w:rsidRPr="00444D39" w:rsidRDefault="005036A0" w:rsidP="005036A0">
      <w:pPr>
        <w:spacing w:after="120" w:line="240" w:lineRule="auto"/>
      </w:pPr>
      <w:r w:rsidRPr="00444D39">
        <w:t>1.</w:t>
      </w:r>
      <w:r>
        <w:t>1</w:t>
      </w:r>
      <w:r w:rsidRPr="00444D39">
        <w:t>.</w:t>
      </w:r>
      <w:r w:rsidR="00954DB8">
        <w:t>2</w:t>
      </w:r>
      <w:r w:rsidRPr="00444D39">
        <w:t>.1. Natureza da instituição formadora: ( ) 1. Pública ( ) 2. Privada</w:t>
      </w:r>
    </w:p>
    <w:p w14:paraId="3E62D189" w14:textId="77777777" w:rsidR="005036A0" w:rsidRPr="00444D39" w:rsidRDefault="005036A0" w:rsidP="005036A0">
      <w:pPr>
        <w:spacing w:after="120" w:line="240" w:lineRule="auto"/>
      </w:pPr>
      <w:r w:rsidRPr="00444D39">
        <w:t>1.</w:t>
      </w:r>
      <w:r>
        <w:t>1</w:t>
      </w:r>
      <w:r w:rsidRPr="00444D39">
        <w:t>.</w:t>
      </w:r>
      <w:r w:rsidR="00954DB8">
        <w:t>2</w:t>
      </w:r>
      <w:r w:rsidRPr="00444D39">
        <w:t>.2. Ano de conclusão: ________</w:t>
      </w:r>
    </w:p>
    <w:p w14:paraId="700D4876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3</w:t>
      </w:r>
      <w:r w:rsidRPr="00444D39">
        <w:t>. Curso de atualização: ( ) 1. Sim ( ) 2. Não - (vá para 1.3.3)</w:t>
      </w:r>
    </w:p>
    <w:p w14:paraId="48A1D2F3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3</w:t>
      </w:r>
      <w:r w:rsidRPr="00444D39">
        <w:t>.1. Qual? __________________________________________________</w:t>
      </w:r>
    </w:p>
    <w:p w14:paraId="03268654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3</w:t>
      </w:r>
      <w:r w:rsidRPr="00444D39">
        <w:t>.2. Onde? ( ) 1. Pública ( ) 2. Privada</w:t>
      </w:r>
    </w:p>
    <w:p w14:paraId="77FBF404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3</w:t>
      </w:r>
      <w:r w:rsidRPr="00444D39">
        <w:t>.3. Ano : ________</w:t>
      </w:r>
    </w:p>
    <w:p w14:paraId="17CD43CE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4</w:t>
      </w:r>
      <w:r w:rsidRPr="00444D39">
        <w:t xml:space="preserve">. Curso de aperfeiçoamento: ( ) 1. Sim ( ) 2. Não - (vá para </w:t>
      </w:r>
      <w:r w:rsidRPr="003B2C3E">
        <w:t>1.</w:t>
      </w:r>
      <w:r w:rsidR="00E60436" w:rsidRPr="003B2C3E">
        <w:t>1</w:t>
      </w:r>
      <w:r w:rsidRPr="003B2C3E">
        <w:t>.4</w:t>
      </w:r>
      <w:r w:rsidRPr="00444D39">
        <w:t>)</w:t>
      </w:r>
    </w:p>
    <w:p w14:paraId="38AEF41A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4</w:t>
      </w:r>
      <w:r w:rsidRPr="00444D39">
        <w:t>.1. Qual? __________________________________________________</w:t>
      </w:r>
    </w:p>
    <w:p w14:paraId="2AD7611D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4</w:t>
      </w:r>
      <w:r w:rsidRPr="00444D39">
        <w:t>.2. Onde? ( ) 1. Pública ( ) 2. Privada</w:t>
      </w:r>
    </w:p>
    <w:p w14:paraId="23B55CF2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4</w:t>
      </w:r>
      <w:r w:rsidRPr="00444D39">
        <w:t>.3. Ano : ________</w:t>
      </w:r>
    </w:p>
    <w:p w14:paraId="7FBB675C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5</w:t>
      </w:r>
      <w:r w:rsidRPr="00444D39">
        <w:t xml:space="preserve">. Curso de especialização: ( ) 1. Sim ( ) 2. Não - (vá </w:t>
      </w:r>
      <w:r w:rsidRPr="003B2C3E">
        <w:t>para 1.</w:t>
      </w:r>
      <w:r w:rsidR="00E60436" w:rsidRPr="003B2C3E">
        <w:t>1</w:t>
      </w:r>
      <w:r w:rsidRPr="003B2C3E">
        <w:t>.5)</w:t>
      </w:r>
    </w:p>
    <w:p w14:paraId="53791E25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5</w:t>
      </w:r>
      <w:r w:rsidRPr="00444D39">
        <w:t>.1. Qual? __________________________________________________</w:t>
      </w:r>
    </w:p>
    <w:p w14:paraId="688656AB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5</w:t>
      </w:r>
      <w:r w:rsidRPr="00444D39">
        <w:t>.2. Onde? ( ) 1. Pública ( ) 2. Privada</w:t>
      </w:r>
    </w:p>
    <w:p w14:paraId="04B7C72D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5</w:t>
      </w:r>
      <w:r w:rsidRPr="00444D39">
        <w:t>.3. Ano de conclusão: ________</w:t>
      </w:r>
    </w:p>
    <w:p w14:paraId="1960AFCA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6</w:t>
      </w:r>
      <w:r w:rsidRPr="00444D39">
        <w:t>. Mestrado profissional: PROFQUI</w:t>
      </w:r>
    </w:p>
    <w:p w14:paraId="2D4492D4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6</w:t>
      </w:r>
      <w:r w:rsidRPr="00444D39">
        <w:t>.1. Sigla da Unidade responsável pelo curso: __________</w:t>
      </w:r>
    </w:p>
    <w:p w14:paraId="3AC19C91" w14:textId="77777777" w:rsidR="00C254E3" w:rsidRPr="00444D39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6</w:t>
      </w:r>
      <w:r w:rsidRPr="00444D39">
        <w:t>.2. Início do curso: ____ Mês ________ Ano</w:t>
      </w:r>
    </w:p>
    <w:p w14:paraId="30A04071" w14:textId="77777777" w:rsidR="004F7EDA" w:rsidRPr="002E021C" w:rsidRDefault="00C254E3" w:rsidP="00C254E3">
      <w:pPr>
        <w:spacing w:after="120" w:line="240" w:lineRule="auto"/>
      </w:pPr>
      <w:r w:rsidRPr="00444D39">
        <w:t>1.</w:t>
      </w:r>
      <w:r w:rsidR="00EE23A9">
        <w:t>1</w:t>
      </w:r>
      <w:r w:rsidRPr="00444D39">
        <w:t>.</w:t>
      </w:r>
      <w:r w:rsidR="00954DB8">
        <w:t>6</w:t>
      </w:r>
      <w:r w:rsidRPr="00444D39">
        <w:t xml:space="preserve">.3. </w:t>
      </w:r>
      <w:r w:rsidRPr="002E021C">
        <w:t>Conclusão do curso: ____ Mês ________ Ano</w:t>
      </w:r>
    </w:p>
    <w:p w14:paraId="0ED4F9C2" w14:textId="77777777" w:rsidR="00EE23A9" w:rsidRPr="00444D39" w:rsidRDefault="00EE23A9" w:rsidP="00EE23A9">
      <w:pPr>
        <w:spacing w:after="120" w:line="240" w:lineRule="auto"/>
      </w:pPr>
      <w:r w:rsidRPr="00444D39">
        <w:t>1.</w:t>
      </w:r>
      <w:r>
        <w:t>2</w:t>
      </w:r>
      <w:r w:rsidRPr="00444D39">
        <w:t>. Sexo: ( ) 1. Masculino ( ) 2. Feminino</w:t>
      </w:r>
    </w:p>
    <w:p w14:paraId="1B7E3EA0" w14:textId="77777777" w:rsidR="002E235E" w:rsidRPr="0033766D" w:rsidRDefault="002E235E" w:rsidP="00EE23A9">
      <w:pPr>
        <w:spacing w:after="120" w:line="240" w:lineRule="auto"/>
      </w:pPr>
      <w:r w:rsidRPr="0033766D">
        <w:t>1.3. Gênero: ________________________</w:t>
      </w:r>
    </w:p>
    <w:p w14:paraId="55354DF9" w14:textId="77777777" w:rsidR="00EE23A9" w:rsidRPr="00444D39" w:rsidRDefault="00EE23A9" w:rsidP="00EE23A9">
      <w:pPr>
        <w:spacing w:after="120" w:line="240" w:lineRule="auto"/>
      </w:pPr>
      <w:r w:rsidRPr="00444D39">
        <w:t>1.</w:t>
      </w:r>
      <w:r w:rsidR="002E235E">
        <w:t>4</w:t>
      </w:r>
      <w:r w:rsidRPr="00444D39">
        <w:t>. Data de Nascimento: ____ Mês ________ Ano</w:t>
      </w:r>
    </w:p>
    <w:p w14:paraId="78FD3F17" w14:textId="77777777" w:rsidR="004F7EDA" w:rsidRPr="002E021C" w:rsidRDefault="004F7EDA" w:rsidP="004F7EDA"/>
    <w:p w14:paraId="266A5C4E" w14:textId="77777777" w:rsidR="00C254E3" w:rsidRPr="002E021C" w:rsidRDefault="00C254E3">
      <w:r w:rsidRPr="002E021C">
        <w:br w:type="page"/>
      </w:r>
    </w:p>
    <w:p w14:paraId="5963D50E" w14:textId="77777777" w:rsidR="00C254E3" w:rsidRPr="00AC1756" w:rsidRDefault="00C254E3" w:rsidP="00EA669E">
      <w:pPr>
        <w:keepNext/>
        <w:keepLines/>
        <w:spacing w:before="40" w:after="240"/>
        <w:jc w:val="center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  <w:bookmarkStart w:id="1" w:name="_Hlk9412573"/>
      <w:r w:rsidRPr="00AC1756"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  <w:lastRenderedPageBreak/>
        <w:t>2º ATIVIDADE PROFISSIONAL</w:t>
      </w:r>
    </w:p>
    <w:bookmarkEnd w:id="1"/>
    <w:p w14:paraId="65F1672E" w14:textId="77777777" w:rsidR="00C254E3" w:rsidRPr="00444D39" w:rsidRDefault="00C254E3" w:rsidP="00C254E3">
      <w:pPr>
        <w:spacing w:after="120" w:line="240" w:lineRule="auto"/>
      </w:pPr>
      <w:r w:rsidRPr="00444D39">
        <w:t>2.1. Instituição de vínculo:</w:t>
      </w:r>
    </w:p>
    <w:p w14:paraId="79103B88" w14:textId="77777777" w:rsidR="00C254E3" w:rsidRPr="002E021C" w:rsidRDefault="00C254E3" w:rsidP="00C254E3">
      <w:pPr>
        <w:spacing w:after="120" w:line="240" w:lineRule="auto"/>
      </w:pPr>
      <w:r w:rsidRPr="002E021C">
        <w:t>( ) 1. - Nome: _______________________________________________</w:t>
      </w:r>
    </w:p>
    <w:p w14:paraId="7EC8B8DA" w14:textId="77777777" w:rsidR="00C254E3" w:rsidRPr="002E021C" w:rsidRDefault="00C254E3" w:rsidP="00C254E3">
      <w:pPr>
        <w:spacing w:after="120" w:line="240" w:lineRule="auto"/>
      </w:pPr>
      <w:r w:rsidRPr="002E021C">
        <w:t>2.2. Tipo de vínculo:</w:t>
      </w:r>
    </w:p>
    <w:p w14:paraId="75688B7D" w14:textId="77777777" w:rsidR="00C254E3" w:rsidRPr="00444D39" w:rsidRDefault="00C254E3" w:rsidP="00C254E3">
      <w:pPr>
        <w:spacing w:after="120" w:line="240" w:lineRule="auto"/>
      </w:pPr>
      <w:r w:rsidRPr="00444D39">
        <w:t>( ) 1. Regime Jurídico Único</w:t>
      </w:r>
    </w:p>
    <w:p w14:paraId="46BC23D6" w14:textId="77777777" w:rsidR="00C254E3" w:rsidRPr="00444D39" w:rsidRDefault="00C254E3" w:rsidP="00C254E3">
      <w:pPr>
        <w:spacing w:after="120" w:line="240" w:lineRule="auto"/>
      </w:pPr>
      <w:r w:rsidRPr="00444D39">
        <w:t>( ) 2. Contrato pela CLT</w:t>
      </w:r>
    </w:p>
    <w:p w14:paraId="3AB79219" w14:textId="77777777" w:rsidR="00C254E3" w:rsidRPr="00444D39" w:rsidRDefault="00C254E3" w:rsidP="00C254E3">
      <w:pPr>
        <w:spacing w:after="120" w:line="240" w:lineRule="auto"/>
      </w:pPr>
      <w:r w:rsidRPr="00444D39">
        <w:t>( ) 3. Contrato Temporário</w:t>
      </w:r>
    </w:p>
    <w:p w14:paraId="2F6C9C41" w14:textId="77777777" w:rsidR="00C254E3" w:rsidRPr="00444D39" w:rsidRDefault="00C254E3" w:rsidP="00C254E3">
      <w:pPr>
        <w:spacing w:after="120" w:line="240" w:lineRule="auto"/>
      </w:pPr>
      <w:r w:rsidRPr="00444D39">
        <w:t>( ) 4. Aposentado</w:t>
      </w:r>
    </w:p>
    <w:p w14:paraId="74B334EA" w14:textId="77777777" w:rsidR="00C254E3" w:rsidRPr="00444D39" w:rsidRDefault="00C254E3" w:rsidP="00C254E3">
      <w:pPr>
        <w:spacing w:after="120" w:line="240" w:lineRule="auto"/>
      </w:pPr>
      <w:r w:rsidRPr="00444D39">
        <w:t>( ) 5. Outro: ______________________________</w:t>
      </w:r>
    </w:p>
    <w:p w14:paraId="1A01E3E8" w14:textId="77777777" w:rsidR="00C254E3" w:rsidRPr="00444D39" w:rsidRDefault="00C254E3" w:rsidP="00C254E3">
      <w:pPr>
        <w:spacing w:after="120" w:line="240" w:lineRule="auto"/>
      </w:pPr>
      <w:r w:rsidRPr="00444D39">
        <w:t>2.3. Tipo de atividade: - (Admite mais de uma resposta)</w:t>
      </w:r>
    </w:p>
    <w:p w14:paraId="5590E82A" w14:textId="77777777" w:rsidR="00C254E3" w:rsidRPr="00444D39" w:rsidRDefault="00C254E3" w:rsidP="00C254E3">
      <w:pPr>
        <w:spacing w:after="120" w:line="240" w:lineRule="auto"/>
      </w:pPr>
      <w:r w:rsidRPr="00444D39">
        <w:t>2.3.1. ( ) Ensino</w:t>
      </w:r>
    </w:p>
    <w:p w14:paraId="33276588" w14:textId="77777777" w:rsidR="00C254E3" w:rsidRPr="00444D39" w:rsidRDefault="00C254E3" w:rsidP="00C254E3">
      <w:pPr>
        <w:spacing w:after="120" w:line="240" w:lineRule="auto"/>
      </w:pPr>
      <w:r w:rsidRPr="00444D39">
        <w:t>2.3.2. ( ) Pesquisa</w:t>
      </w:r>
    </w:p>
    <w:p w14:paraId="096ED6D2" w14:textId="77777777" w:rsidR="00C254E3" w:rsidRPr="00444D39" w:rsidRDefault="00C254E3" w:rsidP="00C254E3">
      <w:pPr>
        <w:spacing w:after="120" w:line="240" w:lineRule="auto"/>
      </w:pPr>
      <w:r w:rsidRPr="00444D39">
        <w:t>2.3.3. ( ) Gestão</w:t>
      </w:r>
    </w:p>
    <w:p w14:paraId="7C33E38B" w14:textId="77777777" w:rsidR="00C254E3" w:rsidRPr="00444D39" w:rsidRDefault="00C254E3" w:rsidP="00C254E3">
      <w:pPr>
        <w:spacing w:after="120" w:line="240" w:lineRule="auto"/>
      </w:pPr>
      <w:r w:rsidRPr="00444D39">
        <w:t>2.3.4. ( ) Outro: ______________________________</w:t>
      </w:r>
    </w:p>
    <w:p w14:paraId="6DAD409B" w14:textId="77777777" w:rsidR="00C254E3" w:rsidRPr="00444D39" w:rsidRDefault="00C254E3" w:rsidP="00C254E3">
      <w:pPr>
        <w:spacing w:after="120" w:line="240" w:lineRule="auto"/>
      </w:pPr>
      <w:r w:rsidRPr="00444D39">
        <w:t>2.4. Cargo que ocupa atualmente: _______________________________________</w:t>
      </w:r>
    </w:p>
    <w:p w14:paraId="2A9476EA" w14:textId="77777777" w:rsidR="00C254E3" w:rsidRPr="00444D39" w:rsidRDefault="00C254E3" w:rsidP="00C254E3">
      <w:pPr>
        <w:spacing w:after="120" w:line="240" w:lineRule="auto"/>
      </w:pPr>
      <w:r w:rsidRPr="00444D39">
        <w:t>2.5. Função que exerce atualmente: ______________________________________</w:t>
      </w:r>
    </w:p>
    <w:p w14:paraId="1CA2CB8C" w14:textId="77777777" w:rsidR="004F7EDA" w:rsidRPr="00444D39" w:rsidRDefault="00C254E3" w:rsidP="00C254E3">
      <w:pPr>
        <w:spacing w:after="120" w:line="240" w:lineRule="auto"/>
      </w:pPr>
      <w:r w:rsidRPr="00444D39">
        <w:t>2.6. Ano de admissão: __________</w:t>
      </w:r>
    </w:p>
    <w:p w14:paraId="2C6779DA" w14:textId="77777777" w:rsidR="004F7EDA" w:rsidRPr="00444D39" w:rsidRDefault="004F7EDA" w:rsidP="004F7EDA"/>
    <w:p w14:paraId="18BA5852" w14:textId="77777777" w:rsidR="00C254E3" w:rsidRPr="00AC1756" w:rsidRDefault="00C254E3" w:rsidP="00EA669E">
      <w:pPr>
        <w:keepNext/>
        <w:keepLines/>
        <w:spacing w:before="40" w:after="240"/>
        <w:jc w:val="center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  <w:bookmarkStart w:id="2" w:name="_Hlk9413411"/>
      <w:r w:rsidRPr="00AC1756"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  <w:t xml:space="preserve">3º AVALIAÇÃO DO </w:t>
      </w:r>
      <w:r w:rsidR="00FD5C14" w:rsidRPr="00AC1756"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  <w:t>PROFQUI</w:t>
      </w:r>
    </w:p>
    <w:bookmarkEnd w:id="2"/>
    <w:p w14:paraId="3FDAF723" w14:textId="77777777" w:rsidR="00C254E3" w:rsidRPr="00444D39" w:rsidRDefault="00C254E3" w:rsidP="00C254E3">
      <w:pPr>
        <w:spacing w:after="120" w:line="240" w:lineRule="auto"/>
      </w:pPr>
      <w:r w:rsidRPr="00444D39">
        <w:t>3.1. Como tomou conhecimento sobre a existência do Curso? - (Admite mais de uma resposta)</w:t>
      </w:r>
    </w:p>
    <w:p w14:paraId="4E47E024" w14:textId="77777777" w:rsidR="00C254E3" w:rsidRPr="00444D39" w:rsidRDefault="00C254E3" w:rsidP="00C254E3">
      <w:pPr>
        <w:spacing w:after="120" w:line="240" w:lineRule="auto"/>
      </w:pPr>
      <w:r w:rsidRPr="00444D39">
        <w:t>3.1.1. ( ) Site do PROFQUI</w:t>
      </w:r>
    </w:p>
    <w:p w14:paraId="366EAA88" w14:textId="77777777" w:rsidR="00C254E3" w:rsidRPr="00444D39" w:rsidRDefault="00C254E3" w:rsidP="00C254E3">
      <w:pPr>
        <w:spacing w:after="120" w:line="240" w:lineRule="auto"/>
      </w:pPr>
      <w:r w:rsidRPr="00444D39">
        <w:t>3.1.2. ( ) Site da Instituição Associada responsável pelo Curso</w:t>
      </w:r>
    </w:p>
    <w:p w14:paraId="4E90FAFF" w14:textId="77777777" w:rsidR="00C254E3" w:rsidRPr="00444D39" w:rsidRDefault="00C254E3" w:rsidP="00C254E3">
      <w:pPr>
        <w:spacing w:after="120" w:line="240" w:lineRule="auto"/>
      </w:pPr>
      <w:r w:rsidRPr="00444D39">
        <w:t>3.1.3. ( ) Aluno ou egresso do curso</w:t>
      </w:r>
    </w:p>
    <w:p w14:paraId="2AF9EF71" w14:textId="77777777" w:rsidR="00C254E3" w:rsidRPr="00444D39" w:rsidRDefault="00C254E3" w:rsidP="00C254E3">
      <w:pPr>
        <w:spacing w:after="120" w:line="240" w:lineRule="auto"/>
      </w:pPr>
      <w:r w:rsidRPr="00444D39">
        <w:t>3.1.4. ( ) Outro: _________________________________</w:t>
      </w:r>
    </w:p>
    <w:p w14:paraId="51637D9E" w14:textId="77777777" w:rsidR="00C254E3" w:rsidRPr="00444D39" w:rsidRDefault="00C254E3" w:rsidP="008B56B1">
      <w:pPr>
        <w:spacing w:after="120" w:line="240" w:lineRule="auto"/>
        <w:jc w:val="both"/>
      </w:pPr>
      <w:r w:rsidRPr="00444D39">
        <w:t>3.2. Como tomou conhecimento sobre a chamada pública para uma nova turma? - (Admite mais de</w:t>
      </w:r>
      <w:r w:rsidR="008B56B1">
        <w:t xml:space="preserve"> </w:t>
      </w:r>
      <w:r w:rsidRPr="00444D39">
        <w:t>uma resposta)</w:t>
      </w:r>
    </w:p>
    <w:p w14:paraId="70D6FFBF" w14:textId="77777777" w:rsidR="00C254E3" w:rsidRPr="00444D39" w:rsidRDefault="00C254E3" w:rsidP="00C254E3">
      <w:pPr>
        <w:spacing w:after="120" w:line="240" w:lineRule="auto"/>
      </w:pPr>
      <w:r w:rsidRPr="00444D39">
        <w:t>3.2.1. ( ) Site do PROFQUI</w:t>
      </w:r>
    </w:p>
    <w:p w14:paraId="031E2B11" w14:textId="77777777" w:rsidR="00C254E3" w:rsidRPr="00444D39" w:rsidRDefault="00C254E3" w:rsidP="00C254E3">
      <w:pPr>
        <w:spacing w:after="120" w:line="240" w:lineRule="auto"/>
      </w:pPr>
      <w:r w:rsidRPr="00444D39">
        <w:t>3.2.2. ( ) Site da Instituição Associada responsável pelo Curso</w:t>
      </w:r>
    </w:p>
    <w:p w14:paraId="3766D536" w14:textId="77777777" w:rsidR="00C254E3" w:rsidRPr="00444D39" w:rsidRDefault="00C254E3" w:rsidP="00C254E3">
      <w:pPr>
        <w:spacing w:after="120" w:line="240" w:lineRule="auto"/>
      </w:pPr>
      <w:r w:rsidRPr="00444D39">
        <w:t>3.2.3. ( ) Aluno ou egresso do curso</w:t>
      </w:r>
    </w:p>
    <w:p w14:paraId="7F0E4EA2" w14:textId="77777777" w:rsidR="00C254E3" w:rsidRPr="00444D39" w:rsidRDefault="00C254E3" w:rsidP="00C254E3">
      <w:pPr>
        <w:spacing w:after="120" w:line="240" w:lineRule="auto"/>
      </w:pPr>
      <w:r w:rsidRPr="00444D39">
        <w:t>3.2.4. ( ) Outro: _______________________________</w:t>
      </w:r>
    </w:p>
    <w:p w14:paraId="62EBA1C6" w14:textId="77777777" w:rsidR="00EE0BE2" w:rsidRPr="00444D39" w:rsidRDefault="00EE0BE2" w:rsidP="00C254E3">
      <w:pPr>
        <w:spacing w:after="120" w:line="240" w:lineRule="auto"/>
      </w:pPr>
    </w:p>
    <w:p w14:paraId="04AA0BC4" w14:textId="77777777" w:rsidR="00EE0BE2" w:rsidRPr="00444D39" w:rsidRDefault="00EE0BE2" w:rsidP="00C254E3">
      <w:pPr>
        <w:spacing w:after="120" w:line="240" w:lineRule="auto"/>
      </w:pPr>
    </w:p>
    <w:p w14:paraId="0A9201B9" w14:textId="77777777" w:rsidR="00EE0BE2" w:rsidRPr="00444D39" w:rsidRDefault="00EE0BE2" w:rsidP="00C254E3">
      <w:pPr>
        <w:spacing w:after="120" w:line="240" w:lineRule="auto"/>
      </w:pPr>
    </w:p>
    <w:p w14:paraId="1E58CD6E" w14:textId="77777777" w:rsidR="00C254E3" w:rsidRPr="00444D39" w:rsidRDefault="00C254E3" w:rsidP="00C254E3">
      <w:pPr>
        <w:spacing w:after="120" w:line="240" w:lineRule="auto"/>
      </w:pPr>
      <w:r w:rsidRPr="00444D39">
        <w:lastRenderedPageBreak/>
        <w:t>3.3. A chamada pública para o curso apresentou clareza em todos os seus itens.</w:t>
      </w:r>
    </w:p>
    <w:p w14:paraId="4FCDC9C7" w14:textId="77777777" w:rsidR="00C254E3" w:rsidRPr="00444D39" w:rsidRDefault="00C254E3" w:rsidP="00C254E3">
      <w:pPr>
        <w:spacing w:after="120" w:line="240" w:lineRule="auto"/>
      </w:pPr>
      <w:r w:rsidRPr="00444D39">
        <w:t>( ) 1. Concordo completamente</w:t>
      </w:r>
    </w:p>
    <w:p w14:paraId="24C2C8D0" w14:textId="77777777" w:rsidR="00C254E3" w:rsidRPr="00444D39" w:rsidRDefault="00C254E3" w:rsidP="00C254E3">
      <w:pPr>
        <w:spacing w:after="120" w:line="240" w:lineRule="auto"/>
      </w:pPr>
      <w:r w:rsidRPr="00444D39">
        <w:t>( ) 2. Concordo</w:t>
      </w:r>
    </w:p>
    <w:p w14:paraId="5F9E8E28" w14:textId="77777777" w:rsidR="00C254E3" w:rsidRPr="00444D39" w:rsidRDefault="00C254E3" w:rsidP="00C254E3">
      <w:pPr>
        <w:spacing w:after="120" w:line="240" w:lineRule="auto"/>
      </w:pPr>
      <w:r w:rsidRPr="00444D39">
        <w:t>( ) 3. Não concordo, nem discordo</w:t>
      </w:r>
    </w:p>
    <w:p w14:paraId="60C07004" w14:textId="77777777" w:rsidR="00C254E3" w:rsidRPr="00444D39" w:rsidRDefault="00C254E3" w:rsidP="00C254E3">
      <w:pPr>
        <w:spacing w:after="120" w:line="240" w:lineRule="auto"/>
      </w:pPr>
      <w:r w:rsidRPr="00444D39">
        <w:t>( ) 4. Discordo</w:t>
      </w:r>
    </w:p>
    <w:p w14:paraId="51964156" w14:textId="77777777" w:rsidR="00C254E3" w:rsidRPr="00444D39" w:rsidRDefault="00C254E3" w:rsidP="00C254E3">
      <w:pPr>
        <w:spacing w:after="120" w:line="240" w:lineRule="auto"/>
      </w:pPr>
      <w:r w:rsidRPr="00444D39">
        <w:t>( ) 5. Discordo completamente</w:t>
      </w:r>
    </w:p>
    <w:p w14:paraId="0C557210" w14:textId="77777777" w:rsidR="00C254E3" w:rsidRPr="00444D39" w:rsidRDefault="00C254E3" w:rsidP="008B56B1">
      <w:pPr>
        <w:spacing w:after="120" w:line="240" w:lineRule="auto"/>
        <w:jc w:val="both"/>
      </w:pPr>
      <w:r w:rsidRPr="00444D39">
        <w:t>3.4. Assinale o grau de importância que você dá aos itens abaixo, considerando os motivos que o</w:t>
      </w:r>
      <w:r w:rsidR="008B56B1">
        <w:t xml:space="preserve"> </w:t>
      </w:r>
      <w:r w:rsidRPr="00444D39">
        <w:t xml:space="preserve">levaram a se inscrever na seleção para o Curso. Dê nota </w:t>
      </w:r>
      <w:r w:rsidR="0074170A" w:rsidRPr="00444D39">
        <w:t>4</w:t>
      </w:r>
      <w:r w:rsidRPr="00444D39">
        <w:t xml:space="preserve"> ao item mais importante, seguindo até 1</w:t>
      </w:r>
      <w:r w:rsidR="008B56B1">
        <w:t xml:space="preserve"> </w:t>
      </w:r>
      <w:r w:rsidRPr="00444D39">
        <w:t>ao menos importante.</w:t>
      </w:r>
    </w:p>
    <w:p w14:paraId="45057FEB" w14:textId="77777777" w:rsidR="00C254E3" w:rsidRPr="00444D39" w:rsidRDefault="00C254E3" w:rsidP="00C254E3">
      <w:pPr>
        <w:spacing w:after="120" w:line="240" w:lineRule="auto"/>
      </w:pPr>
      <w:r w:rsidRPr="00444D39">
        <w:t>3.4.1. ( ) Aumento salarial através da titulação</w:t>
      </w:r>
    </w:p>
    <w:p w14:paraId="7F09255F" w14:textId="77777777" w:rsidR="00C254E3" w:rsidRPr="00444D39" w:rsidRDefault="00C254E3" w:rsidP="00C254E3">
      <w:pPr>
        <w:spacing w:after="120" w:line="240" w:lineRule="auto"/>
      </w:pPr>
      <w:r w:rsidRPr="00444D39">
        <w:t>3.4.2. ( ) Possibilidade de reconhecimento e ascensão profissional</w:t>
      </w:r>
    </w:p>
    <w:p w14:paraId="1CEBA6E6" w14:textId="77777777" w:rsidR="00C254E3" w:rsidRPr="00444D39" w:rsidRDefault="00C254E3" w:rsidP="00C254E3">
      <w:pPr>
        <w:spacing w:after="120" w:line="240" w:lineRule="auto"/>
      </w:pPr>
      <w:r w:rsidRPr="00444D39">
        <w:t>3.4.3. ( ) Interesse em uma melhor capacitação na área do Curso</w:t>
      </w:r>
    </w:p>
    <w:p w14:paraId="176E82EC" w14:textId="77777777" w:rsidR="00C254E3" w:rsidRPr="00444D39" w:rsidRDefault="00C254E3" w:rsidP="004B29B5">
      <w:pPr>
        <w:spacing w:after="120" w:line="240" w:lineRule="auto"/>
        <w:jc w:val="both"/>
      </w:pPr>
      <w:r w:rsidRPr="00444D39">
        <w:t>3.4.</w:t>
      </w:r>
      <w:r w:rsidR="0074170A" w:rsidRPr="00444D39">
        <w:t>4</w:t>
      </w:r>
      <w:r w:rsidRPr="00444D39">
        <w:t>. ( ) Possibilidade de desenvolver ou aperfeiçoar técnica ou processo</w:t>
      </w:r>
      <w:r w:rsidR="0074170A" w:rsidRPr="00444D39">
        <w:t xml:space="preserve"> </w:t>
      </w:r>
      <w:r w:rsidRPr="00444D39">
        <w:t>ligado à área de atuação profissional</w:t>
      </w:r>
    </w:p>
    <w:p w14:paraId="05A16883" w14:textId="77777777" w:rsidR="00C254E3" w:rsidRPr="00444D39" w:rsidRDefault="00C254E3" w:rsidP="008B56B1">
      <w:pPr>
        <w:spacing w:after="120" w:line="240" w:lineRule="auto"/>
        <w:jc w:val="both"/>
      </w:pPr>
      <w:r w:rsidRPr="00444D39">
        <w:t>3.5. No processo de seleção para o curso, a bibliografia para a prova escrita: - (Admite mais de</w:t>
      </w:r>
      <w:r w:rsidR="008B56B1">
        <w:t xml:space="preserve"> </w:t>
      </w:r>
      <w:r w:rsidRPr="00444D39">
        <w:t>uma resposta)</w:t>
      </w:r>
    </w:p>
    <w:p w14:paraId="1C3315BA" w14:textId="77777777" w:rsidR="00C254E3" w:rsidRPr="00444D39" w:rsidRDefault="00C254E3" w:rsidP="00C254E3">
      <w:pPr>
        <w:spacing w:after="120" w:line="240" w:lineRule="auto"/>
      </w:pPr>
      <w:r w:rsidRPr="00444D39">
        <w:t>3.5.1. ( ) Adequava-se ao perfil do curso</w:t>
      </w:r>
    </w:p>
    <w:p w14:paraId="6ED53385" w14:textId="77777777" w:rsidR="00C254E3" w:rsidRPr="00444D39" w:rsidRDefault="00C254E3" w:rsidP="00C254E3">
      <w:pPr>
        <w:spacing w:after="120" w:line="240" w:lineRule="auto"/>
      </w:pPr>
      <w:r w:rsidRPr="00444D39">
        <w:t>3.5.2. ( ) Foi de difícil acesso</w:t>
      </w:r>
    </w:p>
    <w:p w14:paraId="042662F1" w14:textId="77777777" w:rsidR="00C254E3" w:rsidRPr="00444D39" w:rsidRDefault="00C254E3" w:rsidP="00C254E3">
      <w:pPr>
        <w:spacing w:after="120" w:line="240" w:lineRule="auto"/>
      </w:pPr>
      <w:r w:rsidRPr="00444D39">
        <w:t>3.5.3. ( ) Foi muito extensa</w:t>
      </w:r>
    </w:p>
    <w:p w14:paraId="4FAE6123" w14:textId="77777777" w:rsidR="00C254E3" w:rsidRPr="00444D39" w:rsidRDefault="00C254E3" w:rsidP="00C254E3">
      <w:pPr>
        <w:spacing w:after="120" w:line="240" w:lineRule="auto"/>
      </w:pPr>
      <w:r w:rsidRPr="00444D39">
        <w:t>3.5.4. ( ) Já era de seu domínio</w:t>
      </w:r>
    </w:p>
    <w:p w14:paraId="6FD14E49" w14:textId="77777777" w:rsidR="0074170A" w:rsidRPr="00444D39" w:rsidRDefault="0074170A" w:rsidP="004B29B5">
      <w:pPr>
        <w:spacing w:after="120" w:line="240" w:lineRule="auto"/>
        <w:jc w:val="both"/>
      </w:pPr>
      <w:r w:rsidRPr="00444D39">
        <w:t xml:space="preserve">3.6. O nível de exigência do exame de língua </w:t>
      </w:r>
      <w:r w:rsidR="00BD6842" w:rsidRPr="00A44CF2">
        <w:t>estrangeira</w:t>
      </w:r>
      <w:r w:rsidRPr="00444D39">
        <w:t xml:space="preserve"> foi adequado para o público-alvo ao qual o curso se destinava?</w:t>
      </w:r>
    </w:p>
    <w:p w14:paraId="4BB526CD" w14:textId="77777777" w:rsidR="0074170A" w:rsidRPr="00444D39" w:rsidRDefault="0074170A" w:rsidP="0074170A">
      <w:pPr>
        <w:spacing w:after="120" w:line="240" w:lineRule="auto"/>
      </w:pPr>
      <w:r w:rsidRPr="00444D39">
        <w:t>( ) 1. Sim, o nível estava adequado</w:t>
      </w:r>
    </w:p>
    <w:p w14:paraId="7F9E700B" w14:textId="77777777" w:rsidR="0074170A" w:rsidRPr="00444D39" w:rsidRDefault="0074170A" w:rsidP="0074170A">
      <w:pPr>
        <w:spacing w:after="120" w:line="240" w:lineRule="auto"/>
      </w:pPr>
      <w:r w:rsidRPr="00444D39">
        <w:t>( ) 2. Não, o nível estava muito elevado</w:t>
      </w:r>
    </w:p>
    <w:p w14:paraId="7C3D5393" w14:textId="77777777" w:rsidR="0074170A" w:rsidRPr="00444D39" w:rsidRDefault="0074170A" w:rsidP="0074170A">
      <w:pPr>
        <w:spacing w:after="120" w:line="240" w:lineRule="auto"/>
      </w:pPr>
      <w:r w:rsidRPr="00444D39">
        <w:t>( ) 3. Não, o nível estava abaixo do esperado</w:t>
      </w:r>
    </w:p>
    <w:p w14:paraId="57BC18B9" w14:textId="77777777" w:rsidR="0074170A" w:rsidRPr="00444D39" w:rsidRDefault="0074170A" w:rsidP="0074170A">
      <w:pPr>
        <w:spacing w:after="120" w:line="240" w:lineRule="auto"/>
      </w:pPr>
      <w:r w:rsidRPr="00444D39">
        <w:t>( ) 4. Não sei opinar</w:t>
      </w:r>
    </w:p>
    <w:p w14:paraId="660D67D1" w14:textId="77777777" w:rsidR="0074170A" w:rsidRPr="00444D39" w:rsidRDefault="0074170A" w:rsidP="004B29B5">
      <w:pPr>
        <w:spacing w:after="120" w:line="240" w:lineRule="auto"/>
        <w:jc w:val="both"/>
      </w:pPr>
      <w:r w:rsidRPr="00444D39">
        <w:t>3.7. Avalie os aspectos abaixo relacionados sobre a prova de seleção para o curso, seguindo a escala de valores proposta:</w:t>
      </w:r>
    </w:p>
    <w:p w14:paraId="2B54AB5F" w14:textId="77777777" w:rsidR="0074170A" w:rsidRPr="00444D39" w:rsidRDefault="0074170A" w:rsidP="0074170A">
      <w:pPr>
        <w:spacing w:after="120" w:line="240" w:lineRule="auto"/>
      </w:pPr>
      <w:r w:rsidRPr="00444D39">
        <w:t>( 1 ) Excelente; ( 2 ) Bom; ( 3 ) Regular; ( 4 ) Fraco; ( 5 ) Muito fraco</w:t>
      </w:r>
    </w:p>
    <w:p w14:paraId="6A3F2B4F" w14:textId="77777777" w:rsidR="0074170A" w:rsidRPr="00444D39" w:rsidRDefault="0074170A" w:rsidP="0074170A">
      <w:pPr>
        <w:spacing w:after="120" w:line="240" w:lineRule="auto"/>
      </w:pPr>
      <w:r w:rsidRPr="00444D39">
        <w:t>3.7.1. ( ) Conteúdo das questões</w:t>
      </w:r>
    </w:p>
    <w:p w14:paraId="146D60B3" w14:textId="77777777" w:rsidR="0074170A" w:rsidRPr="00444D39" w:rsidRDefault="0074170A" w:rsidP="0074170A">
      <w:pPr>
        <w:spacing w:after="120" w:line="240" w:lineRule="auto"/>
      </w:pPr>
      <w:r w:rsidRPr="00444D39">
        <w:t>3.7.2. ( ) Elaboração das questões</w:t>
      </w:r>
    </w:p>
    <w:p w14:paraId="43237530" w14:textId="77777777" w:rsidR="0074170A" w:rsidRPr="00444D39" w:rsidRDefault="0074170A" w:rsidP="0074170A">
      <w:pPr>
        <w:spacing w:after="120" w:line="240" w:lineRule="auto"/>
      </w:pPr>
      <w:r w:rsidRPr="00444D39">
        <w:t>3.7.3. ( ) Contextualização das questões</w:t>
      </w:r>
    </w:p>
    <w:p w14:paraId="42539B30" w14:textId="77777777" w:rsidR="0074170A" w:rsidRPr="00444D39" w:rsidRDefault="0074170A" w:rsidP="0074170A">
      <w:pPr>
        <w:spacing w:after="120" w:line="240" w:lineRule="auto"/>
      </w:pPr>
      <w:r w:rsidRPr="00444D39">
        <w:t>3.7.</w:t>
      </w:r>
      <w:r w:rsidR="00EA669E">
        <w:t>4</w:t>
      </w:r>
      <w:r w:rsidRPr="00444D39">
        <w:t>. ( ) Abrangência das questões em relação à bibliografia fornecida</w:t>
      </w:r>
    </w:p>
    <w:p w14:paraId="1C7557BB" w14:textId="77777777" w:rsidR="0074170A" w:rsidRDefault="0074170A" w:rsidP="0074170A">
      <w:pPr>
        <w:spacing w:after="120" w:line="240" w:lineRule="auto"/>
      </w:pPr>
    </w:p>
    <w:p w14:paraId="5CB36BDC" w14:textId="77777777" w:rsidR="005060A6" w:rsidRPr="00444D39" w:rsidRDefault="005060A6" w:rsidP="0074170A">
      <w:pPr>
        <w:spacing w:after="120" w:line="240" w:lineRule="auto"/>
      </w:pPr>
    </w:p>
    <w:p w14:paraId="6A3DC956" w14:textId="77777777" w:rsidR="00DD65B4" w:rsidRPr="00A30FF9" w:rsidRDefault="00DD65B4" w:rsidP="00DD65B4">
      <w:pPr>
        <w:spacing w:after="120" w:line="240" w:lineRule="auto"/>
        <w:jc w:val="both"/>
      </w:pPr>
      <w:r w:rsidRPr="00A30FF9">
        <w:lastRenderedPageBreak/>
        <w:t>3.</w:t>
      </w:r>
      <w:r w:rsidR="00A44CF2" w:rsidRPr="00A30FF9">
        <w:t>8</w:t>
      </w:r>
      <w:r w:rsidRPr="00A30FF9">
        <w:t xml:space="preserve">. Avalie os aspectos abaixo relacionados sobre o exame de qualificação </w:t>
      </w:r>
      <w:r w:rsidRPr="00A30FF9">
        <w:rPr>
          <w:u w:val="single"/>
        </w:rPr>
        <w:t>nacional</w:t>
      </w:r>
      <w:r w:rsidRPr="00A30FF9">
        <w:t>, seguindo a escala de valores proposta:</w:t>
      </w:r>
    </w:p>
    <w:p w14:paraId="5F61D017" w14:textId="77777777" w:rsidR="00DD65B4" w:rsidRPr="00A30FF9" w:rsidRDefault="00DD65B4" w:rsidP="00DD65B4">
      <w:pPr>
        <w:spacing w:after="120" w:line="240" w:lineRule="auto"/>
      </w:pPr>
      <w:r w:rsidRPr="00A30FF9">
        <w:t>( 1 ) Excelente; ( 2 ) Bom; ( 3 ) Regular; ( 4 ) Fraco; ( 5 ) Muito fraco</w:t>
      </w:r>
    </w:p>
    <w:p w14:paraId="4678F91E" w14:textId="77777777" w:rsidR="00DD65B4" w:rsidRPr="00A30FF9" w:rsidRDefault="00DD65B4" w:rsidP="00DD65B4">
      <w:pPr>
        <w:spacing w:after="120" w:line="240" w:lineRule="auto"/>
      </w:pPr>
      <w:r w:rsidRPr="00A30FF9">
        <w:t>3.</w:t>
      </w:r>
      <w:r w:rsidR="00A44CF2" w:rsidRPr="00A30FF9">
        <w:t>8</w:t>
      </w:r>
      <w:r w:rsidRPr="00A30FF9">
        <w:t>.1. ( ) Conteúdo das questões</w:t>
      </w:r>
    </w:p>
    <w:p w14:paraId="29F9C9EB" w14:textId="77777777" w:rsidR="00DD65B4" w:rsidRPr="00A30FF9" w:rsidRDefault="00DD65B4" w:rsidP="00DD65B4">
      <w:pPr>
        <w:spacing w:after="120" w:line="240" w:lineRule="auto"/>
      </w:pPr>
      <w:r w:rsidRPr="00A30FF9">
        <w:t>3.</w:t>
      </w:r>
      <w:r w:rsidR="00A44CF2" w:rsidRPr="00A30FF9">
        <w:t>8</w:t>
      </w:r>
      <w:r w:rsidRPr="00A30FF9">
        <w:t>.2. ( ) Elaboração das questões</w:t>
      </w:r>
    </w:p>
    <w:p w14:paraId="6EC403ED" w14:textId="77777777" w:rsidR="00DD65B4" w:rsidRPr="00A30FF9" w:rsidRDefault="00DD65B4" w:rsidP="00DD65B4">
      <w:pPr>
        <w:spacing w:after="120" w:line="240" w:lineRule="auto"/>
      </w:pPr>
      <w:r w:rsidRPr="00A30FF9">
        <w:t>3.</w:t>
      </w:r>
      <w:r w:rsidR="00A44CF2" w:rsidRPr="00A30FF9">
        <w:t>8</w:t>
      </w:r>
      <w:r w:rsidRPr="00A30FF9">
        <w:t>.3. ( ) Contextualização das questões</w:t>
      </w:r>
    </w:p>
    <w:p w14:paraId="70D786D8" w14:textId="77777777" w:rsidR="00DD65B4" w:rsidRPr="00A30FF9" w:rsidRDefault="00DD65B4" w:rsidP="00DD65B4">
      <w:pPr>
        <w:spacing w:after="120" w:line="240" w:lineRule="auto"/>
      </w:pPr>
      <w:r w:rsidRPr="00A30FF9">
        <w:t>3.</w:t>
      </w:r>
      <w:r w:rsidR="00A44CF2" w:rsidRPr="00A30FF9">
        <w:t>8</w:t>
      </w:r>
      <w:r w:rsidRPr="00A30FF9">
        <w:t>.4. ( ) Abrangência das questões em relação aos conteúdos ministrados em Química 1 e Química 2</w:t>
      </w:r>
    </w:p>
    <w:p w14:paraId="175CEE1A" w14:textId="77777777" w:rsidR="0074170A" w:rsidRPr="00444D39" w:rsidRDefault="0074170A" w:rsidP="00770EC3">
      <w:pPr>
        <w:spacing w:after="120" w:line="240" w:lineRule="auto"/>
        <w:jc w:val="both"/>
      </w:pPr>
      <w:r w:rsidRPr="00444D39">
        <w:t>3.</w:t>
      </w:r>
      <w:r w:rsidR="00A44CF2">
        <w:t>9</w:t>
      </w:r>
      <w:r w:rsidRPr="00444D39">
        <w:t>. O conteúdo didático oferecido no curso foi interdisciplinar, abrangendo assuntos e áreas</w:t>
      </w:r>
      <w:r w:rsidR="00770EC3">
        <w:t xml:space="preserve"> d</w:t>
      </w:r>
      <w:r w:rsidRPr="00444D39">
        <w:t>iferentes, dentro do objetivo proposto.</w:t>
      </w:r>
    </w:p>
    <w:p w14:paraId="632728FF" w14:textId="77777777" w:rsidR="0074170A" w:rsidRPr="00444D39" w:rsidRDefault="0074170A" w:rsidP="0074170A">
      <w:pPr>
        <w:spacing w:after="120" w:line="240" w:lineRule="auto"/>
      </w:pPr>
      <w:r w:rsidRPr="00444D39">
        <w:t>( ) 1. Concordo completamente</w:t>
      </w:r>
    </w:p>
    <w:p w14:paraId="705C9866" w14:textId="77777777" w:rsidR="0074170A" w:rsidRPr="00444D39" w:rsidRDefault="0074170A" w:rsidP="0074170A">
      <w:pPr>
        <w:spacing w:after="120" w:line="240" w:lineRule="auto"/>
      </w:pPr>
      <w:r w:rsidRPr="00444D39">
        <w:t>( ) 2. Concordo</w:t>
      </w:r>
    </w:p>
    <w:p w14:paraId="2B4F7220" w14:textId="77777777" w:rsidR="0074170A" w:rsidRPr="00444D39" w:rsidRDefault="0074170A" w:rsidP="0074170A">
      <w:pPr>
        <w:spacing w:after="120" w:line="240" w:lineRule="auto"/>
      </w:pPr>
      <w:r w:rsidRPr="00444D39">
        <w:t>( ) 3. Não concordo, nem discordo</w:t>
      </w:r>
    </w:p>
    <w:p w14:paraId="21D9ECD9" w14:textId="77777777" w:rsidR="0074170A" w:rsidRPr="00444D39" w:rsidRDefault="0074170A" w:rsidP="0074170A">
      <w:pPr>
        <w:spacing w:after="120" w:line="240" w:lineRule="auto"/>
      </w:pPr>
      <w:r w:rsidRPr="00444D39">
        <w:t>( ) 4. Discordo</w:t>
      </w:r>
    </w:p>
    <w:p w14:paraId="406015A7" w14:textId="77777777" w:rsidR="0074170A" w:rsidRPr="00444D39" w:rsidRDefault="0074170A" w:rsidP="0074170A">
      <w:pPr>
        <w:spacing w:after="120" w:line="240" w:lineRule="auto"/>
      </w:pPr>
      <w:r w:rsidRPr="00444D39">
        <w:t>( ) 5. Discordo completamente</w:t>
      </w:r>
    </w:p>
    <w:p w14:paraId="412B72D2" w14:textId="77777777" w:rsidR="0074170A" w:rsidRPr="00444D39" w:rsidRDefault="0074170A" w:rsidP="0074170A">
      <w:pPr>
        <w:spacing w:after="120" w:line="240" w:lineRule="auto"/>
      </w:pPr>
      <w:r w:rsidRPr="00444D39">
        <w:t>3.</w:t>
      </w:r>
      <w:r w:rsidR="00A44CF2">
        <w:t>10</w:t>
      </w:r>
      <w:r w:rsidRPr="00444D39">
        <w:t>. O curso apresentou temas referentes a sua área de atuação.</w:t>
      </w:r>
    </w:p>
    <w:p w14:paraId="3AE0C33F" w14:textId="77777777" w:rsidR="0074170A" w:rsidRPr="00444D39" w:rsidRDefault="0074170A" w:rsidP="0074170A">
      <w:pPr>
        <w:spacing w:after="120" w:line="240" w:lineRule="auto"/>
      </w:pPr>
      <w:r w:rsidRPr="00444D39">
        <w:t>( ) 1. Concordo completamente</w:t>
      </w:r>
    </w:p>
    <w:p w14:paraId="5BAF235F" w14:textId="77777777" w:rsidR="0074170A" w:rsidRPr="00444D39" w:rsidRDefault="0074170A" w:rsidP="0074170A">
      <w:pPr>
        <w:spacing w:after="120" w:line="240" w:lineRule="auto"/>
      </w:pPr>
      <w:r w:rsidRPr="00444D39">
        <w:t>( ) 2. Concordo</w:t>
      </w:r>
    </w:p>
    <w:p w14:paraId="68ECEB65" w14:textId="77777777" w:rsidR="0074170A" w:rsidRPr="00444D39" w:rsidRDefault="0074170A" w:rsidP="0074170A">
      <w:pPr>
        <w:spacing w:after="120" w:line="240" w:lineRule="auto"/>
      </w:pPr>
      <w:r w:rsidRPr="00444D39">
        <w:t>( ) 3. Não concordo, nem discordo</w:t>
      </w:r>
    </w:p>
    <w:p w14:paraId="640F7381" w14:textId="77777777" w:rsidR="0074170A" w:rsidRPr="00444D39" w:rsidRDefault="0074170A" w:rsidP="0074170A">
      <w:pPr>
        <w:spacing w:after="120" w:line="240" w:lineRule="auto"/>
      </w:pPr>
      <w:r w:rsidRPr="00444D39">
        <w:t>( ) 4. Discordo</w:t>
      </w:r>
    </w:p>
    <w:p w14:paraId="3FCF18B2" w14:textId="77777777" w:rsidR="0074170A" w:rsidRPr="00444D39" w:rsidRDefault="0074170A" w:rsidP="0074170A">
      <w:pPr>
        <w:spacing w:after="120" w:line="240" w:lineRule="auto"/>
      </w:pPr>
      <w:r w:rsidRPr="00444D39">
        <w:t>( ) 5. Discordo completamente</w:t>
      </w:r>
    </w:p>
    <w:p w14:paraId="06F32FAC" w14:textId="77777777" w:rsidR="0074170A" w:rsidRPr="00444D39" w:rsidRDefault="0074170A" w:rsidP="005060A6">
      <w:pPr>
        <w:spacing w:after="120" w:line="240" w:lineRule="auto"/>
        <w:jc w:val="both"/>
      </w:pPr>
      <w:r w:rsidRPr="00444D39">
        <w:t>3.1</w:t>
      </w:r>
      <w:r w:rsidR="00A44CF2">
        <w:t>1</w:t>
      </w:r>
      <w:r w:rsidRPr="00444D39">
        <w:t>. O curso forneceu instrumentos suficientes na busca de literatura especializada na sua área de estudo.</w:t>
      </w:r>
    </w:p>
    <w:p w14:paraId="3A788624" w14:textId="77777777" w:rsidR="0074170A" w:rsidRPr="00444D39" w:rsidRDefault="0074170A" w:rsidP="0074170A">
      <w:pPr>
        <w:spacing w:after="120" w:line="240" w:lineRule="auto"/>
      </w:pPr>
      <w:r w:rsidRPr="00444D39">
        <w:t>( ) 1. Concordo completamente</w:t>
      </w:r>
    </w:p>
    <w:p w14:paraId="3CBEF6CF" w14:textId="77777777" w:rsidR="0074170A" w:rsidRPr="00444D39" w:rsidRDefault="0074170A" w:rsidP="0074170A">
      <w:pPr>
        <w:spacing w:after="120" w:line="240" w:lineRule="auto"/>
      </w:pPr>
      <w:r w:rsidRPr="00444D39">
        <w:t>( ) 2. Concordo</w:t>
      </w:r>
    </w:p>
    <w:p w14:paraId="050F33FA" w14:textId="77777777" w:rsidR="0074170A" w:rsidRPr="00444D39" w:rsidRDefault="0074170A" w:rsidP="0074170A">
      <w:pPr>
        <w:spacing w:after="120" w:line="240" w:lineRule="auto"/>
      </w:pPr>
      <w:r w:rsidRPr="00444D39">
        <w:t>( ) 3. Não concordo, nem discordo</w:t>
      </w:r>
    </w:p>
    <w:p w14:paraId="3349A9F4" w14:textId="77777777" w:rsidR="0074170A" w:rsidRPr="00444D39" w:rsidRDefault="0074170A" w:rsidP="0074170A">
      <w:pPr>
        <w:spacing w:after="120" w:line="240" w:lineRule="auto"/>
      </w:pPr>
      <w:r w:rsidRPr="00444D39">
        <w:t>( ) 4. Discordo</w:t>
      </w:r>
    </w:p>
    <w:p w14:paraId="2C09CEF5" w14:textId="77777777" w:rsidR="004F7EDA" w:rsidRPr="00444D39" w:rsidRDefault="0074170A" w:rsidP="0074170A">
      <w:pPr>
        <w:spacing w:after="120" w:line="240" w:lineRule="auto"/>
      </w:pPr>
      <w:r w:rsidRPr="00444D39">
        <w:t>( ) 5. Discordo completamente</w:t>
      </w:r>
    </w:p>
    <w:p w14:paraId="0F555444" w14:textId="77777777" w:rsidR="0074170A" w:rsidRPr="00444D39" w:rsidRDefault="0074170A" w:rsidP="0074170A">
      <w:pPr>
        <w:spacing w:after="120" w:line="240" w:lineRule="auto"/>
      </w:pPr>
      <w:r w:rsidRPr="00444D39">
        <w:t>3.1</w:t>
      </w:r>
      <w:r w:rsidR="00A44CF2">
        <w:t>2</w:t>
      </w:r>
      <w:r w:rsidRPr="00444D39">
        <w:t>. Seu grau de dedicação às diferentes atividades do curso:</w:t>
      </w:r>
    </w:p>
    <w:p w14:paraId="578E5E36" w14:textId="77777777" w:rsidR="0074170A" w:rsidRPr="00444D39" w:rsidRDefault="0074170A" w:rsidP="0074170A">
      <w:pPr>
        <w:spacing w:after="120" w:line="240" w:lineRule="auto"/>
      </w:pPr>
      <w:r w:rsidRPr="00444D39">
        <w:t>3.1</w:t>
      </w:r>
      <w:r w:rsidR="00A44CF2">
        <w:t>2</w:t>
      </w:r>
      <w:r w:rsidRPr="00444D39">
        <w:t xml:space="preserve">.1. </w:t>
      </w:r>
      <w:r w:rsidR="005060A6">
        <w:t>P</w:t>
      </w:r>
      <w:r w:rsidRPr="00444D39">
        <w:t>articipação nas disciplinas:</w:t>
      </w:r>
    </w:p>
    <w:p w14:paraId="0BC12F96" w14:textId="77777777" w:rsidR="0074170A" w:rsidRPr="00444D39" w:rsidRDefault="0074170A" w:rsidP="0074170A">
      <w:pPr>
        <w:spacing w:after="120" w:line="240" w:lineRule="auto"/>
      </w:pPr>
      <w:r w:rsidRPr="00444D39">
        <w:t>( ) 1. Alto ( ) 2. Médio ( ) 3. Baixo</w:t>
      </w:r>
    </w:p>
    <w:p w14:paraId="0D4B4B89" w14:textId="77777777" w:rsidR="0074170A" w:rsidRPr="00444D39" w:rsidRDefault="0074170A" w:rsidP="0074170A">
      <w:pPr>
        <w:spacing w:after="120" w:line="240" w:lineRule="auto"/>
      </w:pPr>
      <w:r w:rsidRPr="00444D39">
        <w:t>3.1</w:t>
      </w:r>
      <w:r w:rsidR="00A44CF2">
        <w:t>2</w:t>
      </w:r>
      <w:r w:rsidRPr="00444D39">
        <w:t xml:space="preserve">.2. </w:t>
      </w:r>
      <w:r w:rsidR="005060A6">
        <w:t>D</w:t>
      </w:r>
      <w:r w:rsidRPr="00444D39">
        <w:t>esenvolvimento do projeto de pesquisa:</w:t>
      </w:r>
    </w:p>
    <w:p w14:paraId="1C9D8988" w14:textId="77777777" w:rsidR="0074170A" w:rsidRPr="00444D39" w:rsidRDefault="0074170A" w:rsidP="0074170A">
      <w:pPr>
        <w:spacing w:after="120" w:line="240" w:lineRule="auto"/>
      </w:pPr>
      <w:r w:rsidRPr="00444D39">
        <w:t>( ) 1. Alto ( ) 2. Médio ( ) 3. Baixo</w:t>
      </w:r>
    </w:p>
    <w:p w14:paraId="62B1FA2D" w14:textId="77777777" w:rsidR="0074170A" w:rsidRPr="00444D39" w:rsidRDefault="0074170A" w:rsidP="0074170A">
      <w:pPr>
        <w:spacing w:after="120" w:line="240" w:lineRule="auto"/>
      </w:pPr>
      <w:r w:rsidRPr="00444D39">
        <w:t>3.1</w:t>
      </w:r>
      <w:r w:rsidR="00A44CF2">
        <w:t>2</w:t>
      </w:r>
      <w:r w:rsidRPr="00444D39">
        <w:t xml:space="preserve">.3. </w:t>
      </w:r>
      <w:r w:rsidR="00FD5C14">
        <w:t xml:space="preserve">Escrita </w:t>
      </w:r>
      <w:r w:rsidRPr="00444D39">
        <w:t>da dissertação</w:t>
      </w:r>
    </w:p>
    <w:p w14:paraId="437EC032" w14:textId="4421BFC6" w:rsidR="00BD3DF7" w:rsidRPr="00444D39" w:rsidRDefault="0074170A" w:rsidP="0074170A">
      <w:pPr>
        <w:spacing w:after="120" w:line="240" w:lineRule="auto"/>
      </w:pPr>
      <w:r w:rsidRPr="00444D39">
        <w:t>( ) 1. Alto ( ) 2. Médio ( ) 3. Baixo</w:t>
      </w:r>
    </w:p>
    <w:p w14:paraId="70A01467" w14:textId="77777777" w:rsidR="0074170A" w:rsidRPr="00444D39" w:rsidRDefault="0074170A" w:rsidP="0074170A">
      <w:pPr>
        <w:spacing w:after="120" w:line="240" w:lineRule="auto"/>
      </w:pPr>
      <w:r w:rsidRPr="00444D39">
        <w:lastRenderedPageBreak/>
        <w:t>3.1</w:t>
      </w:r>
      <w:r w:rsidR="00A44CF2">
        <w:t>2</w:t>
      </w:r>
      <w:r w:rsidRPr="00444D39">
        <w:t xml:space="preserve">.4. </w:t>
      </w:r>
      <w:r w:rsidR="007C7EEC">
        <w:t>A</w:t>
      </w:r>
      <w:r w:rsidRPr="00444D39">
        <w:t>dequação das sugestões da banca para entrega da versão definitiva:</w:t>
      </w:r>
    </w:p>
    <w:p w14:paraId="483BB63E" w14:textId="77777777" w:rsidR="0074170A" w:rsidRPr="00444D39" w:rsidRDefault="0074170A" w:rsidP="0074170A">
      <w:pPr>
        <w:spacing w:after="120" w:line="240" w:lineRule="auto"/>
      </w:pPr>
      <w:r w:rsidRPr="00444D39">
        <w:t>( ) 1. Alto ( ) 2. Médio ( ) 3. Baixo</w:t>
      </w:r>
    </w:p>
    <w:p w14:paraId="35CB480F" w14:textId="77777777" w:rsidR="0074170A" w:rsidRPr="00444D39" w:rsidRDefault="0074170A" w:rsidP="0074170A">
      <w:pPr>
        <w:spacing w:after="120" w:line="240" w:lineRule="auto"/>
      </w:pPr>
      <w:r w:rsidRPr="00444D39">
        <w:t>3.1</w:t>
      </w:r>
      <w:r w:rsidR="00A44CF2">
        <w:t>3</w:t>
      </w:r>
      <w:r w:rsidRPr="00444D39">
        <w:t>. Data de entrega da versão definitiva: ____ Dia ____ Mês ________ Ano</w:t>
      </w:r>
    </w:p>
    <w:p w14:paraId="529831A1" w14:textId="77777777" w:rsidR="002D6D94" w:rsidRPr="00444D39" w:rsidRDefault="002D6D94" w:rsidP="002D6D94">
      <w:pPr>
        <w:spacing w:after="120" w:line="240" w:lineRule="auto"/>
      </w:pPr>
      <w:r w:rsidRPr="00444D39">
        <w:t>3.1</w:t>
      </w:r>
      <w:r w:rsidR="00A44CF2">
        <w:t>4</w:t>
      </w:r>
      <w:r w:rsidRPr="00444D39">
        <w:t>. Qual tipo de produto a sua dissertação gerou?</w:t>
      </w:r>
    </w:p>
    <w:p w14:paraId="33B4C096" w14:textId="77777777" w:rsidR="002D6D94" w:rsidRPr="00444D39" w:rsidRDefault="002D6D94" w:rsidP="002D6D94">
      <w:pPr>
        <w:spacing w:after="120" w:line="240" w:lineRule="auto"/>
      </w:pPr>
      <w:r w:rsidRPr="00444D39">
        <w:t>3.1</w:t>
      </w:r>
      <w:r w:rsidR="00A44CF2">
        <w:t>4</w:t>
      </w:r>
      <w:r w:rsidRPr="00444D39">
        <w:t>.1. ( ) Artigo</w:t>
      </w:r>
    </w:p>
    <w:p w14:paraId="384CFED4" w14:textId="77777777" w:rsidR="002D6D94" w:rsidRPr="00444D39" w:rsidRDefault="002D6D94" w:rsidP="002D6D94">
      <w:pPr>
        <w:spacing w:after="120" w:line="240" w:lineRule="auto"/>
      </w:pPr>
      <w:r w:rsidRPr="00444D39">
        <w:t>3.1</w:t>
      </w:r>
      <w:r w:rsidR="00A44CF2">
        <w:t>4</w:t>
      </w:r>
      <w:r w:rsidRPr="00444D39">
        <w:t>.2. ( ) Livro</w:t>
      </w:r>
    </w:p>
    <w:p w14:paraId="7CD8D7AA" w14:textId="77777777" w:rsidR="002D6D94" w:rsidRPr="00444D39" w:rsidRDefault="002D6D94" w:rsidP="002D6D94">
      <w:pPr>
        <w:spacing w:after="120" w:line="240" w:lineRule="auto"/>
      </w:pPr>
      <w:r w:rsidRPr="00444D39">
        <w:t>3.1</w:t>
      </w:r>
      <w:r w:rsidR="00A44CF2">
        <w:t>4</w:t>
      </w:r>
      <w:r w:rsidRPr="00444D39">
        <w:t>.3. ( ) Capítulo de livro</w:t>
      </w:r>
    </w:p>
    <w:p w14:paraId="25D68DFE" w14:textId="77777777" w:rsidR="002D6D94" w:rsidRPr="002E021C" w:rsidRDefault="002D6D94" w:rsidP="002D6D94">
      <w:pPr>
        <w:spacing w:after="120" w:line="240" w:lineRule="auto"/>
      </w:pPr>
      <w:r w:rsidRPr="00444D39">
        <w:t>3.1</w:t>
      </w:r>
      <w:r w:rsidR="00A44CF2">
        <w:t>4</w:t>
      </w:r>
      <w:r w:rsidRPr="00444D39">
        <w:t>.</w:t>
      </w:r>
      <w:r w:rsidRPr="002E021C">
        <w:t>4</w:t>
      </w:r>
      <w:r w:rsidR="00EA669E">
        <w:t>.</w:t>
      </w:r>
      <w:r w:rsidRPr="002E021C">
        <w:t xml:space="preserve"> ( ) Sequência didática</w:t>
      </w:r>
    </w:p>
    <w:p w14:paraId="33121F38" w14:textId="77777777" w:rsidR="002D6D94" w:rsidRPr="00444D39" w:rsidRDefault="002D6D94" w:rsidP="002D6D94">
      <w:pPr>
        <w:spacing w:after="120" w:line="240" w:lineRule="auto"/>
      </w:pPr>
      <w:r w:rsidRPr="00444D39">
        <w:t>3.1</w:t>
      </w:r>
      <w:r w:rsidR="00A44CF2">
        <w:t>4</w:t>
      </w:r>
      <w:r w:rsidRPr="00444D39">
        <w:t>.5</w:t>
      </w:r>
      <w:r w:rsidR="00EA669E">
        <w:t>.</w:t>
      </w:r>
      <w:r w:rsidRPr="00444D39">
        <w:t xml:space="preserve"> ( ) Elaboração de kits didáticos</w:t>
      </w:r>
    </w:p>
    <w:p w14:paraId="594467EE" w14:textId="77777777" w:rsidR="002D6D94" w:rsidRPr="00444D39" w:rsidRDefault="002D6D94" w:rsidP="002D6D94">
      <w:pPr>
        <w:spacing w:after="120" w:line="240" w:lineRule="auto"/>
      </w:pPr>
      <w:r w:rsidRPr="00444D39">
        <w:t>3.1</w:t>
      </w:r>
      <w:r w:rsidR="00A44CF2">
        <w:t>4</w:t>
      </w:r>
      <w:r w:rsidRPr="00444D39">
        <w:t>.6</w:t>
      </w:r>
      <w:r w:rsidR="00EA669E">
        <w:t>.</w:t>
      </w:r>
      <w:r w:rsidRPr="00444D39">
        <w:t xml:space="preserve"> ( ) Elaboração de jogos</w:t>
      </w:r>
    </w:p>
    <w:p w14:paraId="30540555" w14:textId="77777777" w:rsidR="002D6D94" w:rsidRPr="00444D39" w:rsidRDefault="002D6D94" w:rsidP="002D6D94">
      <w:pPr>
        <w:spacing w:after="120" w:line="240" w:lineRule="auto"/>
      </w:pPr>
      <w:r w:rsidRPr="00444D39">
        <w:t>3.1</w:t>
      </w:r>
      <w:r w:rsidR="00A44CF2">
        <w:t>4</w:t>
      </w:r>
      <w:r w:rsidRPr="00444D39">
        <w:t>.7</w:t>
      </w:r>
      <w:r w:rsidR="00EA669E">
        <w:t>.</w:t>
      </w:r>
      <w:r w:rsidRPr="00444D39">
        <w:t xml:space="preserve"> ( ) Outro - _____________________________________________</w:t>
      </w:r>
    </w:p>
    <w:p w14:paraId="225D48A0" w14:textId="77777777" w:rsidR="002D6D94" w:rsidRPr="00444D39" w:rsidRDefault="002D6D94" w:rsidP="002D6D94">
      <w:pPr>
        <w:spacing w:after="120" w:line="240" w:lineRule="auto"/>
      </w:pPr>
      <w:r w:rsidRPr="00444D39">
        <w:t>3.1</w:t>
      </w:r>
      <w:r w:rsidR="00A44CF2">
        <w:t>5</w:t>
      </w:r>
      <w:r w:rsidRPr="00444D39">
        <w:t>. O seu produto foi aplicado para alunos e/ou professores do Ensino Médio?</w:t>
      </w:r>
    </w:p>
    <w:p w14:paraId="6FB7E52F" w14:textId="77777777" w:rsidR="002D6D94" w:rsidRPr="00444D39" w:rsidRDefault="002D6D94" w:rsidP="002D6D94">
      <w:pPr>
        <w:spacing w:after="120" w:line="240" w:lineRule="auto"/>
      </w:pPr>
      <w:r w:rsidRPr="00444D39">
        <w:t xml:space="preserve">( ) 1. sim   </w:t>
      </w:r>
    </w:p>
    <w:p w14:paraId="7CE02BB7" w14:textId="77777777" w:rsidR="002D6D94" w:rsidRDefault="002D6D94" w:rsidP="002D6D94">
      <w:pPr>
        <w:spacing w:after="120" w:line="240" w:lineRule="auto"/>
        <w:jc w:val="both"/>
      </w:pPr>
      <w:r w:rsidRPr="00444D39">
        <w:t xml:space="preserve">( ) 2. não </w:t>
      </w:r>
    </w:p>
    <w:p w14:paraId="3EF9FE32" w14:textId="77777777" w:rsidR="0074170A" w:rsidRPr="002D6D94" w:rsidRDefault="0074170A" w:rsidP="0074170A">
      <w:pPr>
        <w:spacing w:after="120" w:line="240" w:lineRule="auto"/>
      </w:pPr>
      <w:r w:rsidRPr="00444D39">
        <w:t>3.1</w:t>
      </w:r>
      <w:r w:rsidR="00A44CF2">
        <w:t>6</w:t>
      </w:r>
      <w:r w:rsidRPr="00444D39">
        <w:t>. O produto da sua dissertação foi implementado</w:t>
      </w:r>
      <w:r w:rsidR="00051672">
        <w:t xml:space="preserve"> como ferramenta didática pela sua instituição</w:t>
      </w:r>
      <w:r w:rsidRPr="00444D39">
        <w:t xml:space="preserve">? </w:t>
      </w:r>
      <w:r w:rsidRPr="002D6D94">
        <w:t xml:space="preserve">- (Resposta afirmativa, vá para </w:t>
      </w:r>
      <w:r w:rsidR="00AF4D01" w:rsidRPr="002D6D94">
        <w:t>3.1</w:t>
      </w:r>
      <w:r w:rsidR="002D6D94" w:rsidRPr="002D6D94">
        <w:t>7</w:t>
      </w:r>
      <w:r w:rsidRPr="002D6D94">
        <w:t>)</w:t>
      </w:r>
    </w:p>
    <w:p w14:paraId="1799A19A" w14:textId="77777777" w:rsidR="0074170A" w:rsidRPr="002D6D94" w:rsidRDefault="0074170A" w:rsidP="0074170A">
      <w:pPr>
        <w:spacing w:after="120" w:line="240" w:lineRule="auto"/>
      </w:pPr>
      <w:r w:rsidRPr="002D6D94">
        <w:t>( ) 1. Sim, o trabalho foi implementado</w:t>
      </w:r>
    </w:p>
    <w:p w14:paraId="7BD957D3" w14:textId="77777777" w:rsidR="0074170A" w:rsidRPr="002D6D94" w:rsidRDefault="0074170A" w:rsidP="0074170A">
      <w:pPr>
        <w:spacing w:after="120" w:line="240" w:lineRule="auto"/>
      </w:pPr>
      <w:r w:rsidRPr="002D6D94">
        <w:t>( ) 2. Não, o trabalho não foi implementado</w:t>
      </w:r>
    </w:p>
    <w:p w14:paraId="5C0B3369" w14:textId="77777777" w:rsidR="0074170A" w:rsidRPr="00444D39" w:rsidRDefault="0074170A" w:rsidP="0074170A">
      <w:pPr>
        <w:spacing w:after="120" w:line="240" w:lineRule="auto"/>
      </w:pPr>
      <w:r w:rsidRPr="002D6D94">
        <w:t>3.1</w:t>
      </w:r>
      <w:r w:rsidR="00A44CF2">
        <w:t>7</w:t>
      </w:r>
      <w:r w:rsidRPr="002D6D94">
        <w:t xml:space="preserve">. Caso a resposta </w:t>
      </w:r>
      <w:r w:rsidR="00AF4D01" w:rsidRPr="002D6D94">
        <w:t>3.1</w:t>
      </w:r>
      <w:r w:rsidR="002D6D94" w:rsidRPr="002D6D94">
        <w:t>5</w:t>
      </w:r>
      <w:r w:rsidRPr="002D6D94">
        <w:t xml:space="preserve"> tenha sido negativa, qual foi o motivo? - (Admite mais de uma resposta)</w:t>
      </w:r>
    </w:p>
    <w:p w14:paraId="34C0236E" w14:textId="77777777" w:rsidR="0074170A" w:rsidRPr="00444D39" w:rsidRDefault="0074170A" w:rsidP="0074170A">
      <w:pPr>
        <w:spacing w:after="120" w:line="240" w:lineRule="auto"/>
      </w:pPr>
      <w:r w:rsidRPr="00444D39">
        <w:t>3.1</w:t>
      </w:r>
      <w:r w:rsidR="00A44CF2">
        <w:t>7</w:t>
      </w:r>
      <w:r w:rsidRPr="00444D39">
        <w:t>.1. ( ) Falta de interesse pessoal</w:t>
      </w:r>
    </w:p>
    <w:p w14:paraId="4A1BF619" w14:textId="77777777" w:rsidR="0074170A" w:rsidRPr="00444D39" w:rsidRDefault="0074170A" w:rsidP="0074170A">
      <w:pPr>
        <w:spacing w:after="120" w:line="240" w:lineRule="auto"/>
      </w:pPr>
      <w:r w:rsidRPr="00444D39">
        <w:t>3.1</w:t>
      </w:r>
      <w:r w:rsidR="00A44CF2">
        <w:t>7</w:t>
      </w:r>
      <w:r w:rsidRPr="00444D39">
        <w:t xml:space="preserve">.2. ( ) Falta de interesse </w:t>
      </w:r>
      <w:r w:rsidR="00051672">
        <w:t>da minha instituição</w:t>
      </w:r>
    </w:p>
    <w:p w14:paraId="2DBCED55" w14:textId="77777777" w:rsidR="0074170A" w:rsidRPr="00444D39" w:rsidRDefault="0074170A" w:rsidP="0074170A">
      <w:pPr>
        <w:spacing w:after="120" w:line="240" w:lineRule="auto"/>
      </w:pPr>
      <w:r w:rsidRPr="00444D39">
        <w:t>3.1</w:t>
      </w:r>
      <w:r w:rsidR="00A44CF2">
        <w:t>7</w:t>
      </w:r>
      <w:r w:rsidRPr="00444D39">
        <w:t>.3. ( ) Falta de maturidade do trabalho</w:t>
      </w:r>
    </w:p>
    <w:p w14:paraId="43E99DF6" w14:textId="77777777" w:rsidR="0074170A" w:rsidRPr="00444D39" w:rsidRDefault="0074170A" w:rsidP="0074170A">
      <w:pPr>
        <w:spacing w:after="120" w:line="240" w:lineRule="auto"/>
      </w:pPr>
      <w:r w:rsidRPr="00444D39">
        <w:t>3.1</w:t>
      </w:r>
      <w:r w:rsidR="00A44CF2">
        <w:t>7</w:t>
      </w:r>
      <w:r w:rsidRPr="00444D39">
        <w:t>.4. ( ) Outro motivo: ____________________________________________</w:t>
      </w:r>
    </w:p>
    <w:p w14:paraId="745DB62A" w14:textId="77777777" w:rsidR="0074170A" w:rsidRPr="00444D39" w:rsidRDefault="0074170A" w:rsidP="008400E9">
      <w:pPr>
        <w:spacing w:after="120" w:line="240" w:lineRule="auto"/>
        <w:jc w:val="both"/>
      </w:pPr>
      <w:r w:rsidRPr="00444D39">
        <w:t>3.1</w:t>
      </w:r>
      <w:r w:rsidR="00A44CF2">
        <w:t>8</w:t>
      </w:r>
      <w:r w:rsidRPr="00444D39">
        <w:t>. Como você avalia o grau de compromisso</w:t>
      </w:r>
      <w:r w:rsidR="00051672">
        <w:t xml:space="preserve"> da sua</w:t>
      </w:r>
      <w:r w:rsidRPr="00444D39">
        <w:t xml:space="preserve"> institu</w:t>
      </w:r>
      <w:r w:rsidR="00051672">
        <w:t>ição</w:t>
      </w:r>
      <w:r w:rsidRPr="00444D39">
        <w:t xml:space="preserve"> com a implementação do produto da sua dissertação:</w:t>
      </w:r>
    </w:p>
    <w:p w14:paraId="4A225441" w14:textId="77777777" w:rsidR="0074170A" w:rsidRPr="00444D39" w:rsidRDefault="0074170A" w:rsidP="0074170A">
      <w:pPr>
        <w:spacing w:after="120" w:line="240" w:lineRule="auto"/>
      </w:pPr>
      <w:r w:rsidRPr="00444D39">
        <w:t>( ) 1. Alto</w:t>
      </w:r>
    </w:p>
    <w:p w14:paraId="22072A24" w14:textId="77777777" w:rsidR="0074170A" w:rsidRPr="00444D39" w:rsidRDefault="0074170A" w:rsidP="0074170A">
      <w:pPr>
        <w:spacing w:after="120" w:line="240" w:lineRule="auto"/>
      </w:pPr>
      <w:r w:rsidRPr="00444D39">
        <w:t>( ) 2. Médio</w:t>
      </w:r>
    </w:p>
    <w:p w14:paraId="07E86978" w14:textId="77777777" w:rsidR="0074170A" w:rsidRPr="00444D39" w:rsidRDefault="0074170A" w:rsidP="0074170A">
      <w:pPr>
        <w:spacing w:after="120" w:line="240" w:lineRule="auto"/>
      </w:pPr>
      <w:r w:rsidRPr="00444D39">
        <w:t>( ) 3. Baixo</w:t>
      </w:r>
    </w:p>
    <w:p w14:paraId="7A22D185" w14:textId="77777777" w:rsidR="0074170A" w:rsidRPr="00444D39" w:rsidRDefault="0074170A" w:rsidP="0074170A">
      <w:pPr>
        <w:spacing w:after="120" w:line="240" w:lineRule="auto"/>
      </w:pPr>
      <w:r w:rsidRPr="00444D39">
        <w:t>( ) 4. Nenhum</w:t>
      </w:r>
    </w:p>
    <w:p w14:paraId="24CCCC9C" w14:textId="77777777" w:rsidR="00BD3DF7" w:rsidRDefault="00BD3DF7" w:rsidP="00050962">
      <w:pPr>
        <w:spacing w:after="120" w:line="240" w:lineRule="auto"/>
        <w:jc w:val="both"/>
      </w:pPr>
    </w:p>
    <w:p w14:paraId="5FD248B9" w14:textId="77777777" w:rsidR="00BD3DF7" w:rsidRDefault="00BD3DF7" w:rsidP="00050962">
      <w:pPr>
        <w:spacing w:after="120" w:line="240" w:lineRule="auto"/>
        <w:jc w:val="both"/>
      </w:pPr>
    </w:p>
    <w:p w14:paraId="213CC90F" w14:textId="77777777" w:rsidR="00BD3DF7" w:rsidRDefault="00BD3DF7" w:rsidP="00050962">
      <w:pPr>
        <w:spacing w:after="120" w:line="240" w:lineRule="auto"/>
        <w:jc w:val="both"/>
      </w:pPr>
    </w:p>
    <w:p w14:paraId="33FA14D9" w14:textId="77777777" w:rsidR="00BD3DF7" w:rsidRDefault="00BD3DF7" w:rsidP="00050962">
      <w:pPr>
        <w:spacing w:after="120" w:line="240" w:lineRule="auto"/>
        <w:jc w:val="both"/>
      </w:pPr>
    </w:p>
    <w:p w14:paraId="1BFE9EDA" w14:textId="77777777" w:rsidR="00BD3DF7" w:rsidRDefault="00BD3DF7" w:rsidP="00050962">
      <w:pPr>
        <w:spacing w:after="120" w:line="240" w:lineRule="auto"/>
        <w:jc w:val="both"/>
      </w:pPr>
    </w:p>
    <w:p w14:paraId="1220D8C1" w14:textId="77777777" w:rsidR="0074170A" w:rsidRPr="00444D39" w:rsidRDefault="0074170A" w:rsidP="00050962">
      <w:pPr>
        <w:spacing w:after="120" w:line="240" w:lineRule="auto"/>
        <w:jc w:val="both"/>
      </w:pPr>
      <w:r w:rsidRPr="00444D39">
        <w:lastRenderedPageBreak/>
        <w:t>3.</w:t>
      </w:r>
      <w:r w:rsidR="002F0CA7" w:rsidRPr="00444D39">
        <w:t>1</w:t>
      </w:r>
      <w:r w:rsidR="00A44CF2">
        <w:t>9</w:t>
      </w:r>
      <w:r w:rsidRPr="00444D39">
        <w:t xml:space="preserve">. Avalie os aspectos abaixo relacionados ao </w:t>
      </w:r>
      <w:r w:rsidR="00050962">
        <w:t>mestrado no PROFQUI</w:t>
      </w:r>
      <w:r w:rsidRPr="00444D39">
        <w:t>, seguindo a escala de valores proposta:</w:t>
      </w:r>
    </w:p>
    <w:p w14:paraId="11282980" w14:textId="77777777" w:rsidR="0074170A" w:rsidRPr="00444D39" w:rsidRDefault="0074170A" w:rsidP="0074170A">
      <w:pPr>
        <w:spacing w:after="120" w:line="240" w:lineRule="auto"/>
      </w:pPr>
      <w:r w:rsidRPr="00444D39">
        <w:t>( 1 ) Excelente; ( 2 ) Bom; ( 3 ) Regular; ( 4 ) Fraco; ( 5 ) Muito fraco</w:t>
      </w:r>
    </w:p>
    <w:p w14:paraId="4CCCCE9E" w14:textId="77777777" w:rsidR="0074170A" w:rsidRPr="00444D39" w:rsidRDefault="0074170A" w:rsidP="0074170A">
      <w:pPr>
        <w:spacing w:after="120" w:line="240" w:lineRule="auto"/>
      </w:pPr>
      <w:r w:rsidRPr="00444D39">
        <w:t>3.</w:t>
      </w:r>
      <w:r w:rsidR="002F0CA7" w:rsidRPr="00444D39">
        <w:t>1</w:t>
      </w:r>
      <w:r w:rsidR="00A44CF2">
        <w:t>9</w:t>
      </w:r>
      <w:r w:rsidRPr="00444D39">
        <w:t>.1. ( ) Processo seletivo</w:t>
      </w:r>
    </w:p>
    <w:p w14:paraId="681F694C" w14:textId="77777777" w:rsidR="0074170A" w:rsidRDefault="0074170A" w:rsidP="0074170A">
      <w:pPr>
        <w:spacing w:after="120" w:line="240" w:lineRule="auto"/>
      </w:pPr>
      <w:r w:rsidRPr="00444D39">
        <w:t>3.</w:t>
      </w:r>
      <w:r w:rsidR="002F0CA7" w:rsidRPr="00444D39">
        <w:t>1</w:t>
      </w:r>
      <w:r w:rsidR="00A44CF2">
        <w:t>9</w:t>
      </w:r>
      <w:r w:rsidRPr="00444D39">
        <w:t>.2. ( ) Grade de disciplinas</w:t>
      </w:r>
    </w:p>
    <w:p w14:paraId="18178A03" w14:textId="77777777" w:rsidR="0074170A" w:rsidRPr="00444D39" w:rsidRDefault="0074170A" w:rsidP="0074170A">
      <w:pPr>
        <w:spacing w:after="120" w:line="240" w:lineRule="auto"/>
      </w:pPr>
      <w:r w:rsidRPr="00444D39">
        <w:t>3.</w:t>
      </w:r>
      <w:r w:rsidR="002F0CA7" w:rsidRPr="00444D39">
        <w:t>1</w:t>
      </w:r>
      <w:r w:rsidR="00A44CF2">
        <w:t>9</w:t>
      </w:r>
      <w:r w:rsidRPr="00444D39">
        <w:t>.3. ( ) Conteúdos abordados</w:t>
      </w:r>
    </w:p>
    <w:p w14:paraId="5A16632A" w14:textId="77777777" w:rsidR="0074170A" w:rsidRPr="00444D39" w:rsidRDefault="0074170A" w:rsidP="0074170A">
      <w:pPr>
        <w:spacing w:after="120" w:line="240" w:lineRule="auto"/>
      </w:pPr>
      <w:r w:rsidRPr="00444D39">
        <w:t>3.</w:t>
      </w:r>
      <w:r w:rsidR="002F0CA7" w:rsidRPr="00444D39">
        <w:t>1</w:t>
      </w:r>
      <w:r w:rsidR="00A44CF2">
        <w:t>9</w:t>
      </w:r>
      <w:r w:rsidRPr="00444D39">
        <w:t>.4. ( ) Corpo docente</w:t>
      </w:r>
    </w:p>
    <w:p w14:paraId="27E72670" w14:textId="77777777" w:rsidR="0074170A" w:rsidRDefault="0074170A" w:rsidP="0074170A">
      <w:pPr>
        <w:spacing w:after="120" w:line="240" w:lineRule="auto"/>
      </w:pPr>
      <w:r w:rsidRPr="00444D39">
        <w:t>3.</w:t>
      </w:r>
      <w:r w:rsidR="002F0CA7" w:rsidRPr="00444D39">
        <w:t>1</w:t>
      </w:r>
      <w:r w:rsidR="00A44CF2">
        <w:t>9</w:t>
      </w:r>
      <w:r w:rsidRPr="00444D39">
        <w:t>.5. ( ) Práticas pedagógicas adotadas</w:t>
      </w:r>
    </w:p>
    <w:p w14:paraId="69BA6AE8" w14:textId="77777777" w:rsidR="0074170A" w:rsidRPr="00444D39" w:rsidRDefault="0074170A" w:rsidP="0074170A">
      <w:pPr>
        <w:spacing w:after="120" w:line="240" w:lineRule="auto"/>
      </w:pPr>
      <w:r w:rsidRPr="00444D39">
        <w:t>3.</w:t>
      </w:r>
      <w:r w:rsidR="002F0CA7" w:rsidRPr="00444D39">
        <w:t>1</w:t>
      </w:r>
      <w:r w:rsidR="00A44CF2">
        <w:t>9</w:t>
      </w:r>
      <w:r w:rsidRPr="00444D39">
        <w:t>.6. ( ) Trabalhos em grupo</w:t>
      </w:r>
    </w:p>
    <w:p w14:paraId="2FA4266A" w14:textId="77777777" w:rsidR="0074170A" w:rsidRPr="00444D39" w:rsidRDefault="0074170A" w:rsidP="0074170A">
      <w:pPr>
        <w:spacing w:after="120" w:line="240" w:lineRule="auto"/>
      </w:pPr>
      <w:r w:rsidRPr="00444D39">
        <w:t>3.</w:t>
      </w:r>
      <w:r w:rsidR="002F0CA7" w:rsidRPr="00444D39">
        <w:t>1</w:t>
      </w:r>
      <w:r w:rsidR="00A44CF2">
        <w:t>9</w:t>
      </w:r>
      <w:r w:rsidRPr="00444D39">
        <w:t>.7. ( ) Trabalhos individuais</w:t>
      </w:r>
    </w:p>
    <w:p w14:paraId="47628C12" w14:textId="77777777" w:rsidR="0074170A" w:rsidRPr="00050962" w:rsidRDefault="0074170A" w:rsidP="0074170A">
      <w:pPr>
        <w:spacing w:after="120" w:line="240" w:lineRule="auto"/>
      </w:pPr>
      <w:r w:rsidRPr="00444D39">
        <w:t>3.</w:t>
      </w:r>
      <w:r w:rsidR="002F0CA7" w:rsidRPr="00050962">
        <w:t>1</w:t>
      </w:r>
      <w:r w:rsidR="00A44CF2">
        <w:t>9</w:t>
      </w:r>
      <w:r w:rsidRPr="00050962">
        <w:t>.8. ( ) Atividades práticas</w:t>
      </w:r>
    </w:p>
    <w:p w14:paraId="2AA46708" w14:textId="77777777" w:rsidR="0074170A" w:rsidRPr="00444D39" w:rsidRDefault="0074170A" w:rsidP="0074170A">
      <w:pPr>
        <w:spacing w:after="120" w:line="240" w:lineRule="auto"/>
      </w:pPr>
      <w:r w:rsidRPr="00050962">
        <w:t>3.</w:t>
      </w:r>
      <w:r w:rsidR="002F0CA7" w:rsidRPr="00050962">
        <w:t>1</w:t>
      </w:r>
      <w:r w:rsidR="00A44CF2">
        <w:t>9</w:t>
      </w:r>
      <w:r w:rsidRPr="00050962">
        <w:t xml:space="preserve">.9. </w:t>
      </w:r>
      <w:r w:rsidRPr="00444D39">
        <w:t xml:space="preserve">( ) Avaliação da aprendizagem dos </w:t>
      </w:r>
      <w:r w:rsidR="00050962">
        <w:t>mestrandos</w:t>
      </w:r>
    </w:p>
    <w:p w14:paraId="0011653E" w14:textId="77777777" w:rsidR="0074170A" w:rsidRPr="00444D39" w:rsidRDefault="0074170A" w:rsidP="0074170A">
      <w:pPr>
        <w:spacing w:after="120" w:line="240" w:lineRule="auto"/>
      </w:pPr>
      <w:r w:rsidRPr="00444D39">
        <w:t>3.</w:t>
      </w:r>
      <w:r w:rsidR="002F0CA7" w:rsidRPr="00EE23A9">
        <w:t>1</w:t>
      </w:r>
      <w:r w:rsidR="00A44CF2">
        <w:t>9</w:t>
      </w:r>
      <w:r w:rsidRPr="00EE23A9">
        <w:t xml:space="preserve">.10. </w:t>
      </w:r>
      <w:r w:rsidRPr="00444D39">
        <w:t>( ) Aprendizagem de métodos e técnicas de pesquisa</w:t>
      </w:r>
    </w:p>
    <w:p w14:paraId="3665AC01" w14:textId="77777777" w:rsidR="0074170A" w:rsidRPr="00EE23A9" w:rsidRDefault="0074170A" w:rsidP="0074170A">
      <w:pPr>
        <w:spacing w:after="120" w:line="240" w:lineRule="auto"/>
      </w:pPr>
      <w:r w:rsidRPr="00EE23A9">
        <w:t>3.</w:t>
      </w:r>
      <w:r w:rsidR="002F0CA7" w:rsidRPr="00EE23A9">
        <w:t>1</w:t>
      </w:r>
      <w:r w:rsidR="00F37311">
        <w:t>9</w:t>
      </w:r>
      <w:r w:rsidRPr="00EE23A9">
        <w:t>.11. ( ) Orientação de dissertação</w:t>
      </w:r>
    </w:p>
    <w:p w14:paraId="758469D8" w14:textId="77777777" w:rsidR="0074170A" w:rsidRPr="00444D39" w:rsidRDefault="0074170A" w:rsidP="0074170A">
      <w:pPr>
        <w:spacing w:after="120" w:line="240" w:lineRule="auto"/>
      </w:pPr>
      <w:r w:rsidRPr="00EE23A9">
        <w:t>3.</w:t>
      </w:r>
      <w:r w:rsidR="002F0CA7" w:rsidRPr="00EE23A9">
        <w:t>1</w:t>
      </w:r>
      <w:r w:rsidR="00F37311">
        <w:t>9</w:t>
      </w:r>
      <w:r w:rsidRPr="00EE23A9">
        <w:t xml:space="preserve">.12. </w:t>
      </w:r>
      <w:r w:rsidRPr="00444D39">
        <w:t>( ) Serviços prestados pela Secretaria do curso</w:t>
      </w:r>
    </w:p>
    <w:p w14:paraId="73DD75E2" w14:textId="77777777" w:rsidR="0074170A" w:rsidRPr="00444D39" w:rsidRDefault="0074170A" w:rsidP="0074170A">
      <w:pPr>
        <w:spacing w:after="120" w:line="240" w:lineRule="auto"/>
      </w:pPr>
      <w:r w:rsidRPr="00EE23A9">
        <w:t>3.</w:t>
      </w:r>
      <w:r w:rsidR="002F0CA7" w:rsidRPr="00EE23A9">
        <w:t>1</w:t>
      </w:r>
      <w:r w:rsidR="00F37311">
        <w:t>9</w:t>
      </w:r>
      <w:r w:rsidRPr="00EE23A9">
        <w:t xml:space="preserve">.13. </w:t>
      </w:r>
      <w:r w:rsidRPr="00444D39">
        <w:t>( ) Relação com a coordenação do curso</w:t>
      </w:r>
    </w:p>
    <w:p w14:paraId="12004708" w14:textId="77777777" w:rsidR="0074170A" w:rsidRPr="00444D39" w:rsidRDefault="0074170A" w:rsidP="0074170A">
      <w:pPr>
        <w:spacing w:after="120" w:line="240" w:lineRule="auto"/>
      </w:pPr>
      <w:r w:rsidRPr="00444D39">
        <w:t>3.</w:t>
      </w:r>
      <w:r w:rsidR="002F0CA7" w:rsidRPr="00444D39">
        <w:t>1</w:t>
      </w:r>
      <w:r w:rsidR="00F37311">
        <w:t>9</w:t>
      </w:r>
      <w:r w:rsidRPr="00444D39">
        <w:t xml:space="preserve">.14. ( ) </w:t>
      </w:r>
      <w:r w:rsidR="00095A42" w:rsidRPr="00444D39">
        <w:t>Infraestrutura</w:t>
      </w:r>
    </w:p>
    <w:p w14:paraId="2FB1AEFC" w14:textId="77777777" w:rsidR="0074170A" w:rsidRPr="00444D39" w:rsidRDefault="0074170A" w:rsidP="0074170A">
      <w:pPr>
        <w:spacing w:after="120" w:line="240" w:lineRule="auto"/>
      </w:pPr>
      <w:r w:rsidRPr="00444D39">
        <w:t>3.</w:t>
      </w:r>
      <w:r w:rsidR="002F0CA7" w:rsidRPr="00444D39">
        <w:t>1</w:t>
      </w:r>
      <w:r w:rsidR="00F37311">
        <w:t>9</w:t>
      </w:r>
      <w:r w:rsidRPr="00444D39">
        <w:t>.15. ( ) Acervo da biblioteca</w:t>
      </w:r>
    </w:p>
    <w:p w14:paraId="4E92D269" w14:textId="5DC6E745" w:rsidR="004F7EDA" w:rsidRPr="00444D39" w:rsidRDefault="0074170A" w:rsidP="0074170A">
      <w:pPr>
        <w:spacing w:after="120" w:line="240" w:lineRule="auto"/>
      </w:pPr>
      <w:r w:rsidRPr="00444D39">
        <w:t>3.</w:t>
      </w:r>
      <w:r w:rsidR="002F0CA7" w:rsidRPr="00EE23A9">
        <w:t>1</w:t>
      </w:r>
      <w:r w:rsidR="00F37311">
        <w:t>9</w:t>
      </w:r>
      <w:r w:rsidRPr="00EE23A9">
        <w:t xml:space="preserve">.16. </w:t>
      </w:r>
      <w:r w:rsidRPr="00444D39">
        <w:t xml:space="preserve">( ) Orientação sobre elaboração de </w:t>
      </w:r>
      <w:r w:rsidR="00C275BE">
        <w:t xml:space="preserve">produções acadêmicas (artigos, resumos em congressos, </w:t>
      </w:r>
      <w:proofErr w:type="gramStart"/>
      <w:r w:rsidR="00C275BE">
        <w:t>livros, etc.</w:t>
      </w:r>
      <w:proofErr w:type="gramEnd"/>
      <w:r w:rsidR="00C275BE">
        <w:t>)</w:t>
      </w:r>
    </w:p>
    <w:p w14:paraId="719EF051" w14:textId="37557ABD" w:rsidR="004F7EDA" w:rsidRPr="00444D39" w:rsidRDefault="00996D57" w:rsidP="0074170A">
      <w:pPr>
        <w:spacing w:after="120" w:line="240" w:lineRule="auto"/>
      </w:pPr>
      <w:r w:rsidRPr="00444D39">
        <w:t>3.</w:t>
      </w:r>
      <w:r w:rsidR="00F37311">
        <w:t>20</w:t>
      </w:r>
      <w:r w:rsidR="002D6D94">
        <w:t>.</w:t>
      </w:r>
      <w:r w:rsidR="002F0CA7" w:rsidRPr="00444D39">
        <w:t xml:space="preserve"> </w:t>
      </w:r>
      <w:r w:rsidRPr="00444D39">
        <w:t>Você recomendaria o curso para outr</w:t>
      </w:r>
      <w:r w:rsidR="00C275BE">
        <w:t>o</w:t>
      </w:r>
      <w:r w:rsidRPr="00444D39">
        <w:t xml:space="preserve">s </w:t>
      </w:r>
      <w:r w:rsidR="00C275BE">
        <w:t>professores de Química</w:t>
      </w:r>
      <w:r w:rsidRPr="00444D39">
        <w:t>?</w:t>
      </w:r>
    </w:p>
    <w:p w14:paraId="79763C06" w14:textId="77777777" w:rsidR="00996D57" w:rsidRPr="00444D39" w:rsidRDefault="00996D57" w:rsidP="0074170A">
      <w:pPr>
        <w:spacing w:after="120" w:line="240" w:lineRule="auto"/>
      </w:pPr>
      <w:r w:rsidRPr="00444D39">
        <w:t>3.</w:t>
      </w:r>
      <w:r w:rsidR="00F37311">
        <w:t>20</w:t>
      </w:r>
      <w:r w:rsidRPr="00444D39">
        <w:t>.1. ( ) Sim</w:t>
      </w:r>
    </w:p>
    <w:p w14:paraId="47E9A1E6" w14:textId="77777777" w:rsidR="00996D57" w:rsidRPr="00444D39" w:rsidRDefault="00996D57" w:rsidP="0074170A">
      <w:pPr>
        <w:spacing w:after="120" w:line="240" w:lineRule="auto"/>
      </w:pPr>
      <w:r w:rsidRPr="00444D39">
        <w:t>3.</w:t>
      </w:r>
      <w:r w:rsidR="00F37311">
        <w:t>20</w:t>
      </w:r>
      <w:r w:rsidRPr="00444D39">
        <w:t>.2. ( ) Não</w:t>
      </w:r>
    </w:p>
    <w:p w14:paraId="68F4C7CC" w14:textId="77777777" w:rsidR="00996D57" w:rsidRPr="00444D39" w:rsidRDefault="00996D57" w:rsidP="0074170A">
      <w:pPr>
        <w:spacing w:after="120" w:line="240" w:lineRule="auto"/>
      </w:pPr>
      <w:r w:rsidRPr="00444D39">
        <w:t>3.</w:t>
      </w:r>
      <w:r w:rsidR="002F0CA7" w:rsidRPr="00444D39">
        <w:t>2</w:t>
      </w:r>
      <w:r w:rsidR="00F37311">
        <w:t>1</w:t>
      </w:r>
      <w:r w:rsidR="002D6D94">
        <w:t>.</w:t>
      </w:r>
      <w:r w:rsidR="002F0CA7" w:rsidRPr="00444D39">
        <w:t xml:space="preserve"> </w:t>
      </w:r>
      <w:r w:rsidRPr="00444D39">
        <w:t>Tendo respondido de forma negativa a questão anterior, justifique:</w:t>
      </w:r>
    </w:p>
    <w:p w14:paraId="11A1D5BF" w14:textId="77777777" w:rsidR="00996D57" w:rsidRPr="002D6D94" w:rsidRDefault="00996D57" w:rsidP="0074170A">
      <w:pPr>
        <w:spacing w:after="120" w:line="240" w:lineRule="auto"/>
      </w:pPr>
      <w:r w:rsidRPr="002D6D94">
        <w:t>3.</w:t>
      </w:r>
      <w:r w:rsidR="002F0CA7" w:rsidRPr="002D6D94">
        <w:t>2</w:t>
      </w:r>
      <w:r w:rsidR="00F37311">
        <w:t>1</w:t>
      </w:r>
      <w:r w:rsidRPr="002D6D94">
        <w:t>.1. ( ) Devido a matriz curricular</w:t>
      </w:r>
    </w:p>
    <w:p w14:paraId="0891C4CD" w14:textId="77777777" w:rsidR="00996D57" w:rsidRPr="00444D39" w:rsidRDefault="00996D57" w:rsidP="0074170A">
      <w:pPr>
        <w:spacing w:after="120" w:line="240" w:lineRule="auto"/>
      </w:pPr>
      <w:r w:rsidRPr="002D6D94">
        <w:t>3.</w:t>
      </w:r>
      <w:r w:rsidR="002F0CA7" w:rsidRPr="002D6D94">
        <w:t>2</w:t>
      </w:r>
      <w:r w:rsidR="00F37311">
        <w:t>1</w:t>
      </w:r>
      <w:r w:rsidRPr="002D6D94">
        <w:t xml:space="preserve">.2. </w:t>
      </w:r>
      <w:r w:rsidRPr="00444D39">
        <w:t>( ) Devido à estrutura da Instituição Associada onde fez o curso</w:t>
      </w:r>
    </w:p>
    <w:p w14:paraId="5B3799BA" w14:textId="77777777" w:rsidR="00996D57" w:rsidRPr="00444D39" w:rsidRDefault="00996D57" w:rsidP="0074170A">
      <w:pPr>
        <w:spacing w:after="120" w:line="240" w:lineRule="auto"/>
      </w:pPr>
      <w:r w:rsidRPr="00444D39">
        <w:t>3.</w:t>
      </w:r>
      <w:r w:rsidR="002F0CA7" w:rsidRPr="00444D39">
        <w:t>2</w:t>
      </w:r>
      <w:r w:rsidR="00F37311">
        <w:t>1</w:t>
      </w:r>
      <w:r w:rsidRPr="00444D39">
        <w:t>.3. ( ) Outro. Qual?________________________________</w:t>
      </w:r>
    </w:p>
    <w:p w14:paraId="7F1169AE" w14:textId="77777777" w:rsidR="00996D57" w:rsidRDefault="00996D57" w:rsidP="0074170A">
      <w:pPr>
        <w:spacing w:after="120" w:line="240" w:lineRule="auto"/>
      </w:pPr>
    </w:p>
    <w:p w14:paraId="5A1034BE" w14:textId="77777777" w:rsidR="00BD3DF7" w:rsidRDefault="00BD3DF7" w:rsidP="0074170A">
      <w:pPr>
        <w:spacing w:after="120" w:line="240" w:lineRule="auto"/>
      </w:pPr>
    </w:p>
    <w:p w14:paraId="3AC432AB" w14:textId="77777777" w:rsidR="00BD3DF7" w:rsidRDefault="00BD3DF7" w:rsidP="0074170A">
      <w:pPr>
        <w:spacing w:after="120" w:line="240" w:lineRule="auto"/>
      </w:pPr>
    </w:p>
    <w:p w14:paraId="13D89534" w14:textId="77777777" w:rsidR="00BD3DF7" w:rsidRDefault="00BD3DF7" w:rsidP="0074170A">
      <w:pPr>
        <w:spacing w:after="120" w:line="240" w:lineRule="auto"/>
      </w:pPr>
    </w:p>
    <w:p w14:paraId="76E09F83" w14:textId="77777777" w:rsidR="00BD3DF7" w:rsidRDefault="00BD3DF7" w:rsidP="0074170A">
      <w:pPr>
        <w:spacing w:after="120" w:line="240" w:lineRule="auto"/>
      </w:pPr>
    </w:p>
    <w:p w14:paraId="22546A90" w14:textId="77777777" w:rsidR="00BD3DF7" w:rsidRDefault="00BD3DF7" w:rsidP="0074170A">
      <w:pPr>
        <w:spacing w:after="120" w:line="240" w:lineRule="auto"/>
      </w:pPr>
    </w:p>
    <w:p w14:paraId="1B88E776" w14:textId="77777777" w:rsidR="00BD3DF7" w:rsidRPr="00444D39" w:rsidRDefault="00BD3DF7" w:rsidP="0074170A">
      <w:pPr>
        <w:spacing w:after="120" w:line="240" w:lineRule="auto"/>
      </w:pPr>
    </w:p>
    <w:p w14:paraId="6E2468D7" w14:textId="77777777" w:rsidR="00EE0BE2" w:rsidRPr="00AC1756" w:rsidRDefault="00EE0BE2" w:rsidP="00EA669E">
      <w:pPr>
        <w:keepNext/>
        <w:keepLines/>
        <w:spacing w:before="40" w:after="240"/>
        <w:jc w:val="center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  <w:r w:rsidRPr="00AC1756"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  <w:lastRenderedPageBreak/>
        <w:t xml:space="preserve">4º O </w:t>
      </w:r>
      <w:r w:rsidR="00CC6FE4" w:rsidRPr="00AC1756"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  <w:t xml:space="preserve">IMPACTO DO </w:t>
      </w:r>
      <w:r w:rsidRPr="00AC1756"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  <w:t>CURSO NA ATIVIDADE PROFISSIONAL</w:t>
      </w:r>
    </w:p>
    <w:p w14:paraId="05D6EB2F" w14:textId="77777777" w:rsidR="00EE0BE2" w:rsidRPr="00444D39" w:rsidRDefault="00EE0BE2" w:rsidP="00CC6FE4">
      <w:pPr>
        <w:spacing w:after="120" w:line="240" w:lineRule="auto"/>
        <w:jc w:val="both"/>
      </w:pPr>
      <w:r w:rsidRPr="00444D39">
        <w:t>4.1. Em que grau o período de vivência e dedicação ao curso impactou na sua vida prof</w:t>
      </w:r>
      <w:r w:rsidR="00AC1756">
        <w:t>i</w:t>
      </w:r>
      <w:r w:rsidRPr="00444D39">
        <w:t>ssional (realização de tarefas cotidianas)?</w:t>
      </w:r>
    </w:p>
    <w:p w14:paraId="21090CEB" w14:textId="77777777" w:rsidR="00EE0BE2" w:rsidRPr="00444D39" w:rsidRDefault="00EE0BE2" w:rsidP="00EE0BE2">
      <w:pPr>
        <w:spacing w:after="120" w:line="240" w:lineRule="auto"/>
      </w:pPr>
      <w:r w:rsidRPr="00444D39">
        <w:t>( ) 1. Muito positivamente</w:t>
      </w:r>
    </w:p>
    <w:p w14:paraId="7341589A" w14:textId="77777777" w:rsidR="00EE0BE2" w:rsidRPr="00444D39" w:rsidRDefault="00EE0BE2" w:rsidP="00EE0BE2">
      <w:pPr>
        <w:spacing w:after="120" w:line="240" w:lineRule="auto"/>
      </w:pPr>
      <w:r w:rsidRPr="00444D39">
        <w:t>( ) 2. Positivamente</w:t>
      </w:r>
    </w:p>
    <w:p w14:paraId="2CF105DB" w14:textId="77777777" w:rsidR="00EE0BE2" w:rsidRPr="00444D39" w:rsidRDefault="00EE0BE2" w:rsidP="00EE0BE2">
      <w:pPr>
        <w:spacing w:after="120" w:line="240" w:lineRule="auto"/>
      </w:pPr>
      <w:r w:rsidRPr="00444D39">
        <w:t>( ) 3. Não impactou</w:t>
      </w:r>
    </w:p>
    <w:p w14:paraId="357A6A6A" w14:textId="77777777" w:rsidR="00EE0BE2" w:rsidRPr="00444D39" w:rsidRDefault="00EE0BE2" w:rsidP="00EE0BE2">
      <w:pPr>
        <w:spacing w:after="120" w:line="240" w:lineRule="auto"/>
      </w:pPr>
      <w:r w:rsidRPr="00444D39">
        <w:t>( ) 4. Negativamente</w:t>
      </w:r>
    </w:p>
    <w:p w14:paraId="345145C4" w14:textId="77777777" w:rsidR="00EE0BE2" w:rsidRPr="00444D39" w:rsidRDefault="00EE0BE2" w:rsidP="00EE0BE2">
      <w:pPr>
        <w:spacing w:after="120" w:line="240" w:lineRule="auto"/>
      </w:pPr>
      <w:r w:rsidRPr="00444D39">
        <w:t>( ) 5. Muito negativamente</w:t>
      </w:r>
    </w:p>
    <w:p w14:paraId="2CEE4134" w14:textId="25EEC727" w:rsidR="00EE0BE2" w:rsidRPr="00444D39" w:rsidRDefault="00EE0BE2" w:rsidP="00EE0BE2">
      <w:pPr>
        <w:spacing w:after="120" w:line="240" w:lineRule="auto"/>
      </w:pPr>
      <w:r w:rsidRPr="00444D39">
        <w:t>4.</w:t>
      </w:r>
      <w:r w:rsidR="009B35A7">
        <w:t>2</w:t>
      </w:r>
      <w:r w:rsidRPr="00444D39">
        <w:t xml:space="preserve">. Em que grau o mestrado profissional produziu modificações </w:t>
      </w:r>
      <w:r w:rsidR="009A2C43">
        <w:t>na sua prática pedagógica</w:t>
      </w:r>
      <w:r w:rsidRPr="00444D39">
        <w:t>?</w:t>
      </w:r>
    </w:p>
    <w:p w14:paraId="4B4828EE" w14:textId="77777777" w:rsidR="00EE0BE2" w:rsidRPr="00444D39" w:rsidRDefault="00EE0BE2" w:rsidP="00EE0BE2">
      <w:pPr>
        <w:spacing w:after="120" w:line="240" w:lineRule="auto"/>
      </w:pPr>
      <w:r w:rsidRPr="00444D39">
        <w:t>( ) 1. Muito positivamente</w:t>
      </w:r>
    </w:p>
    <w:p w14:paraId="2A56FF6A" w14:textId="77777777" w:rsidR="00EE0BE2" w:rsidRPr="00444D39" w:rsidRDefault="00EE0BE2" w:rsidP="00EE0BE2">
      <w:pPr>
        <w:spacing w:after="120" w:line="240" w:lineRule="auto"/>
      </w:pPr>
      <w:r w:rsidRPr="00444D39">
        <w:t>( ) 2. Positivamente</w:t>
      </w:r>
    </w:p>
    <w:p w14:paraId="66914DE3" w14:textId="77777777" w:rsidR="00EE0BE2" w:rsidRPr="00444D39" w:rsidRDefault="00EE0BE2" w:rsidP="00EE0BE2">
      <w:pPr>
        <w:spacing w:after="120" w:line="240" w:lineRule="auto"/>
      </w:pPr>
      <w:r w:rsidRPr="00444D39">
        <w:t>( ) 3. Não produziu</w:t>
      </w:r>
    </w:p>
    <w:p w14:paraId="6F65E922" w14:textId="77777777" w:rsidR="00EE0BE2" w:rsidRPr="00444D39" w:rsidRDefault="00EE0BE2" w:rsidP="00EE0BE2">
      <w:pPr>
        <w:spacing w:after="120" w:line="240" w:lineRule="auto"/>
      </w:pPr>
      <w:r w:rsidRPr="00444D39">
        <w:t>( ) 4. Negativamente</w:t>
      </w:r>
    </w:p>
    <w:p w14:paraId="33ADBE3B" w14:textId="77777777" w:rsidR="00EE0BE2" w:rsidRPr="00444D39" w:rsidRDefault="00EE0BE2" w:rsidP="00EE0BE2">
      <w:pPr>
        <w:spacing w:after="120" w:line="240" w:lineRule="auto"/>
      </w:pPr>
      <w:r w:rsidRPr="00444D39">
        <w:t>( ) 5. Muito negativamente</w:t>
      </w:r>
    </w:p>
    <w:p w14:paraId="04E07CA7" w14:textId="7DB700B2" w:rsidR="009A2C43" w:rsidRPr="00444D39" w:rsidRDefault="00EE0BE2" w:rsidP="009A2C43">
      <w:pPr>
        <w:spacing w:after="120" w:line="240" w:lineRule="auto"/>
      </w:pPr>
      <w:r w:rsidRPr="00444D39">
        <w:t>4.</w:t>
      </w:r>
      <w:r w:rsidR="009B35A7">
        <w:t>3</w:t>
      </w:r>
      <w:r w:rsidRPr="00444D39">
        <w:t xml:space="preserve">. </w:t>
      </w:r>
      <w:r w:rsidR="009A2C43" w:rsidRPr="00444D39">
        <w:t xml:space="preserve">Em que grau o mestrado profissional </w:t>
      </w:r>
      <w:r w:rsidR="00AE1DD4">
        <w:t>ampliou seu domínio do conhecimento químico para atuação em sala de aula</w:t>
      </w:r>
      <w:r w:rsidR="009A2C43" w:rsidRPr="00444D39">
        <w:t>?</w:t>
      </w:r>
    </w:p>
    <w:p w14:paraId="07745341" w14:textId="77777777" w:rsidR="00AE1DD4" w:rsidRPr="00444D39" w:rsidRDefault="00AE1DD4" w:rsidP="00AE1DD4">
      <w:pPr>
        <w:spacing w:after="120" w:line="240" w:lineRule="auto"/>
      </w:pPr>
      <w:r w:rsidRPr="00444D39">
        <w:t>( ) 1. Muito positivamente</w:t>
      </w:r>
    </w:p>
    <w:p w14:paraId="14AAAA3A" w14:textId="77777777" w:rsidR="00AE1DD4" w:rsidRPr="00444D39" w:rsidRDefault="00AE1DD4" w:rsidP="00AE1DD4">
      <w:pPr>
        <w:spacing w:after="120" w:line="240" w:lineRule="auto"/>
      </w:pPr>
      <w:r w:rsidRPr="00444D39">
        <w:t>( ) 2. Positivamente</w:t>
      </w:r>
    </w:p>
    <w:p w14:paraId="72511CBA" w14:textId="26197326" w:rsidR="00AE1DD4" w:rsidRPr="00444D39" w:rsidRDefault="00AE1DD4" w:rsidP="00AE1DD4">
      <w:pPr>
        <w:spacing w:after="120" w:line="240" w:lineRule="auto"/>
      </w:pPr>
      <w:r w:rsidRPr="00444D39">
        <w:t xml:space="preserve">( ) 3. Não </w:t>
      </w:r>
      <w:r>
        <w:t>ampliou</w:t>
      </w:r>
    </w:p>
    <w:p w14:paraId="2CC80B79" w14:textId="77777777" w:rsidR="00AE1DD4" w:rsidRPr="00444D39" w:rsidRDefault="00AE1DD4" w:rsidP="00AE1DD4">
      <w:pPr>
        <w:spacing w:after="120" w:line="240" w:lineRule="auto"/>
      </w:pPr>
      <w:r w:rsidRPr="00444D39">
        <w:t>( ) 4. Negativamente</w:t>
      </w:r>
    </w:p>
    <w:p w14:paraId="1CC46C5D" w14:textId="77777777" w:rsidR="00AE1DD4" w:rsidRDefault="00AE1DD4" w:rsidP="00F87866">
      <w:pPr>
        <w:spacing w:after="120" w:line="240" w:lineRule="auto"/>
        <w:jc w:val="both"/>
      </w:pPr>
      <w:r w:rsidRPr="00444D39">
        <w:t>( ) 5. Muito negativamente</w:t>
      </w:r>
    </w:p>
    <w:p w14:paraId="79E0DEE8" w14:textId="367DFB6F" w:rsidR="00EE0BE2" w:rsidRPr="00444D39" w:rsidRDefault="00EE0BE2" w:rsidP="00F87866">
      <w:pPr>
        <w:spacing w:after="120" w:line="240" w:lineRule="auto"/>
        <w:jc w:val="both"/>
      </w:pPr>
      <w:r w:rsidRPr="00444D39">
        <w:t>4.</w:t>
      </w:r>
      <w:r w:rsidR="002D6D94">
        <w:t>4</w:t>
      </w:r>
      <w:r w:rsidRPr="00444D39">
        <w:t>. Em que grau a obtenção do título de mestre (somando-se aos conhecimentos adquiridos durante o curso) vem impactando na sua vida profissional?</w:t>
      </w:r>
    </w:p>
    <w:p w14:paraId="42D4634A" w14:textId="77777777" w:rsidR="00EE0BE2" w:rsidRPr="00444D39" w:rsidRDefault="00EE0BE2" w:rsidP="00EE0BE2">
      <w:pPr>
        <w:spacing w:after="120" w:line="240" w:lineRule="auto"/>
      </w:pPr>
      <w:r w:rsidRPr="00444D39">
        <w:t>( ) 1. Muito positivamente</w:t>
      </w:r>
    </w:p>
    <w:p w14:paraId="68F1F535" w14:textId="77777777" w:rsidR="00EE0BE2" w:rsidRPr="00444D39" w:rsidRDefault="00EE0BE2" w:rsidP="00EE0BE2">
      <w:pPr>
        <w:spacing w:after="120" w:line="240" w:lineRule="auto"/>
      </w:pPr>
      <w:r w:rsidRPr="00444D39">
        <w:t>( ) 2. Positivamente</w:t>
      </w:r>
    </w:p>
    <w:p w14:paraId="2558DE9A" w14:textId="77777777" w:rsidR="00EE0BE2" w:rsidRPr="00444D39" w:rsidRDefault="00EE0BE2" w:rsidP="00EE0BE2">
      <w:pPr>
        <w:spacing w:after="120" w:line="240" w:lineRule="auto"/>
      </w:pPr>
      <w:r w:rsidRPr="00444D39">
        <w:t>( ) 3. Não impactou</w:t>
      </w:r>
    </w:p>
    <w:p w14:paraId="5D608672" w14:textId="77777777" w:rsidR="00EE0BE2" w:rsidRPr="00444D39" w:rsidRDefault="00EE0BE2" w:rsidP="00EE0BE2">
      <w:pPr>
        <w:spacing w:after="120" w:line="240" w:lineRule="auto"/>
      </w:pPr>
      <w:r w:rsidRPr="00444D39">
        <w:t>( ) 4. Negativamente</w:t>
      </w:r>
    </w:p>
    <w:p w14:paraId="5B12AEB6" w14:textId="669C4AD8" w:rsidR="00EE0BE2" w:rsidRDefault="00EE0BE2" w:rsidP="00EE0BE2">
      <w:pPr>
        <w:spacing w:after="120" w:line="240" w:lineRule="auto"/>
        <w:rPr>
          <w:lang w:val="en-US"/>
        </w:rPr>
      </w:pPr>
      <w:r w:rsidRPr="00EE0BE2">
        <w:rPr>
          <w:lang w:val="en-US"/>
        </w:rPr>
        <w:t xml:space="preserve">( ) 5. </w:t>
      </w:r>
      <w:r w:rsidR="00AE1DD4" w:rsidRPr="00444D39">
        <w:t>Muito negativamente</w:t>
      </w:r>
    </w:p>
    <w:sectPr w:rsidR="00EE0BE2" w:rsidSect="00E6278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1418" w:bottom="993" w:left="1418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355E2" w14:textId="77777777" w:rsidR="00E62780" w:rsidRDefault="00E62780" w:rsidP="007C6765">
      <w:pPr>
        <w:spacing w:after="0" w:line="240" w:lineRule="auto"/>
      </w:pPr>
      <w:r>
        <w:separator/>
      </w:r>
    </w:p>
  </w:endnote>
  <w:endnote w:type="continuationSeparator" w:id="0">
    <w:p w14:paraId="52931153" w14:textId="77777777" w:rsidR="00E62780" w:rsidRDefault="00E62780" w:rsidP="007C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47662" w14:textId="77777777" w:rsidR="001A5C3E" w:rsidRPr="000F263C" w:rsidRDefault="001A5C3E" w:rsidP="00AB0D0D">
    <w:pPr>
      <w:spacing w:after="0" w:line="240" w:lineRule="auto"/>
      <w:jc w:val="center"/>
      <w:rPr>
        <w:rStyle w:val="TtulodoLivro"/>
        <w:rFonts w:cstheme="minorHAnsi"/>
        <w:i w:val="0"/>
        <w:color w:val="325A96"/>
        <w:sz w:val="16"/>
        <w:lang w:eastAsia="pt-BR"/>
      </w:rPr>
    </w:pPr>
    <w:r w:rsidRPr="000F263C">
      <w:rPr>
        <w:rStyle w:val="TtulodoLivro"/>
        <w:rFonts w:cstheme="minorHAnsi"/>
        <w:i w:val="0"/>
        <w:color w:val="325A96"/>
        <w:sz w:val="16"/>
        <w:lang w:eastAsia="pt-BR"/>
      </w:rPr>
      <w:t>SECRETARIA ACADÊMICA DOS PROGRAMAS DE PÓS-GRADUAÇÃO</w:t>
    </w:r>
  </w:p>
  <w:p w14:paraId="5BFE45DF" w14:textId="77777777" w:rsidR="000F263C" w:rsidRPr="000F263C" w:rsidRDefault="000F263C" w:rsidP="00AB0D0D">
    <w:pPr>
      <w:spacing w:after="0" w:line="240" w:lineRule="auto"/>
      <w:jc w:val="center"/>
      <w:rPr>
        <w:rStyle w:val="TtulodoLivro"/>
        <w:rFonts w:asciiTheme="majorHAnsi" w:hAnsiTheme="majorHAnsi" w:cstheme="majorHAnsi"/>
        <w:i w:val="0"/>
        <w:color w:val="808080" w:themeColor="background1" w:themeShade="80"/>
        <w:sz w:val="16"/>
        <w:lang w:eastAsia="pt-BR"/>
      </w:rPr>
    </w:pPr>
    <w:r w:rsidRPr="000F263C">
      <w:rPr>
        <w:rStyle w:val="TtulodoLivro"/>
        <w:rFonts w:asciiTheme="majorHAnsi" w:hAnsiTheme="majorHAnsi" w:cstheme="majorHAnsi"/>
        <w:i w:val="0"/>
        <w:color w:val="808080" w:themeColor="background1" w:themeShade="80"/>
        <w:sz w:val="16"/>
        <w:lang w:eastAsia="pt-BR"/>
      </w:rPr>
      <w:t xml:space="preserve">Av. </w:t>
    </w:r>
    <w:r w:rsidR="001A5C3E" w:rsidRPr="000F263C">
      <w:rPr>
        <w:rStyle w:val="TtulodoLivro"/>
        <w:rFonts w:asciiTheme="majorHAnsi" w:hAnsiTheme="majorHAnsi" w:cstheme="majorHAnsi"/>
        <w:i w:val="0"/>
        <w:color w:val="808080" w:themeColor="background1" w:themeShade="80"/>
        <w:sz w:val="16"/>
        <w:lang w:eastAsia="pt-BR"/>
      </w:rPr>
      <w:t xml:space="preserve">Athos da Silveira Ramos, 149 – Prédio do Centro de Tecnologia, Bloco A, </w:t>
    </w:r>
    <w:r w:rsidRPr="000F263C">
      <w:rPr>
        <w:rStyle w:val="TtulodoLivro"/>
        <w:rFonts w:asciiTheme="majorHAnsi" w:hAnsiTheme="majorHAnsi" w:cstheme="majorHAnsi"/>
        <w:i w:val="0"/>
        <w:color w:val="808080" w:themeColor="background1" w:themeShade="80"/>
        <w:sz w:val="16"/>
        <w:lang w:eastAsia="pt-BR"/>
      </w:rPr>
      <w:t>7º Andar.</w:t>
    </w:r>
  </w:p>
  <w:p w14:paraId="44CB65A9" w14:textId="77777777" w:rsidR="00AB0D0D" w:rsidRPr="001A5C3E" w:rsidRDefault="001A5C3E" w:rsidP="00AB0D0D">
    <w:pPr>
      <w:spacing w:after="0" w:line="240" w:lineRule="auto"/>
      <w:jc w:val="center"/>
      <w:rPr>
        <w:rStyle w:val="TtulodoLivro"/>
        <w:rFonts w:cstheme="minorHAnsi"/>
        <w:i w:val="0"/>
        <w:color w:val="808080" w:themeColor="background1" w:themeShade="80"/>
        <w:sz w:val="16"/>
        <w:lang w:eastAsia="pt-BR"/>
      </w:rPr>
    </w:pPr>
    <w:r w:rsidRPr="000F263C">
      <w:rPr>
        <w:rStyle w:val="TtulodoLivro"/>
        <w:rFonts w:asciiTheme="majorHAnsi" w:hAnsiTheme="majorHAnsi" w:cstheme="majorHAnsi"/>
        <w:i w:val="0"/>
        <w:color w:val="808080" w:themeColor="background1" w:themeShade="80"/>
        <w:sz w:val="16"/>
        <w:lang w:eastAsia="pt-BR"/>
      </w:rPr>
      <w:t>Cidade Universitária</w:t>
    </w:r>
    <w:r w:rsidR="000F263C" w:rsidRPr="000F263C">
      <w:rPr>
        <w:rStyle w:val="TtulodoLivro"/>
        <w:rFonts w:asciiTheme="majorHAnsi" w:hAnsiTheme="majorHAnsi" w:cstheme="majorHAnsi"/>
        <w:i w:val="0"/>
        <w:color w:val="808080" w:themeColor="background1" w:themeShade="80"/>
        <w:sz w:val="16"/>
        <w:lang w:eastAsia="pt-BR"/>
      </w:rPr>
      <w:t xml:space="preserve">, </w:t>
    </w:r>
    <w:r w:rsidRPr="000F263C">
      <w:rPr>
        <w:rStyle w:val="TtulodoLivro"/>
        <w:rFonts w:asciiTheme="majorHAnsi" w:hAnsiTheme="majorHAnsi" w:cstheme="majorHAnsi"/>
        <w:i w:val="0"/>
        <w:color w:val="808080" w:themeColor="background1" w:themeShade="80"/>
        <w:sz w:val="16"/>
        <w:lang w:eastAsia="pt-BR"/>
      </w:rPr>
      <w:t>Rio de Janeiro – RJ – CEP 21941-909</w:t>
    </w:r>
  </w:p>
  <w:p w14:paraId="4A07E294" w14:textId="77777777" w:rsidR="00AB0D0D" w:rsidRDefault="00AB0D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279B4" w14:textId="77777777" w:rsidR="00E62780" w:rsidRDefault="00E62780" w:rsidP="007C6765">
      <w:pPr>
        <w:spacing w:after="0" w:line="240" w:lineRule="auto"/>
      </w:pPr>
      <w:r>
        <w:separator/>
      </w:r>
    </w:p>
  </w:footnote>
  <w:footnote w:type="continuationSeparator" w:id="0">
    <w:p w14:paraId="6B0DFD04" w14:textId="77777777" w:rsidR="00E62780" w:rsidRDefault="00E62780" w:rsidP="007C6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550A4" w14:textId="77777777" w:rsidR="007C6765" w:rsidRDefault="00000000">
    <w:pPr>
      <w:pStyle w:val="Cabealho"/>
    </w:pPr>
    <w:r>
      <w:rPr>
        <w:noProof/>
        <w:lang w:eastAsia="pt-BR"/>
      </w:rPr>
      <w:pict w14:anchorId="5DCBEB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97579" o:spid="_x0000_s106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53332" w14:textId="77777777" w:rsidR="007C6765" w:rsidRDefault="00000000">
    <w:pPr>
      <w:pStyle w:val="Cabealho"/>
    </w:pPr>
    <w:r>
      <w:rPr>
        <w:noProof/>
        <w:lang w:eastAsia="pt-BR"/>
      </w:rPr>
      <w:pict w14:anchorId="73080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97580" o:spid="_x0000_s1064" type="#_x0000_t75" style="position:absolute;margin-left:-61.8pt;margin-top:-136.15pt;width:595.2pt;height:841.9pt;z-index:-251656192;mso-position-horizontal-relative:margin;mso-position-vertical-relative:margin" o:allowincell="f">
          <v:imagedata r:id="rId1" o:title="TIM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C53A4" w14:textId="77777777" w:rsidR="007C6765" w:rsidRDefault="00000000">
    <w:pPr>
      <w:pStyle w:val="Cabealho"/>
    </w:pPr>
    <w:r>
      <w:rPr>
        <w:noProof/>
        <w:lang w:eastAsia="pt-BR"/>
      </w:rPr>
      <w:pict w14:anchorId="15B71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97578" o:spid="_x0000_s106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65"/>
    <w:rsid w:val="000129BB"/>
    <w:rsid w:val="00050962"/>
    <w:rsid w:val="00051672"/>
    <w:rsid w:val="0009574C"/>
    <w:rsid w:val="00095A42"/>
    <w:rsid w:val="000F263C"/>
    <w:rsid w:val="001406D0"/>
    <w:rsid w:val="00150469"/>
    <w:rsid w:val="0015214C"/>
    <w:rsid w:val="00163CEE"/>
    <w:rsid w:val="001A5C3E"/>
    <w:rsid w:val="00252E47"/>
    <w:rsid w:val="00261F43"/>
    <w:rsid w:val="002869FD"/>
    <w:rsid w:val="002C59A8"/>
    <w:rsid w:val="002D4744"/>
    <w:rsid w:val="002D6D94"/>
    <w:rsid w:val="002E021C"/>
    <w:rsid w:val="002E235E"/>
    <w:rsid w:val="002E786F"/>
    <w:rsid w:val="002F04E6"/>
    <w:rsid w:val="002F0CA7"/>
    <w:rsid w:val="00315879"/>
    <w:rsid w:val="00324063"/>
    <w:rsid w:val="00326BC4"/>
    <w:rsid w:val="0033766D"/>
    <w:rsid w:val="003A0C9F"/>
    <w:rsid w:val="003B2C3E"/>
    <w:rsid w:val="003F09DF"/>
    <w:rsid w:val="00444D39"/>
    <w:rsid w:val="00461DC9"/>
    <w:rsid w:val="00493227"/>
    <w:rsid w:val="004A5738"/>
    <w:rsid w:val="004B29B5"/>
    <w:rsid w:val="004E4F0D"/>
    <w:rsid w:val="004E754E"/>
    <w:rsid w:val="004F7EDA"/>
    <w:rsid w:val="005036A0"/>
    <w:rsid w:val="005060A6"/>
    <w:rsid w:val="005B2BF3"/>
    <w:rsid w:val="005F0AE6"/>
    <w:rsid w:val="006174A2"/>
    <w:rsid w:val="00622D42"/>
    <w:rsid w:val="00653A0C"/>
    <w:rsid w:val="00676C83"/>
    <w:rsid w:val="006C3B95"/>
    <w:rsid w:val="006C4DCA"/>
    <w:rsid w:val="006C5323"/>
    <w:rsid w:val="00717C23"/>
    <w:rsid w:val="00734C18"/>
    <w:rsid w:val="0074170A"/>
    <w:rsid w:val="007469CB"/>
    <w:rsid w:val="00762E0A"/>
    <w:rsid w:val="00770EC3"/>
    <w:rsid w:val="007C6765"/>
    <w:rsid w:val="007C7EEC"/>
    <w:rsid w:val="00827372"/>
    <w:rsid w:val="008400E9"/>
    <w:rsid w:val="00842F14"/>
    <w:rsid w:val="00850410"/>
    <w:rsid w:val="00856DF9"/>
    <w:rsid w:val="008B56B1"/>
    <w:rsid w:val="008C1EE6"/>
    <w:rsid w:val="009528FE"/>
    <w:rsid w:val="00954DB8"/>
    <w:rsid w:val="0098410A"/>
    <w:rsid w:val="00987BBD"/>
    <w:rsid w:val="00996D57"/>
    <w:rsid w:val="009A2C43"/>
    <w:rsid w:val="009B35A7"/>
    <w:rsid w:val="00A04890"/>
    <w:rsid w:val="00A22D6A"/>
    <w:rsid w:val="00A30FF9"/>
    <w:rsid w:val="00A42904"/>
    <w:rsid w:val="00A44CF2"/>
    <w:rsid w:val="00A5683E"/>
    <w:rsid w:val="00A8521D"/>
    <w:rsid w:val="00AA2A46"/>
    <w:rsid w:val="00AB0D0D"/>
    <w:rsid w:val="00AC1756"/>
    <w:rsid w:val="00AD299A"/>
    <w:rsid w:val="00AE1A7D"/>
    <w:rsid w:val="00AE1DD4"/>
    <w:rsid w:val="00AF4D01"/>
    <w:rsid w:val="00B92313"/>
    <w:rsid w:val="00B9735C"/>
    <w:rsid w:val="00BD3DF7"/>
    <w:rsid w:val="00BD6842"/>
    <w:rsid w:val="00BE30B9"/>
    <w:rsid w:val="00C02607"/>
    <w:rsid w:val="00C254E3"/>
    <w:rsid w:val="00C275BE"/>
    <w:rsid w:val="00C33EBA"/>
    <w:rsid w:val="00CC2FD7"/>
    <w:rsid w:val="00CC3162"/>
    <w:rsid w:val="00CC6FE4"/>
    <w:rsid w:val="00CD5C84"/>
    <w:rsid w:val="00D05739"/>
    <w:rsid w:val="00D15172"/>
    <w:rsid w:val="00DD61D4"/>
    <w:rsid w:val="00DD65B4"/>
    <w:rsid w:val="00E43060"/>
    <w:rsid w:val="00E60436"/>
    <w:rsid w:val="00E62780"/>
    <w:rsid w:val="00E7177E"/>
    <w:rsid w:val="00EA669E"/>
    <w:rsid w:val="00EC64F8"/>
    <w:rsid w:val="00ED4CEB"/>
    <w:rsid w:val="00EE0BE2"/>
    <w:rsid w:val="00EE23A9"/>
    <w:rsid w:val="00F37311"/>
    <w:rsid w:val="00F63858"/>
    <w:rsid w:val="00F87866"/>
    <w:rsid w:val="00F964C7"/>
    <w:rsid w:val="00FB1E85"/>
    <w:rsid w:val="00FD5C14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F8B4A"/>
  <w15:docId w15:val="{0C962D14-BDFF-4D8C-B806-A4D3632F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4E3"/>
  </w:style>
  <w:style w:type="paragraph" w:styleId="Ttulo1">
    <w:name w:val="heading 1"/>
    <w:basedOn w:val="Normal"/>
    <w:next w:val="Normal"/>
    <w:link w:val="Ttulo1Char"/>
    <w:uiPriority w:val="9"/>
    <w:qFormat/>
    <w:rsid w:val="001A5C3E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5C3E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A5C3E"/>
    <w:pPr>
      <w:keepNext/>
      <w:keepLines/>
      <w:spacing w:after="0" w:line="360" w:lineRule="auto"/>
      <w:jc w:val="both"/>
      <w:outlineLvl w:val="2"/>
    </w:pPr>
    <w:rPr>
      <w:rFonts w:eastAsiaTheme="majorEastAsia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F7EDA"/>
    <w:pPr>
      <w:keepNext/>
      <w:keepLines/>
      <w:spacing w:before="40" w:after="0" w:line="240" w:lineRule="auto"/>
      <w:jc w:val="center"/>
      <w:outlineLvl w:val="3"/>
    </w:pPr>
    <w:rPr>
      <w:rFonts w:eastAsiaTheme="majorEastAsia" w:cstheme="majorBidi"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6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765"/>
  </w:style>
  <w:style w:type="paragraph" w:styleId="Rodap">
    <w:name w:val="footer"/>
    <w:basedOn w:val="Normal"/>
    <w:link w:val="RodapChar"/>
    <w:uiPriority w:val="99"/>
    <w:unhideWhenUsed/>
    <w:rsid w:val="007C6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765"/>
  </w:style>
  <w:style w:type="paragraph" w:styleId="Textodebalo">
    <w:name w:val="Balloon Text"/>
    <w:basedOn w:val="Normal"/>
    <w:link w:val="TextodebaloChar"/>
    <w:uiPriority w:val="99"/>
    <w:semiHidden/>
    <w:unhideWhenUsed/>
    <w:rsid w:val="00A0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89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A5C3E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A5C3E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A5C3E"/>
    <w:rPr>
      <w:rFonts w:eastAsiaTheme="majorEastAsia" w:cstheme="majorBidi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FE022D"/>
    <w:rPr>
      <w:b/>
      <w:bCs/>
      <w:i/>
      <w:iCs/>
      <w:spacing w:val="5"/>
    </w:rPr>
  </w:style>
  <w:style w:type="character" w:customStyle="1" w:styleId="Ttulo4Char">
    <w:name w:val="Título 4 Char"/>
    <w:basedOn w:val="Fontepargpadro"/>
    <w:link w:val="Ttulo4"/>
    <w:uiPriority w:val="9"/>
    <w:rsid w:val="004F7EDA"/>
    <w:rPr>
      <w:rFonts w:eastAsiaTheme="majorEastAsia" w:cstheme="majorBidi"/>
      <w:iCs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CC31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31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31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1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1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1426</Words>
  <Characters>7705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studio.cabeca@gmail.com</dc:creator>
  <cp:keywords/>
  <dc:description/>
  <cp:lastModifiedBy>Ana Cristina F B Pontes</cp:lastModifiedBy>
  <cp:revision>2</cp:revision>
  <cp:lastPrinted>2017-03-22T15:02:00Z</cp:lastPrinted>
  <dcterms:created xsi:type="dcterms:W3CDTF">2024-03-27T11:48:00Z</dcterms:created>
  <dcterms:modified xsi:type="dcterms:W3CDTF">2024-03-27T11:48:00Z</dcterms:modified>
</cp:coreProperties>
</file>