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BFBFBF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REQUERIMENTO – ALUNO ESPECIAL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 MESTRADO PROFISSIONAL EM GEOGRAFIA - GEOPROF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PESSOAIS: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ENDEREÇO: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311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077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BAIRRO:</w:t>
            </w:r>
          </w:p>
        </w:tc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CIDADE:</w:t>
            </w:r>
          </w:p>
        </w:tc>
        <w:tc>
          <w:tcPr>
            <w:tcW w:w="2015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6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CEP:</w:t>
            </w:r>
          </w:p>
        </w:tc>
        <w:tc>
          <w:tcPr>
            <w:tcW w:w="614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TELEFONE: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BFBFBF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SOLICITAÇÃO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DISCIPLINA: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PROFESSOR</w:t>
            </w:r>
            <w:r>
              <w:rPr>
                <w:rFonts w:hint="default" w:ascii="Arial" w:hAnsi="Arial" w:cs="Arial"/>
                <w:b/>
                <w:lang w:val="pt-BR"/>
              </w:rPr>
              <w:t>(ES)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TURMA</w:t>
            </w:r>
            <w:r>
              <w:rPr>
                <w:rFonts w:ascii="Arial" w:hAnsi="Arial" w:cs="Arial"/>
              </w:rPr>
              <w:t>:                              (     ) NATAL                                 (     ) CAICÓ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shd w:val="clear" w:color="auto" w:fill="auto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hint="default" w:ascii="Arial" w:hAnsi="Arial" w:cs="Arial"/>
          <w:b/>
          <w:lang w:val="pt-BR"/>
        </w:rPr>
        <w:t xml:space="preserve">LOCAL E </w:t>
      </w:r>
      <w:r>
        <w:rPr>
          <w:rFonts w:ascii="Arial" w:hAnsi="Arial" w:cs="Arial"/>
          <w:b/>
        </w:rPr>
        <w:t>DATA:</w:t>
      </w:r>
      <w:r>
        <w:rPr>
          <w:rFonts w:ascii="Arial" w:hAnsi="Arial" w:cs="Arial"/>
        </w:rPr>
        <w:t xml:space="preserve"> ____________________, _______/_______/_________.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145415</wp:posOffset>
                </wp:positionV>
                <wp:extent cx="3095625" cy="0"/>
                <wp:effectExtent l="0" t="4445" r="0" b="5080"/>
                <wp:wrapNone/>
                <wp:docPr id="1" name="Auto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Forma 9" o:spid="_x0000_s1026" o:spt="32" type="#_x0000_t32" style="position:absolute;left:0pt;margin-left:106.95pt;margin-top:11.45pt;height:0pt;width:243.75pt;z-index:251659264;mso-width-relative:page;mso-height-relative:page;" filled="f" stroked="t" coordsize="21600,21600" o:gfxdata="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oKYydYAAAAJAQAADwAA&#10;AAAAAAABACAAAAAiAAAAZHJzL2Rvd25yZXYueG1sUEsBAhQAFAAAAAgAh07iQNuzQMHfAQAA4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</w:t>
      </w:r>
    </w:p>
    <w:sectPr>
      <w:headerReference r:id="rId5" w:type="default"/>
      <w:footerReference r:id="rId6" w:type="default"/>
      <w:pgSz w:w="11906" w:h="16838"/>
      <w:pgMar w:top="1588" w:right="1134" w:bottom="1021" w:left="170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single" w:color="auto" w:sz="4" w:space="1"/>
      </w:pBdr>
      <w:overflowPunct w:val="0"/>
      <w:autoSpaceDE w:val="0"/>
      <w:autoSpaceDN w:val="0"/>
      <w:adjustRightInd w:val="0"/>
      <w:spacing w:after="0" w:line="240" w:lineRule="auto"/>
      <w:ind w:hanging="320"/>
      <w:jc w:val="center"/>
      <w:rPr>
        <w:rFonts w:ascii="Times New Roman" w:hAnsi="Times New Roman"/>
        <w:b/>
        <w:bCs/>
        <w:color w:val="000000"/>
        <w:sz w:val="14"/>
        <w:szCs w:val="14"/>
      </w:rPr>
    </w:pPr>
    <w:r>
      <w:rPr>
        <w:rFonts w:ascii="Times New Roman" w:hAnsi="Times New Roman"/>
        <w:b/>
        <w:bCs/>
        <w:color w:val="000000"/>
        <w:sz w:val="14"/>
        <w:szCs w:val="14"/>
      </w:rPr>
      <w:t>UFRN/CCHLA/CERES/Pós-Graduação em Geografia – Mestrado Profissional</w:t>
    </w:r>
  </w:p>
  <w:p>
    <w:pPr>
      <w:widowControl w:val="0"/>
      <w:overflowPunct w:val="0"/>
      <w:autoSpaceDE w:val="0"/>
      <w:autoSpaceDN w:val="0"/>
      <w:adjustRightInd w:val="0"/>
      <w:spacing w:after="0" w:line="240" w:lineRule="auto"/>
      <w:ind w:hanging="320"/>
      <w:jc w:val="center"/>
      <w:rPr>
        <w:rFonts w:ascii="Times New Roman" w:hAnsi="Times New Roman"/>
        <w:b/>
        <w:bCs/>
        <w:color w:val="000000"/>
        <w:sz w:val="14"/>
        <w:szCs w:val="14"/>
      </w:rPr>
    </w:pPr>
    <w:r>
      <w:rPr>
        <w:rFonts w:ascii="Times New Roman" w:hAnsi="Times New Roman"/>
        <w:b/>
        <w:bCs/>
        <w:color w:val="000000"/>
        <w:sz w:val="14"/>
        <w:szCs w:val="14"/>
      </w:rPr>
      <w:t>Campus Universitário, Lagoa Nova – Natal/RN, CEP 59.078-970</w:t>
    </w:r>
  </w:p>
  <w:p>
    <w:pPr>
      <w:widowControl w:val="0"/>
      <w:overflowPunct w:val="0"/>
      <w:autoSpaceDE w:val="0"/>
      <w:autoSpaceDN w:val="0"/>
      <w:adjustRightInd w:val="0"/>
      <w:spacing w:after="0" w:line="240" w:lineRule="auto"/>
      <w:ind w:hanging="320"/>
      <w:jc w:val="center"/>
      <w:rPr>
        <w:rFonts w:ascii="Times New Roman" w:hAnsi="Times New Roman"/>
        <w:b/>
        <w:bCs/>
        <w:color w:val="000000"/>
        <w:sz w:val="14"/>
        <w:szCs w:val="14"/>
        <w:lang w:val="fr-FR"/>
      </w:rPr>
    </w:pPr>
    <w:r>
      <w:rPr>
        <w:rFonts w:ascii="Times New Roman" w:hAnsi="Times New Roman"/>
        <w:b/>
        <w:bCs/>
        <w:color w:val="000000"/>
        <w:sz w:val="14"/>
        <w:szCs w:val="14"/>
        <w:lang w:val="fr-FR"/>
      </w:rPr>
      <w:t xml:space="preserve">Site: </w:t>
    </w:r>
    <w:r>
      <w:rPr>
        <w:rFonts w:ascii="Times New Roman" w:hAnsi="Times New Roman"/>
        <w:b/>
        <w:bCs/>
        <w:sz w:val="14"/>
        <w:szCs w:val="14"/>
        <w:lang w:val="fr-FR"/>
      </w:rPr>
      <w:t>www.posgraduacao.ufrn.br/geoprof</w:t>
    </w:r>
  </w:p>
  <w:p>
    <w:pPr>
      <w:widowControl w:val="0"/>
      <w:overflowPunct w:val="0"/>
      <w:autoSpaceDE w:val="0"/>
      <w:autoSpaceDN w:val="0"/>
      <w:adjustRightInd w:val="0"/>
      <w:spacing w:after="0" w:line="240" w:lineRule="auto"/>
      <w:ind w:hanging="320"/>
      <w:jc w:val="center"/>
      <w:rPr>
        <w:rFonts w:ascii="Times New Roman" w:hAnsi="Times New Roman"/>
        <w:b/>
        <w:bCs/>
        <w:color w:val="0000FF"/>
        <w:sz w:val="14"/>
        <w:szCs w:val="14"/>
        <w:u w:val="single"/>
      </w:rPr>
    </w:pPr>
    <w:r>
      <w:rPr>
        <w:rFonts w:hint="default" w:ascii="Times New Roman" w:hAnsi="Times New Roman"/>
        <w:b/>
        <w:bCs/>
        <w:sz w:val="14"/>
        <w:szCs w:val="14"/>
        <w:lang w:val="pt-BR"/>
      </w:rPr>
      <w:t>Contatos</w:t>
    </w:r>
    <w:r>
      <w:rPr>
        <w:rFonts w:ascii="Times New Roman" w:hAnsi="Times New Roman"/>
        <w:b/>
        <w:bCs/>
        <w:sz w:val="14"/>
        <w:szCs w:val="14"/>
      </w:rPr>
      <w:t xml:space="preserve">: </w:t>
    </w:r>
    <w:r>
      <w:rPr>
        <w:rFonts w:hint="default" w:ascii="Times New Roman" w:hAnsi="Times New Roman"/>
        <w:b/>
        <w:bCs/>
        <w:sz w:val="14"/>
        <w:szCs w:val="14"/>
        <w:lang w:val="pt-BR"/>
      </w:rPr>
      <w:t xml:space="preserve">Ceres - </w:t>
    </w:r>
    <w:r>
      <w:rPr>
        <w:rFonts w:ascii="Times New Roman" w:hAnsi="Times New Roman"/>
        <w:b/>
        <w:bCs/>
        <w:sz w:val="14"/>
        <w:szCs w:val="14"/>
      </w:rPr>
      <w:t>(84)</w:t>
    </w:r>
    <w:r>
      <w:rPr>
        <w:rFonts w:hint="default" w:ascii="Times New Roman" w:hAnsi="Times New Roman"/>
        <w:b/>
        <w:bCs/>
        <w:sz w:val="14"/>
        <w:szCs w:val="14"/>
        <w:lang w:val="pt-BR"/>
      </w:rPr>
      <w:t xml:space="preserve"> </w:t>
    </w:r>
    <w:r>
      <w:rPr>
        <w:rFonts w:ascii="Times New Roman" w:hAnsi="Times New Roman"/>
        <w:b/>
        <w:bCs/>
        <w:sz w:val="14"/>
        <w:szCs w:val="14"/>
      </w:rPr>
      <w:t>3342-2238 - Ramal 206 / 99229-6571</w:t>
    </w:r>
    <w:r>
      <w:rPr>
        <w:rFonts w:hint="default" w:ascii="Times New Roman" w:hAnsi="Times New Roman"/>
        <w:b/>
        <w:bCs/>
        <w:sz w:val="14"/>
        <w:szCs w:val="14"/>
        <w:lang w:val="pt-BR"/>
      </w:rPr>
      <w:t>/CCHLA - (84) 3342-2222 - Ramal 585 / 99193-6262</w:t>
    </w:r>
    <w:r>
      <w:rPr>
        <w:rFonts w:ascii="Times New Roman" w:hAnsi="Times New Roman"/>
        <w:b/>
        <w:bCs/>
        <w:sz w:val="14"/>
        <w:szCs w:val="14"/>
      </w:rPr>
      <w:t xml:space="preserve">. e-mail: </w:t>
    </w:r>
    <w:r>
      <w:rPr>
        <w:rFonts w:ascii="Times New Roman" w:hAnsi="Times New Roman"/>
        <w:b/>
        <w:bCs/>
        <w:sz w:val="14"/>
        <w:szCs w:val="14"/>
      </w:rPr>
      <w:fldChar w:fldCharType="begin"/>
    </w:r>
    <w:r>
      <w:rPr>
        <w:rFonts w:ascii="Times New Roman" w:hAnsi="Times New Roman"/>
        <w:b/>
        <w:bCs/>
        <w:sz w:val="14"/>
        <w:szCs w:val="14"/>
      </w:rPr>
      <w:instrText xml:space="preserve"> HYPERLINK "mailto:geoprof</w:instrText>
    </w:r>
    <w:r>
      <w:rPr>
        <w:rFonts w:ascii="Times New Roman" w:hAnsi="Times New Roman"/>
        <w:b/>
        <w:bCs/>
        <w:color w:val="0000FF"/>
        <w:sz w:val="14"/>
        <w:szCs w:val="14"/>
        <w:u w:val="single"/>
      </w:rPr>
      <w:instrText xml:space="preserve">.ufrn@gmail.com</w:instrText>
    </w:r>
    <w:r>
      <w:rPr>
        <w:rFonts w:ascii="Times New Roman" w:hAnsi="Times New Roman"/>
        <w:b/>
        <w:bCs/>
        <w:sz w:val="14"/>
        <w:szCs w:val="14"/>
      </w:rPr>
      <w:instrText xml:space="preserve">" </w:instrText>
    </w:r>
    <w:r>
      <w:rPr>
        <w:rFonts w:ascii="Times New Roman" w:hAnsi="Times New Roman"/>
        <w:b/>
        <w:bCs/>
        <w:sz w:val="14"/>
        <w:szCs w:val="14"/>
      </w:rPr>
      <w:fldChar w:fldCharType="separate"/>
    </w:r>
    <w:r>
      <w:rPr>
        <w:rStyle w:val="16"/>
        <w:rFonts w:ascii="Times New Roman" w:hAnsi="Times New Roman"/>
        <w:b/>
        <w:bCs/>
        <w:sz w:val="14"/>
        <w:szCs w:val="14"/>
      </w:rPr>
      <w:t>geoprof.ufrn@gmail.com</w:t>
    </w:r>
    <w:r>
      <w:rPr>
        <w:rFonts w:ascii="Times New Roman" w:hAnsi="Times New Roman"/>
        <w:b/>
        <w:bCs/>
        <w:sz w:val="14"/>
        <w:szCs w:val="14"/>
      </w:rPr>
      <w:fldChar w:fldCharType="end"/>
    </w:r>
  </w:p>
  <w:p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535"/>
        <w:tab w:val="right" w:pos="9071"/>
        <w:tab w:val="clear" w:pos="4252"/>
        <w:tab w:val="clear" w:pos="8504"/>
      </w:tabs>
      <w:jc w:val="center"/>
      <w:rPr>
        <w:rFonts w:ascii="Arial" w:hAnsi="Arial" w:cs="Arial"/>
        <w:b/>
        <w:bCs/>
        <w:color w:val="000000"/>
        <w:sz w:val="20"/>
        <w:lang w:val="pt-BR"/>
      </w:rPr>
    </w:pPr>
    <w:r>
      <w:rPr>
        <w:b/>
        <w:lang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-113030</wp:posOffset>
          </wp:positionH>
          <wp:positionV relativeFrom="margin">
            <wp:posOffset>-1023620</wp:posOffset>
          </wp:positionV>
          <wp:extent cx="1042670" cy="781685"/>
          <wp:effectExtent l="0" t="0" r="5080" b="18415"/>
          <wp:wrapSquare wrapText="bothSides"/>
          <wp:docPr id="2" name="Imagem 5" descr="brsaão_uf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brsaão_ufr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67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4893945</wp:posOffset>
          </wp:positionH>
          <wp:positionV relativeFrom="margin">
            <wp:posOffset>-828675</wp:posOffset>
          </wp:positionV>
          <wp:extent cx="1280160" cy="443865"/>
          <wp:effectExtent l="0" t="0" r="15240" b="13335"/>
          <wp:wrapSquare wrapText="bothSides"/>
          <wp:docPr id="3" name="Imagem 6" descr="60 anos_uf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60 anos_ufr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016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0"/>
        <w:sz w:val="20"/>
        <w:lang w:val="pt-BR"/>
      </w:rPr>
      <w:t>MINISTÉRIO DA EDUCAÇÃO</w:t>
    </w:r>
  </w:p>
  <w:p>
    <w:pPr>
      <w:pStyle w:val="21"/>
      <w:tabs>
        <w:tab w:val="center" w:pos="4535"/>
        <w:tab w:val="right" w:pos="9071"/>
        <w:tab w:val="clear" w:pos="4252"/>
        <w:tab w:val="clear" w:pos="8504"/>
      </w:tabs>
      <w:jc w:val="center"/>
      <w:rPr>
        <w:rFonts w:ascii="Arial" w:hAnsi="Arial" w:cs="Arial"/>
        <w:b/>
        <w:bCs/>
        <w:color w:val="000000"/>
        <w:sz w:val="20"/>
      </w:rPr>
    </w:pPr>
    <w:r>
      <w:rPr>
        <w:rFonts w:ascii="Arial" w:hAnsi="Arial" w:cs="Arial"/>
        <w:b/>
        <w:bCs/>
        <w:color w:val="000000"/>
        <w:sz w:val="20"/>
      </w:rPr>
      <w:t xml:space="preserve">UNIVERSIDADE FEDERAL DO RIO GRANDE DO NORTE </w:t>
    </w:r>
  </w:p>
  <w:p>
    <w:pPr>
      <w:pStyle w:val="21"/>
      <w:tabs>
        <w:tab w:val="center" w:pos="4535"/>
        <w:tab w:val="right" w:pos="9071"/>
        <w:tab w:val="clear" w:pos="4252"/>
        <w:tab w:val="clear" w:pos="8504"/>
      </w:tabs>
      <w:jc w:val="center"/>
      <w:rPr>
        <w:rFonts w:ascii="Arial" w:hAnsi="Arial" w:cs="Arial"/>
        <w:b/>
        <w:bCs/>
        <w:color w:val="000000"/>
        <w:sz w:val="20"/>
      </w:rPr>
    </w:pPr>
    <w:r>
      <w:rPr>
        <w:rFonts w:ascii="Arial" w:hAnsi="Arial" w:cs="Arial"/>
        <w:b/>
        <w:bCs/>
        <w:color w:val="000000"/>
        <w:sz w:val="20"/>
      </w:rPr>
      <w:t xml:space="preserve">CENTRO DE CIÊNCIAS HUMANAS, LETRAS E ARTES </w:t>
    </w:r>
  </w:p>
  <w:p>
    <w:pPr>
      <w:pStyle w:val="21"/>
      <w:tabs>
        <w:tab w:val="center" w:pos="4535"/>
        <w:tab w:val="right" w:pos="9071"/>
        <w:tab w:val="clear" w:pos="4252"/>
        <w:tab w:val="clear" w:pos="8504"/>
      </w:tabs>
      <w:jc w:val="center"/>
      <w:rPr>
        <w:rFonts w:ascii="Arial" w:hAnsi="Arial" w:cs="Arial"/>
        <w:b/>
        <w:bCs/>
        <w:color w:val="000000"/>
        <w:sz w:val="20"/>
      </w:rPr>
    </w:pPr>
    <w:r>
      <w:rPr>
        <w:rFonts w:ascii="Arial" w:hAnsi="Arial" w:cs="Arial"/>
        <w:b/>
        <w:bCs/>
        <w:color w:val="000000"/>
        <w:sz w:val="20"/>
      </w:rPr>
      <w:t xml:space="preserve">CENTRO DE ENSINO SUPERIOR DO SERIDÓ </w:t>
    </w:r>
  </w:p>
  <w:p>
    <w:pPr>
      <w:pStyle w:val="21"/>
      <w:tabs>
        <w:tab w:val="center" w:pos="4535"/>
        <w:tab w:val="right" w:pos="9071"/>
        <w:tab w:val="clear" w:pos="4252"/>
        <w:tab w:val="clear" w:pos="8504"/>
      </w:tabs>
      <w:jc w:val="center"/>
      <w:rPr>
        <w:rFonts w:ascii="Arial" w:hAnsi="Arial" w:cs="Arial"/>
        <w:b/>
        <w:bCs/>
        <w:color w:val="000000"/>
        <w:sz w:val="20"/>
      </w:rPr>
    </w:pPr>
    <w:r>
      <w:rPr>
        <w:rFonts w:ascii="Arial" w:hAnsi="Arial" w:cs="Arial"/>
        <w:b/>
        <w:bCs/>
        <w:color w:val="000000"/>
        <w:sz w:val="20"/>
      </w:rPr>
      <w:t>PROGRAMA DE PÓS-GRADUAÇÃO EM GEOGRAFIA</w:t>
    </w:r>
  </w:p>
  <w:p>
    <w:pPr>
      <w:pStyle w:val="21"/>
      <w:tabs>
        <w:tab w:val="center" w:pos="4535"/>
        <w:tab w:val="right" w:pos="9071"/>
        <w:tab w:val="clear" w:pos="4252"/>
        <w:tab w:val="clear" w:pos="8504"/>
      </w:tabs>
      <w:jc w:val="center"/>
      <w:rPr>
        <w:lang w:val="pt-BR"/>
      </w:rPr>
    </w:pPr>
    <w:r>
      <w:rPr>
        <w:rFonts w:ascii="Arial" w:hAnsi="Arial" w:cs="Arial"/>
        <w:b/>
        <w:bCs/>
        <w:color w:val="000000"/>
        <w:sz w:val="20"/>
      </w:rPr>
      <w:t>MESTRADO PROFISSIONAL</w:t>
    </w:r>
    <w:r>
      <w:rPr>
        <w:rFonts w:ascii="Arial" w:hAnsi="Arial" w:cs="Arial"/>
        <w:b/>
        <w:bCs/>
        <w:color w:val="000000"/>
        <w:sz w:val="20"/>
        <w:lang w:val="pt-BR"/>
      </w:rPr>
      <w:t xml:space="preserve"> - GEOPROF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0EA3"/>
    <w:multiLevelType w:val="multilevel"/>
    <w:tmpl w:val="110B0EA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5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6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7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8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9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0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0C"/>
    <w:rsid w:val="00000E04"/>
    <w:rsid w:val="00001BE9"/>
    <w:rsid w:val="00010FC9"/>
    <w:rsid w:val="00017E4E"/>
    <w:rsid w:val="00020241"/>
    <w:rsid w:val="00030403"/>
    <w:rsid w:val="000325A8"/>
    <w:rsid w:val="00032793"/>
    <w:rsid w:val="00033895"/>
    <w:rsid w:val="00034E4C"/>
    <w:rsid w:val="000370E2"/>
    <w:rsid w:val="0004123F"/>
    <w:rsid w:val="0004474E"/>
    <w:rsid w:val="0004555E"/>
    <w:rsid w:val="00047FF1"/>
    <w:rsid w:val="00052254"/>
    <w:rsid w:val="00064140"/>
    <w:rsid w:val="0006624D"/>
    <w:rsid w:val="00071789"/>
    <w:rsid w:val="0007200C"/>
    <w:rsid w:val="0008020B"/>
    <w:rsid w:val="00083559"/>
    <w:rsid w:val="00084C8B"/>
    <w:rsid w:val="00085E68"/>
    <w:rsid w:val="000923B7"/>
    <w:rsid w:val="000955F0"/>
    <w:rsid w:val="0009600A"/>
    <w:rsid w:val="00096643"/>
    <w:rsid w:val="000A0B87"/>
    <w:rsid w:val="000A176D"/>
    <w:rsid w:val="000A2F9B"/>
    <w:rsid w:val="000A3FC7"/>
    <w:rsid w:val="000B0DAC"/>
    <w:rsid w:val="000B0F29"/>
    <w:rsid w:val="000B756B"/>
    <w:rsid w:val="000C0D3A"/>
    <w:rsid w:val="000D34B6"/>
    <w:rsid w:val="000D4EFC"/>
    <w:rsid w:val="000D5CEA"/>
    <w:rsid w:val="000D7506"/>
    <w:rsid w:val="000E30B7"/>
    <w:rsid w:val="000E4616"/>
    <w:rsid w:val="000F044B"/>
    <w:rsid w:val="000F29AD"/>
    <w:rsid w:val="00100013"/>
    <w:rsid w:val="001067C1"/>
    <w:rsid w:val="0011284C"/>
    <w:rsid w:val="00114354"/>
    <w:rsid w:val="001158BF"/>
    <w:rsid w:val="0011673A"/>
    <w:rsid w:val="001208AB"/>
    <w:rsid w:val="001231E0"/>
    <w:rsid w:val="00125D23"/>
    <w:rsid w:val="00132C2C"/>
    <w:rsid w:val="00134080"/>
    <w:rsid w:val="00136AD5"/>
    <w:rsid w:val="00140DC5"/>
    <w:rsid w:val="0014274C"/>
    <w:rsid w:val="00143EA9"/>
    <w:rsid w:val="001444B1"/>
    <w:rsid w:val="0014601C"/>
    <w:rsid w:val="001464F4"/>
    <w:rsid w:val="0014799A"/>
    <w:rsid w:val="00153126"/>
    <w:rsid w:val="00165FD2"/>
    <w:rsid w:val="00166FDD"/>
    <w:rsid w:val="00167495"/>
    <w:rsid w:val="00187F36"/>
    <w:rsid w:val="00190CF4"/>
    <w:rsid w:val="001923C9"/>
    <w:rsid w:val="0019678E"/>
    <w:rsid w:val="001A54D7"/>
    <w:rsid w:val="001B1039"/>
    <w:rsid w:val="001B1352"/>
    <w:rsid w:val="001B1694"/>
    <w:rsid w:val="001B6B84"/>
    <w:rsid w:val="001C3703"/>
    <w:rsid w:val="001D10CC"/>
    <w:rsid w:val="001D5299"/>
    <w:rsid w:val="001E12EA"/>
    <w:rsid w:val="001E63EB"/>
    <w:rsid w:val="001F03E1"/>
    <w:rsid w:val="001F623A"/>
    <w:rsid w:val="001F7B75"/>
    <w:rsid w:val="002073FD"/>
    <w:rsid w:val="00207AA4"/>
    <w:rsid w:val="00207C75"/>
    <w:rsid w:val="00211A6C"/>
    <w:rsid w:val="00213123"/>
    <w:rsid w:val="0022126D"/>
    <w:rsid w:val="00226DF5"/>
    <w:rsid w:val="00231AD9"/>
    <w:rsid w:val="002330E5"/>
    <w:rsid w:val="002331A6"/>
    <w:rsid w:val="00233328"/>
    <w:rsid w:val="00237C10"/>
    <w:rsid w:val="00240521"/>
    <w:rsid w:val="002431BD"/>
    <w:rsid w:val="00244E81"/>
    <w:rsid w:val="0024762F"/>
    <w:rsid w:val="00250881"/>
    <w:rsid w:val="00252BD1"/>
    <w:rsid w:val="00254708"/>
    <w:rsid w:val="00261D12"/>
    <w:rsid w:val="002634F6"/>
    <w:rsid w:val="00264037"/>
    <w:rsid w:val="00266767"/>
    <w:rsid w:val="0026716E"/>
    <w:rsid w:val="002745D5"/>
    <w:rsid w:val="00275A63"/>
    <w:rsid w:val="00277102"/>
    <w:rsid w:val="00280B1B"/>
    <w:rsid w:val="002810AA"/>
    <w:rsid w:val="00283E6B"/>
    <w:rsid w:val="002966A3"/>
    <w:rsid w:val="00296FDD"/>
    <w:rsid w:val="002A1605"/>
    <w:rsid w:val="002A5FCE"/>
    <w:rsid w:val="002A6609"/>
    <w:rsid w:val="002A67F3"/>
    <w:rsid w:val="002B2C63"/>
    <w:rsid w:val="002C4942"/>
    <w:rsid w:val="002C4C0C"/>
    <w:rsid w:val="002C5A26"/>
    <w:rsid w:val="002D2502"/>
    <w:rsid w:val="002D2A68"/>
    <w:rsid w:val="002D7FD6"/>
    <w:rsid w:val="002E03AF"/>
    <w:rsid w:val="002F02B8"/>
    <w:rsid w:val="002F0E36"/>
    <w:rsid w:val="003025BE"/>
    <w:rsid w:val="003055DC"/>
    <w:rsid w:val="00305CBD"/>
    <w:rsid w:val="00311ED7"/>
    <w:rsid w:val="003212AE"/>
    <w:rsid w:val="0032156B"/>
    <w:rsid w:val="00325551"/>
    <w:rsid w:val="003256E5"/>
    <w:rsid w:val="00325A14"/>
    <w:rsid w:val="00332443"/>
    <w:rsid w:val="00345076"/>
    <w:rsid w:val="00345769"/>
    <w:rsid w:val="00346003"/>
    <w:rsid w:val="003519F3"/>
    <w:rsid w:val="003565DD"/>
    <w:rsid w:val="003611A5"/>
    <w:rsid w:val="00362BB2"/>
    <w:rsid w:val="00365C79"/>
    <w:rsid w:val="00371446"/>
    <w:rsid w:val="003716F6"/>
    <w:rsid w:val="00371C4E"/>
    <w:rsid w:val="00376374"/>
    <w:rsid w:val="00393C76"/>
    <w:rsid w:val="003A477F"/>
    <w:rsid w:val="003A6E12"/>
    <w:rsid w:val="003B346C"/>
    <w:rsid w:val="003B46F1"/>
    <w:rsid w:val="003B48B2"/>
    <w:rsid w:val="003B6A36"/>
    <w:rsid w:val="003C32E0"/>
    <w:rsid w:val="003C36FE"/>
    <w:rsid w:val="003C5548"/>
    <w:rsid w:val="003C677D"/>
    <w:rsid w:val="003D23CC"/>
    <w:rsid w:val="003E004D"/>
    <w:rsid w:val="003E16B8"/>
    <w:rsid w:val="003E5282"/>
    <w:rsid w:val="003F0DF6"/>
    <w:rsid w:val="003F1728"/>
    <w:rsid w:val="003F33D9"/>
    <w:rsid w:val="003F48FA"/>
    <w:rsid w:val="003F650B"/>
    <w:rsid w:val="003F7B6F"/>
    <w:rsid w:val="00401000"/>
    <w:rsid w:val="00405194"/>
    <w:rsid w:val="004055B2"/>
    <w:rsid w:val="004070B1"/>
    <w:rsid w:val="00407424"/>
    <w:rsid w:val="00412E52"/>
    <w:rsid w:val="0041563A"/>
    <w:rsid w:val="00426574"/>
    <w:rsid w:val="00435553"/>
    <w:rsid w:val="00441616"/>
    <w:rsid w:val="0045155A"/>
    <w:rsid w:val="00461772"/>
    <w:rsid w:val="004626C2"/>
    <w:rsid w:val="00463FD7"/>
    <w:rsid w:val="0046650E"/>
    <w:rsid w:val="00466CC0"/>
    <w:rsid w:val="0047502C"/>
    <w:rsid w:val="004761D8"/>
    <w:rsid w:val="0047693D"/>
    <w:rsid w:val="0047770A"/>
    <w:rsid w:val="00480379"/>
    <w:rsid w:val="00481AFF"/>
    <w:rsid w:val="00484008"/>
    <w:rsid w:val="00484E15"/>
    <w:rsid w:val="00491252"/>
    <w:rsid w:val="00493886"/>
    <w:rsid w:val="00495386"/>
    <w:rsid w:val="0049704C"/>
    <w:rsid w:val="004A1006"/>
    <w:rsid w:val="004A236C"/>
    <w:rsid w:val="004A38C6"/>
    <w:rsid w:val="004A681F"/>
    <w:rsid w:val="004B0EF6"/>
    <w:rsid w:val="004B1B2A"/>
    <w:rsid w:val="004C0E62"/>
    <w:rsid w:val="004C5A58"/>
    <w:rsid w:val="004C6118"/>
    <w:rsid w:val="004D1ED6"/>
    <w:rsid w:val="004D64DA"/>
    <w:rsid w:val="004D7C22"/>
    <w:rsid w:val="004E1623"/>
    <w:rsid w:val="004E5569"/>
    <w:rsid w:val="004E5D76"/>
    <w:rsid w:val="004E709E"/>
    <w:rsid w:val="004E78E7"/>
    <w:rsid w:val="004F0914"/>
    <w:rsid w:val="004F19BB"/>
    <w:rsid w:val="004F2416"/>
    <w:rsid w:val="004F3D82"/>
    <w:rsid w:val="004F5C82"/>
    <w:rsid w:val="005000C0"/>
    <w:rsid w:val="00501472"/>
    <w:rsid w:val="00503DB5"/>
    <w:rsid w:val="005113AA"/>
    <w:rsid w:val="00513FB5"/>
    <w:rsid w:val="00514792"/>
    <w:rsid w:val="00516476"/>
    <w:rsid w:val="005222D0"/>
    <w:rsid w:val="005233E6"/>
    <w:rsid w:val="00523BA9"/>
    <w:rsid w:val="00525FBC"/>
    <w:rsid w:val="005322F6"/>
    <w:rsid w:val="0053288B"/>
    <w:rsid w:val="00534442"/>
    <w:rsid w:val="005459C6"/>
    <w:rsid w:val="00546E8E"/>
    <w:rsid w:val="00550DA6"/>
    <w:rsid w:val="00555F6B"/>
    <w:rsid w:val="0056058D"/>
    <w:rsid w:val="00562F89"/>
    <w:rsid w:val="005645C2"/>
    <w:rsid w:val="00567E13"/>
    <w:rsid w:val="00571BCA"/>
    <w:rsid w:val="00572BE6"/>
    <w:rsid w:val="00572D5E"/>
    <w:rsid w:val="00574A22"/>
    <w:rsid w:val="00582583"/>
    <w:rsid w:val="00583E7E"/>
    <w:rsid w:val="00584980"/>
    <w:rsid w:val="00585789"/>
    <w:rsid w:val="00585B00"/>
    <w:rsid w:val="00596120"/>
    <w:rsid w:val="00596BCC"/>
    <w:rsid w:val="00597BB6"/>
    <w:rsid w:val="005A11D0"/>
    <w:rsid w:val="005A3948"/>
    <w:rsid w:val="005A6F9D"/>
    <w:rsid w:val="005A7D3D"/>
    <w:rsid w:val="005B23D2"/>
    <w:rsid w:val="005B3C04"/>
    <w:rsid w:val="005B6867"/>
    <w:rsid w:val="005B7C70"/>
    <w:rsid w:val="005C3361"/>
    <w:rsid w:val="005C7E49"/>
    <w:rsid w:val="005D2D71"/>
    <w:rsid w:val="005D4F67"/>
    <w:rsid w:val="005E037E"/>
    <w:rsid w:val="005E0B1A"/>
    <w:rsid w:val="005E15F6"/>
    <w:rsid w:val="005E44E4"/>
    <w:rsid w:val="005F2E62"/>
    <w:rsid w:val="00607F66"/>
    <w:rsid w:val="00611F32"/>
    <w:rsid w:val="006137F1"/>
    <w:rsid w:val="006140F8"/>
    <w:rsid w:val="0061496D"/>
    <w:rsid w:val="0061603E"/>
    <w:rsid w:val="00616C01"/>
    <w:rsid w:val="00621F01"/>
    <w:rsid w:val="0062315E"/>
    <w:rsid w:val="00624767"/>
    <w:rsid w:val="006369CF"/>
    <w:rsid w:val="00645152"/>
    <w:rsid w:val="00650F69"/>
    <w:rsid w:val="0065273D"/>
    <w:rsid w:val="006532B1"/>
    <w:rsid w:val="00666EAE"/>
    <w:rsid w:val="00671B90"/>
    <w:rsid w:val="00681B87"/>
    <w:rsid w:val="00686F0C"/>
    <w:rsid w:val="006A03E2"/>
    <w:rsid w:val="006A234B"/>
    <w:rsid w:val="006A5DF5"/>
    <w:rsid w:val="006A6BB8"/>
    <w:rsid w:val="006B3594"/>
    <w:rsid w:val="006B689F"/>
    <w:rsid w:val="006B7E3D"/>
    <w:rsid w:val="006C2163"/>
    <w:rsid w:val="006C3032"/>
    <w:rsid w:val="006C53EE"/>
    <w:rsid w:val="006C6E99"/>
    <w:rsid w:val="006D3E4B"/>
    <w:rsid w:val="006D65F8"/>
    <w:rsid w:val="006E2864"/>
    <w:rsid w:val="006E4680"/>
    <w:rsid w:val="006F14B9"/>
    <w:rsid w:val="0070491D"/>
    <w:rsid w:val="007049EA"/>
    <w:rsid w:val="00707FC4"/>
    <w:rsid w:val="007201C6"/>
    <w:rsid w:val="00723B3E"/>
    <w:rsid w:val="00724050"/>
    <w:rsid w:val="00724CE3"/>
    <w:rsid w:val="00725896"/>
    <w:rsid w:val="00726232"/>
    <w:rsid w:val="00727995"/>
    <w:rsid w:val="00735A18"/>
    <w:rsid w:val="00753D90"/>
    <w:rsid w:val="00760588"/>
    <w:rsid w:val="00761ACB"/>
    <w:rsid w:val="00762706"/>
    <w:rsid w:val="00765974"/>
    <w:rsid w:val="00766E5F"/>
    <w:rsid w:val="007723B3"/>
    <w:rsid w:val="00776343"/>
    <w:rsid w:val="00781DDB"/>
    <w:rsid w:val="007873BA"/>
    <w:rsid w:val="0079712F"/>
    <w:rsid w:val="007A0BAE"/>
    <w:rsid w:val="007A3CD7"/>
    <w:rsid w:val="007A6215"/>
    <w:rsid w:val="007B6064"/>
    <w:rsid w:val="007C1063"/>
    <w:rsid w:val="007C2E1C"/>
    <w:rsid w:val="007D1029"/>
    <w:rsid w:val="007D1709"/>
    <w:rsid w:val="007D2BEE"/>
    <w:rsid w:val="007E0301"/>
    <w:rsid w:val="007E73D9"/>
    <w:rsid w:val="007F02A7"/>
    <w:rsid w:val="007F05C6"/>
    <w:rsid w:val="007F2CD7"/>
    <w:rsid w:val="007F396F"/>
    <w:rsid w:val="007F75A8"/>
    <w:rsid w:val="008055DE"/>
    <w:rsid w:val="008066CB"/>
    <w:rsid w:val="0081257B"/>
    <w:rsid w:val="008173DA"/>
    <w:rsid w:val="008266F8"/>
    <w:rsid w:val="00827EA8"/>
    <w:rsid w:val="00835543"/>
    <w:rsid w:val="00836820"/>
    <w:rsid w:val="00837433"/>
    <w:rsid w:val="00861477"/>
    <w:rsid w:val="00864F21"/>
    <w:rsid w:val="00865497"/>
    <w:rsid w:val="00867563"/>
    <w:rsid w:val="00876491"/>
    <w:rsid w:val="00877AF2"/>
    <w:rsid w:val="008840DC"/>
    <w:rsid w:val="00884BBA"/>
    <w:rsid w:val="00885727"/>
    <w:rsid w:val="00890910"/>
    <w:rsid w:val="00890AE2"/>
    <w:rsid w:val="00897060"/>
    <w:rsid w:val="008A146C"/>
    <w:rsid w:val="008B2DE6"/>
    <w:rsid w:val="008B4219"/>
    <w:rsid w:val="008B6924"/>
    <w:rsid w:val="008B6CD5"/>
    <w:rsid w:val="008B6F9F"/>
    <w:rsid w:val="008C105B"/>
    <w:rsid w:val="008C42B8"/>
    <w:rsid w:val="008D5C71"/>
    <w:rsid w:val="008E5335"/>
    <w:rsid w:val="008E7436"/>
    <w:rsid w:val="008F4133"/>
    <w:rsid w:val="008F7963"/>
    <w:rsid w:val="00902FE7"/>
    <w:rsid w:val="009049EC"/>
    <w:rsid w:val="00907354"/>
    <w:rsid w:val="00907CF5"/>
    <w:rsid w:val="0091273A"/>
    <w:rsid w:val="00912B98"/>
    <w:rsid w:val="009145B9"/>
    <w:rsid w:val="00914EE9"/>
    <w:rsid w:val="00916E5E"/>
    <w:rsid w:val="0092044D"/>
    <w:rsid w:val="00922F02"/>
    <w:rsid w:val="00923041"/>
    <w:rsid w:val="009313FA"/>
    <w:rsid w:val="00935815"/>
    <w:rsid w:val="00935AAD"/>
    <w:rsid w:val="00935AD0"/>
    <w:rsid w:val="009401C3"/>
    <w:rsid w:val="009403D8"/>
    <w:rsid w:val="00946CE4"/>
    <w:rsid w:val="00947328"/>
    <w:rsid w:val="00955E98"/>
    <w:rsid w:val="009560FE"/>
    <w:rsid w:val="00957069"/>
    <w:rsid w:val="009574E3"/>
    <w:rsid w:val="00962163"/>
    <w:rsid w:val="00965D68"/>
    <w:rsid w:val="00974536"/>
    <w:rsid w:val="00976567"/>
    <w:rsid w:val="00993246"/>
    <w:rsid w:val="009A0B9B"/>
    <w:rsid w:val="009A61C9"/>
    <w:rsid w:val="009A7AD8"/>
    <w:rsid w:val="009B1F2E"/>
    <w:rsid w:val="009B3E30"/>
    <w:rsid w:val="009B5FBF"/>
    <w:rsid w:val="009C7303"/>
    <w:rsid w:val="009D7BF5"/>
    <w:rsid w:val="009E204B"/>
    <w:rsid w:val="009F0BF3"/>
    <w:rsid w:val="009F309D"/>
    <w:rsid w:val="009F3ECA"/>
    <w:rsid w:val="009F5BF3"/>
    <w:rsid w:val="009F759F"/>
    <w:rsid w:val="00A01D88"/>
    <w:rsid w:val="00A079F3"/>
    <w:rsid w:val="00A1332C"/>
    <w:rsid w:val="00A142BA"/>
    <w:rsid w:val="00A15317"/>
    <w:rsid w:val="00A1553C"/>
    <w:rsid w:val="00A20B4D"/>
    <w:rsid w:val="00A25FF2"/>
    <w:rsid w:val="00A30DAE"/>
    <w:rsid w:val="00A34171"/>
    <w:rsid w:val="00A360AB"/>
    <w:rsid w:val="00A4057E"/>
    <w:rsid w:val="00A426E1"/>
    <w:rsid w:val="00A43941"/>
    <w:rsid w:val="00A46814"/>
    <w:rsid w:val="00A621E0"/>
    <w:rsid w:val="00A62809"/>
    <w:rsid w:val="00A65CB7"/>
    <w:rsid w:val="00A72339"/>
    <w:rsid w:val="00A735CA"/>
    <w:rsid w:val="00A802F3"/>
    <w:rsid w:val="00A80FB5"/>
    <w:rsid w:val="00A82F3A"/>
    <w:rsid w:val="00A833C4"/>
    <w:rsid w:val="00A83ABE"/>
    <w:rsid w:val="00A84140"/>
    <w:rsid w:val="00A85150"/>
    <w:rsid w:val="00A94396"/>
    <w:rsid w:val="00A96EA7"/>
    <w:rsid w:val="00AA0181"/>
    <w:rsid w:val="00AA3018"/>
    <w:rsid w:val="00AA57B5"/>
    <w:rsid w:val="00AB5FDF"/>
    <w:rsid w:val="00AC0D7E"/>
    <w:rsid w:val="00AC3423"/>
    <w:rsid w:val="00AC62B9"/>
    <w:rsid w:val="00AD57A0"/>
    <w:rsid w:val="00AE0A2D"/>
    <w:rsid w:val="00AE2392"/>
    <w:rsid w:val="00AE2F37"/>
    <w:rsid w:val="00AE3E33"/>
    <w:rsid w:val="00AE5C83"/>
    <w:rsid w:val="00AE71D5"/>
    <w:rsid w:val="00AE7E57"/>
    <w:rsid w:val="00AF0584"/>
    <w:rsid w:val="00AF76A5"/>
    <w:rsid w:val="00B0584D"/>
    <w:rsid w:val="00B05D17"/>
    <w:rsid w:val="00B1345B"/>
    <w:rsid w:val="00B13967"/>
    <w:rsid w:val="00B1621F"/>
    <w:rsid w:val="00B168DD"/>
    <w:rsid w:val="00B2080D"/>
    <w:rsid w:val="00B21998"/>
    <w:rsid w:val="00B21AB4"/>
    <w:rsid w:val="00B26D01"/>
    <w:rsid w:val="00B30059"/>
    <w:rsid w:val="00B30F44"/>
    <w:rsid w:val="00B40425"/>
    <w:rsid w:val="00B43032"/>
    <w:rsid w:val="00B43EA4"/>
    <w:rsid w:val="00B43F3C"/>
    <w:rsid w:val="00B44991"/>
    <w:rsid w:val="00B450BE"/>
    <w:rsid w:val="00B45CDE"/>
    <w:rsid w:val="00B46022"/>
    <w:rsid w:val="00B5122A"/>
    <w:rsid w:val="00B57138"/>
    <w:rsid w:val="00B573B4"/>
    <w:rsid w:val="00B702D5"/>
    <w:rsid w:val="00B70D59"/>
    <w:rsid w:val="00B73F56"/>
    <w:rsid w:val="00B769E1"/>
    <w:rsid w:val="00B850E5"/>
    <w:rsid w:val="00B855DA"/>
    <w:rsid w:val="00B90134"/>
    <w:rsid w:val="00B906CE"/>
    <w:rsid w:val="00B96B42"/>
    <w:rsid w:val="00BA2A6E"/>
    <w:rsid w:val="00BA693A"/>
    <w:rsid w:val="00BB307E"/>
    <w:rsid w:val="00BB4167"/>
    <w:rsid w:val="00BC06D5"/>
    <w:rsid w:val="00BC0D03"/>
    <w:rsid w:val="00BC3727"/>
    <w:rsid w:val="00BC4897"/>
    <w:rsid w:val="00BC503B"/>
    <w:rsid w:val="00BC6DAA"/>
    <w:rsid w:val="00BE0E9D"/>
    <w:rsid w:val="00BE1D7B"/>
    <w:rsid w:val="00BE6AEB"/>
    <w:rsid w:val="00BE713F"/>
    <w:rsid w:val="00BE7B0B"/>
    <w:rsid w:val="00BE7F68"/>
    <w:rsid w:val="00BF3FB9"/>
    <w:rsid w:val="00BF6FAA"/>
    <w:rsid w:val="00C01631"/>
    <w:rsid w:val="00C04638"/>
    <w:rsid w:val="00C06D73"/>
    <w:rsid w:val="00C1386A"/>
    <w:rsid w:val="00C21396"/>
    <w:rsid w:val="00C23297"/>
    <w:rsid w:val="00C2365E"/>
    <w:rsid w:val="00C2369D"/>
    <w:rsid w:val="00C24743"/>
    <w:rsid w:val="00C2501E"/>
    <w:rsid w:val="00C25466"/>
    <w:rsid w:val="00C35E52"/>
    <w:rsid w:val="00C36567"/>
    <w:rsid w:val="00C3735A"/>
    <w:rsid w:val="00C37430"/>
    <w:rsid w:val="00C432A4"/>
    <w:rsid w:val="00C44EEE"/>
    <w:rsid w:val="00C477C7"/>
    <w:rsid w:val="00C502BC"/>
    <w:rsid w:val="00C5035D"/>
    <w:rsid w:val="00C50790"/>
    <w:rsid w:val="00C57A3C"/>
    <w:rsid w:val="00C667E6"/>
    <w:rsid w:val="00C756C0"/>
    <w:rsid w:val="00C767CE"/>
    <w:rsid w:val="00C81BA6"/>
    <w:rsid w:val="00C83C4C"/>
    <w:rsid w:val="00C845FA"/>
    <w:rsid w:val="00C87437"/>
    <w:rsid w:val="00C90AAF"/>
    <w:rsid w:val="00C93E82"/>
    <w:rsid w:val="00C949DC"/>
    <w:rsid w:val="00C95828"/>
    <w:rsid w:val="00C95C0A"/>
    <w:rsid w:val="00C97881"/>
    <w:rsid w:val="00CA5B2C"/>
    <w:rsid w:val="00CA6055"/>
    <w:rsid w:val="00CB2B4F"/>
    <w:rsid w:val="00CB3561"/>
    <w:rsid w:val="00CB48FF"/>
    <w:rsid w:val="00CC15E1"/>
    <w:rsid w:val="00CC1653"/>
    <w:rsid w:val="00CC6737"/>
    <w:rsid w:val="00CC6A6A"/>
    <w:rsid w:val="00CD3102"/>
    <w:rsid w:val="00CD336F"/>
    <w:rsid w:val="00CE3FB2"/>
    <w:rsid w:val="00CF0CE1"/>
    <w:rsid w:val="00D05D8B"/>
    <w:rsid w:val="00D069A1"/>
    <w:rsid w:val="00D10DBB"/>
    <w:rsid w:val="00D14467"/>
    <w:rsid w:val="00D14E34"/>
    <w:rsid w:val="00D2104D"/>
    <w:rsid w:val="00D214D5"/>
    <w:rsid w:val="00D225B4"/>
    <w:rsid w:val="00D22660"/>
    <w:rsid w:val="00D23F60"/>
    <w:rsid w:val="00D26CB4"/>
    <w:rsid w:val="00D31A9E"/>
    <w:rsid w:val="00D3301D"/>
    <w:rsid w:val="00D3594B"/>
    <w:rsid w:val="00D3682B"/>
    <w:rsid w:val="00D40143"/>
    <w:rsid w:val="00D43A7D"/>
    <w:rsid w:val="00D500E0"/>
    <w:rsid w:val="00D5258C"/>
    <w:rsid w:val="00D57867"/>
    <w:rsid w:val="00D61459"/>
    <w:rsid w:val="00D61DCD"/>
    <w:rsid w:val="00D626AD"/>
    <w:rsid w:val="00D62804"/>
    <w:rsid w:val="00D645E8"/>
    <w:rsid w:val="00D661F3"/>
    <w:rsid w:val="00D674F2"/>
    <w:rsid w:val="00D7222D"/>
    <w:rsid w:val="00D7632C"/>
    <w:rsid w:val="00D87242"/>
    <w:rsid w:val="00D96C95"/>
    <w:rsid w:val="00D96DD2"/>
    <w:rsid w:val="00DA07FC"/>
    <w:rsid w:val="00DA44D9"/>
    <w:rsid w:val="00DA59E6"/>
    <w:rsid w:val="00DA6208"/>
    <w:rsid w:val="00DA6B91"/>
    <w:rsid w:val="00DB2479"/>
    <w:rsid w:val="00DB27C7"/>
    <w:rsid w:val="00DB440C"/>
    <w:rsid w:val="00DB72F1"/>
    <w:rsid w:val="00DB7E6B"/>
    <w:rsid w:val="00DC02C9"/>
    <w:rsid w:val="00DC5169"/>
    <w:rsid w:val="00DC7345"/>
    <w:rsid w:val="00DC7B19"/>
    <w:rsid w:val="00DD4143"/>
    <w:rsid w:val="00DD51AC"/>
    <w:rsid w:val="00DD7536"/>
    <w:rsid w:val="00DE09EB"/>
    <w:rsid w:val="00DE0A6B"/>
    <w:rsid w:val="00DF31C7"/>
    <w:rsid w:val="00DF3FB9"/>
    <w:rsid w:val="00DF458F"/>
    <w:rsid w:val="00DF4FC0"/>
    <w:rsid w:val="00DF68F4"/>
    <w:rsid w:val="00E02A18"/>
    <w:rsid w:val="00E11523"/>
    <w:rsid w:val="00E1416F"/>
    <w:rsid w:val="00E14246"/>
    <w:rsid w:val="00E14520"/>
    <w:rsid w:val="00E1655B"/>
    <w:rsid w:val="00E22794"/>
    <w:rsid w:val="00E27516"/>
    <w:rsid w:val="00E27580"/>
    <w:rsid w:val="00E33E86"/>
    <w:rsid w:val="00E44824"/>
    <w:rsid w:val="00E4498A"/>
    <w:rsid w:val="00E46229"/>
    <w:rsid w:val="00E46D2B"/>
    <w:rsid w:val="00E50414"/>
    <w:rsid w:val="00E52159"/>
    <w:rsid w:val="00E535A0"/>
    <w:rsid w:val="00E54F7D"/>
    <w:rsid w:val="00E63ABF"/>
    <w:rsid w:val="00E63C31"/>
    <w:rsid w:val="00E67028"/>
    <w:rsid w:val="00E75D75"/>
    <w:rsid w:val="00E75E4A"/>
    <w:rsid w:val="00E8212C"/>
    <w:rsid w:val="00E82CB3"/>
    <w:rsid w:val="00E85D19"/>
    <w:rsid w:val="00E96952"/>
    <w:rsid w:val="00EB10FD"/>
    <w:rsid w:val="00EB3A46"/>
    <w:rsid w:val="00EB5615"/>
    <w:rsid w:val="00EC5F6B"/>
    <w:rsid w:val="00EC71ED"/>
    <w:rsid w:val="00ED35AA"/>
    <w:rsid w:val="00ED4656"/>
    <w:rsid w:val="00EE6874"/>
    <w:rsid w:val="00EE6DB2"/>
    <w:rsid w:val="00EF11B7"/>
    <w:rsid w:val="00EF17C1"/>
    <w:rsid w:val="00EF1AC2"/>
    <w:rsid w:val="00EF2CF8"/>
    <w:rsid w:val="00EF6515"/>
    <w:rsid w:val="00EF696A"/>
    <w:rsid w:val="00F01F4B"/>
    <w:rsid w:val="00F059AA"/>
    <w:rsid w:val="00F116FC"/>
    <w:rsid w:val="00F13B12"/>
    <w:rsid w:val="00F15C55"/>
    <w:rsid w:val="00F20AD3"/>
    <w:rsid w:val="00F222F5"/>
    <w:rsid w:val="00F22AD6"/>
    <w:rsid w:val="00F31B0F"/>
    <w:rsid w:val="00F351A2"/>
    <w:rsid w:val="00F45FEE"/>
    <w:rsid w:val="00F516CE"/>
    <w:rsid w:val="00F52649"/>
    <w:rsid w:val="00F53568"/>
    <w:rsid w:val="00F53589"/>
    <w:rsid w:val="00F571F5"/>
    <w:rsid w:val="00F61682"/>
    <w:rsid w:val="00F62B68"/>
    <w:rsid w:val="00F62E50"/>
    <w:rsid w:val="00F651EE"/>
    <w:rsid w:val="00F67AB6"/>
    <w:rsid w:val="00F777E1"/>
    <w:rsid w:val="00F80D19"/>
    <w:rsid w:val="00F93342"/>
    <w:rsid w:val="00F953EB"/>
    <w:rsid w:val="00F97A53"/>
    <w:rsid w:val="00F97D0A"/>
    <w:rsid w:val="00FB4994"/>
    <w:rsid w:val="00FB5ADC"/>
    <w:rsid w:val="00FB6262"/>
    <w:rsid w:val="00FC0A5B"/>
    <w:rsid w:val="00FC1641"/>
    <w:rsid w:val="00FC404D"/>
    <w:rsid w:val="00FC4760"/>
    <w:rsid w:val="00FC4E70"/>
    <w:rsid w:val="00FE2169"/>
    <w:rsid w:val="00FE3787"/>
    <w:rsid w:val="00FF0436"/>
    <w:rsid w:val="00FF625E"/>
    <w:rsid w:val="00FF6CAE"/>
    <w:rsid w:val="4B6132FB"/>
    <w:rsid w:val="4FA3684C"/>
    <w:rsid w:val="5EB01642"/>
    <w:rsid w:val="5FFC0844"/>
    <w:rsid w:val="6DCD58C2"/>
    <w:rsid w:val="7F052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numPr>
        <w:ilvl w:val="0"/>
        <w:numId w:val="1"/>
      </w:numPr>
      <w:spacing w:before="480" w:after="0"/>
      <w:jc w:val="both"/>
      <w:outlineLvl w:val="0"/>
    </w:pPr>
    <w:rPr>
      <w:rFonts w:ascii="Arial" w:hAnsi="Arial"/>
      <w:b/>
      <w:bCs/>
      <w:sz w:val="24"/>
      <w:szCs w:val="24"/>
    </w:rPr>
  </w:style>
  <w:style w:type="paragraph" w:styleId="3">
    <w:name w:val="heading 2"/>
    <w:next w:val="1"/>
    <w:link w:val="42"/>
    <w:qFormat/>
    <w:uiPriority w:val="9"/>
    <w:pPr>
      <w:widowControl w:val="0"/>
      <w:autoSpaceDE w:val="0"/>
      <w:autoSpaceDN w:val="0"/>
      <w:adjustRightInd w:val="0"/>
      <w:spacing w:line="269" w:lineRule="exact"/>
      <w:jc w:val="both"/>
      <w:outlineLvl w:val="1"/>
    </w:pPr>
    <w:rPr>
      <w:rFonts w:ascii="Arial" w:hAnsi="Arial"/>
      <w:sz w:val="24"/>
      <w:szCs w:val="24"/>
      <w:lang w:val="pt-BR" w:eastAsia="pt-BR" w:bidi="ar-SA"/>
    </w:rPr>
  </w:style>
  <w:style w:type="paragraph" w:styleId="4">
    <w:name w:val="heading 3"/>
    <w:basedOn w:val="1"/>
    <w:next w:val="1"/>
    <w:link w:val="36"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5"/>
    <w:basedOn w:val="1"/>
    <w:next w:val="1"/>
    <w:link w:val="30"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7">
    <w:name w:val="heading 6"/>
    <w:basedOn w:val="1"/>
    <w:next w:val="1"/>
    <w:link w:val="31"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8">
    <w:name w:val="heading 7"/>
    <w:basedOn w:val="1"/>
    <w:next w:val="1"/>
    <w:link w:val="38"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9">
    <w:name w:val="heading 8"/>
    <w:basedOn w:val="1"/>
    <w:next w:val="1"/>
    <w:link w:val="35"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unhideWhenUsed/>
    <w:uiPriority w:val="99"/>
    <w:rPr>
      <w:sz w:val="16"/>
      <w:szCs w:val="16"/>
    </w:rPr>
  </w:style>
  <w:style w:type="character" w:styleId="14">
    <w:name w:val="FollowedHyperlink"/>
    <w:semiHidden/>
    <w:unhideWhenUsed/>
    <w:uiPriority w:val="99"/>
    <w:rPr>
      <w:color w:val="954F72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character" w:styleId="16">
    <w:name w:val="Hyperlink"/>
    <w:unhideWhenUsed/>
    <w:uiPriority w:val="99"/>
    <w:rPr>
      <w:color w:val="0000FF"/>
      <w:u w:val="single"/>
    </w:rPr>
  </w:style>
  <w:style w:type="paragraph" w:styleId="17">
    <w:name w:val="Body Text"/>
    <w:basedOn w:val="1"/>
    <w:link w:val="45"/>
    <w:semiHidden/>
    <w:unhideWhenUsed/>
    <w:uiPriority w:val="99"/>
    <w:pPr>
      <w:spacing w:after="120"/>
    </w:pPr>
  </w:style>
  <w:style w:type="paragraph" w:styleId="18">
    <w:name w:val="annotation text"/>
    <w:basedOn w:val="1"/>
    <w:link w:val="32"/>
    <w:unhideWhenUsed/>
    <w:uiPriority w:val="99"/>
    <w:rPr>
      <w:sz w:val="20"/>
      <w:szCs w:val="20"/>
    </w:rPr>
  </w:style>
  <w:style w:type="paragraph" w:styleId="19">
    <w:name w:val="Body Text Indent 2"/>
    <w:basedOn w:val="1"/>
    <w:link w:val="28"/>
    <w:uiPriority w:val="0"/>
    <w:pPr>
      <w:spacing w:after="0" w:line="240" w:lineRule="auto"/>
      <w:ind w:left="3060" w:hanging="936"/>
      <w:jc w:val="both"/>
    </w:pPr>
    <w:rPr>
      <w:rFonts w:ascii="Courier New" w:hAnsi="Courier New"/>
      <w:sz w:val="24"/>
      <w:szCs w:val="24"/>
    </w:rPr>
  </w:style>
  <w:style w:type="paragraph" w:styleId="20">
    <w:name w:val="HTML Preformatted"/>
    <w:basedOn w:val="1"/>
    <w:link w:val="4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21">
    <w:name w:val="header"/>
    <w:basedOn w:val="1"/>
    <w:link w:val="37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szCs w:val="20"/>
    </w:rPr>
  </w:style>
  <w:style w:type="paragraph" w:styleId="22">
    <w:name w:val="annotation subject"/>
    <w:basedOn w:val="18"/>
    <w:next w:val="18"/>
    <w:link w:val="33"/>
    <w:unhideWhenUsed/>
    <w:uiPriority w:val="99"/>
    <w:rPr>
      <w:b/>
      <w:bCs/>
    </w:rPr>
  </w:style>
  <w:style w:type="paragraph" w:styleId="23">
    <w:name w:val="footer"/>
    <w:basedOn w:val="1"/>
    <w:link w:val="40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szCs w:val="20"/>
    </w:rPr>
  </w:style>
  <w:style w:type="paragraph" w:styleId="24">
    <w:name w:val="Balloon Text"/>
    <w:basedOn w:val="1"/>
    <w:link w:val="27"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25">
    <w:name w:val="footnote text"/>
    <w:basedOn w:val="1"/>
    <w:link w:val="44"/>
    <w:semiHidden/>
    <w:unhideWhenUsed/>
    <w:uiPriority w:val="99"/>
    <w:rPr>
      <w:sz w:val="20"/>
      <w:szCs w:val="20"/>
    </w:rPr>
  </w:style>
  <w:style w:type="table" w:styleId="26">
    <w:name w:val="Table Grid"/>
    <w:basedOn w:val="12"/>
    <w:uiPriority w:val="5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Texto de balão Char"/>
    <w:link w:val="24"/>
    <w:semiHidden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8">
    <w:name w:val="Recuo de corpo de texto 2 Char"/>
    <w:link w:val="19"/>
    <w:uiPriority w:val="0"/>
    <w:rPr>
      <w:rFonts w:ascii="Courier New" w:hAnsi="Courier New" w:eastAsia="Times New Roman" w:cs="Courier New"/>
      <w:sz w:val="24"/>
      <w:szCs w:val="24"/>
    </w:rPr>
  </w:style>
  <w:style w:type="character" w:customStyle="1" w:styleId="29">
    <w:name w:val="Título 1 Char"/>
    <w:link w:val="2"/>
    <w:uiPriority w:val="9"/>
    <w:rPr>
      <w:rFonts w:ascii="Arial" w:hAnsi="Arial" w:eastAsia="Times New Roman"/>
      <w:b/>
      <w:bCs/>
      <w:sz w:val="24"/>
      <w:szCs w:val="24"/>
    </w:rPr>
  </w:style>
  <w:style w:type="character" w:customStyle="1" w:styleId="30">
    <w:name w:val="Título 5 Char"/>
    <w:link w:val="6"/>
    <w:semiHidden/>
    <w:uiPriority w:val="9"/>
    <w:rPr>
      <w:rFonts w:ascii="Cambria" w:hAnsi="Cambria" w:eastAsia="Times New Roman"/>
      <w:color w:val="243F60"/>
      <w:sz w:val="22"/>
      <w:szCs w:val="22"/>
    </w:rPr>
  </w:style>
  <w:style w:type="character" w:customStyle="1" w:styleId="31">
    <w:name w:val="Título 6 Char"/>
    <w:link w:val="7"/>
    <w:semiHidden/>
    <w:uiPriority w:val="9"/>
    <w:rPr>
      <w:rFonts w:ascii="Cambria" w:hAnsi="Cambria" w:eastAsia="Times New Roman"/>
      <w:i/>
      <w:iCs/>
      <w:color w:val="243F60"/>
      <w:sz w:val="22"/>
      <w:szCs w:val="22"/>
    </w:rPr>
  </w:style>
  <w:style w:type="character" w:customStyle="1" w:styleId="32">
    <w:name w:val="Texto de comentário Char"/>
    <w:link w:val="18"/>
    <w:semiHidden/>
    <w:uiPriority w:val="99"/>
    <w:rPr>
      <w:rFonts w:ascii="Calibri" w:hAnsi="Calibri" w:eastAsia="Times New Roman"/>
    </w:rPr>
  </w:style>
  <w:style w:type="character" w:customStyle="1" w:styleId="33">
    <w:name w:val="Assunto do comentário Char"/>
    <w:link w:val="22"/>
    <w:semiHidden/>
    <w:uiPriority w:val="99"/>
    <w:rPr>
      <w:rFonts w:ascii="Calibri" w:hAnsi="Calibri" w:eastAsia="Times New Roman"/>
      <w:b/>
      <w:bCs/>
    </w:rPr>
  </w:style>
  <w:style w:type="character" w:customStyle="1" w:styleId="34">
    <w:name w:val="Título 4 Char"/>
    <w:link w:val="5"/>
    <w:semiHidden/>
    <w:uiPriority w:val="9"/>
    <w:rPr>
      <w:rFonts w:ascii="Cambria" w:hAnsi="Cambria" w:eastAsia="Times New Roman"/>
      <w:b/>
      <w:bCs/>
      <w:i/>
      <w:iCs/>
      <w:color w:val="4F81BD"/>
      <w:sz w:val="22"/>
      <w:szCs w:val="22"/>
    </w:rPr>
  </w:style>
  <w:style w:type="character" w:customStyle="1" w:styleId="35">
    <w:name w:val="Título 8 Char"/>
    <w:link w:val="9"/>
    <w:semiHidden/>
    <w:uiPriority w:val="9"/>
    <w:rPr>
      <w:rFonts w:ascii="Cambria" w:hAnsi="Cambria" w:eastAsia="Times New Roman"/>
      <w:color w:val="404040"/>
    </w:rPr>
  </w:style>
  <w:style w:type="character" w:customStyle="1" w:styleId="36">
    <w:name w:val="Título 3 Char"/>
    <w:link w:val="4"/>
    <w:semiHidden/>
    <w:uiPriority w:val="9"/>
    <w:rPr>
      <w:rFonts w:ascii="Cambria" w:hAnsi="Cambria" w:eastAsia="Times New Roman"/>
      <w:b/>
      <w:bCs/>
      <w:color w:val="4F81BD"/>
      <w:sz w:val="22"/>
      <w:szCs w:val="22"/>
    </w:rPr>
  </w:style>
  <w:style w:type="character" w:customStyle="1" w:styleId="37">
    <w:name w:val="Cabeçalho Char"/>
    <w:link w:val="21"/>
    <w:uiPriority w:val="99"/>
    <w:rPr>
      <w:rFonts w:ascii="Calibri" w:hAnsi="Calibri" w:eastAsia="Times New Roman" w:cs="Times New Roman"/>
      <w:sz w:val="22"/>
      <w:lang w:eastAsia="pt-BR"/>
    </w:rPr>
  </w:style>
  <w:style w:type="character" w:customStyle="1" w:styleId="38">
    <w:name w:val="Título 7 Char"/>
    <w:link w:val="8"/>
    <w:semiHidden/>
    <w:uiPriority w:val="9"/>
    <w:rPr>
      <w:rFonts w:ascii="Cambria" w:hAnsi="Cambria" w:eastAsia="Times New Roman"/>
      <w:i/>
      <w:iCs/>
      <w:color w:val="404040"/>
      <w:sz w:val="22"/>
      <w:szCs w:val="22"/>
    </w:rPr>
  </w:style>
  <w:style w:type="character" w:customStyle="1" w:styleId="39">
    <w:name w:val="Título 9 Char"/>
    <w:link w:val="10"/>
    <w:semiHidden/>
    <w:uiPriority w:val="9"/>
    <w:rPr>
      <w:rFonts w:ascii="Cambria" w:hAnsi="Cambria" w:eastAsia="Times New Roman"/>
      <w:i/>
      <w:iCs/>
      <w:color w:val="404040"/>
    </w:rPr>
  </w:style>
  <w:style w:type="character" w:customStyle="1" w:styleId="40">
    <w:name w:val="Rodapé Char"/>
    <w:link w:val="23"/>
    <w:uiPriority w:val="99"/>
    <w:rPr>
      <w:rFonts w:ascii="Calibri" w:hAnsi="Calibri" w:eastAsia="Times New Roman" w:cs="Times New Roman"/>
      <w:sz w:val="22"/>
      <w:lang w:eastAsia="pt-BR"/>
    </w:rPr>
  </w:style>
  <w:style w:type="character" w:customStyle="1" w:styleId="41">
    <w:name w:val="Pré-formatação HTML Char"/>
    <w:link w:val="20"/>
    <w:uiPriority w:val="99"/>
    <w:rPr>
      <w:rFonts w:ascii="Courier New" w:hAnsi="Courier New" w:eastAsia="Times New Roman" w:cs="Courier New"/>
    </w:rPr>
  </w:style>
  <w:style w:type="character" w:customStyle="1" w:styleId="42">
    <w:name w:val="Título 2 Char"/>
    <w:link w:val="3"/>
    <w:uiPriority w:val="9"/>
    <w:rPr>
      <w:rFonts w:ascii="Arial" w:hAnsi="Arial"/>
      <w:sz w:val="24"/>
      <w:szCs w:val="24"/>
      <w:lang w:bidi="ar-SA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Texto de nota de rodapé Char"/>
    <w:link w:val="25"/>
    <w:semiHidden/>
    <w:uiPriority w:val="99"/>
    <w:rPr>
      <w:rFonts w:ascii="Calibri" w:hAnsi="Calibri" w:eastAsia="Times New Roman"/>
    </w:rPr>
  </w:style>
  <w:style w:type="character" w:customStyle="1" w:styleId="45">
    <w:name w:val="Corpo de texto Char"/>
    <w:link w:val="17"/>
    <w:semiHidden/>
    <w:uiPriority w:val="99"/>
    <w:rPr>
      <w:rFonts w:ascii="Calibri" w:hAnsi="Calibri" w:eastAsia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67</Words>
  <Characters>368</Characters>
  <Lines>3</Lines>
  <Paragraphs>1</Paragraphs>
  <TotalTime>4</TotalTime>
  <ScaleCrop>false</ScaleCrop>
  <LinksUpToDate>false</LinksUpToDate>
  <CharactersWithSpaces>434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2021-05-17T13:29:00Z</dcterms:created>
  <dc:creator>eee</dc:creator>
  <cp:lastModifiedBy>GEOPROF</cp:lastModifiedBy>
  <cp:lastPrinted>2021-05-17T13:31:00Z</cp:lastPrinted>
  <dcterms:modified xsi:type="dcterms:W3CDTF">2023-12-19T14:20:38Z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21956FAEB25540909F0B7BEDC4741698_13</vt:lpwstr>
  </property>
</Properties>
</file>