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AB" w:rsidRDefault="002E11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92"/>
        <w:gridCol w:w="281"/>
        <w:gridCol w:w="247"/>
      </w:tblGrid>
      <w:tr w:rsidR="00560BA3" w:rsidRPr="000F7114" w:rsidTr="002E11AB">
        <w:tc>
          <w:tcPr>
            <w:tcW w:w="8720" w:type="dxa"/>
            <w:gridSpan w:val="3"/>
            <w:shd w:val="clear" w:color="auto" w:fill="BFBFBF"/>
          </w:tcPr>
          <w:p w:rsidR="00560BA3" w:rsidRPr="002F38EE" w:rsidRDefault="00560BA3" w:rsidP="004E6B1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mallCaps/>
                <w:color w:val="000000"/>
                <w:spacing w:val="14"/>
                <w:shd w:val="clear" w:color="auto" w:fill="EDF1F8"/>
              </w:rPr>
            </w:pPr>
            <w:r>
              <w:rPr>
                <w:rFonts w:ascii="Times New Roman" w:hAnsi="Times New Roman"/>
                <w:b/>
                <w:color w:val="000000"/>
              </w:rPr>
              <w:t>Relatório Final do Estágio D</w:t>
            </w:r>
            <w:r w:rsidRPr="001E3AA3">
              <w:rPr>
                <w:rFonts w:ascii="Times New Roman" w:hAnsi="Times New Roman"/>
                <w:b/>
                <w:color w:val="000000"/>
              </w:rPr>
              <w:t>ocência</w:t>
            </w:r>
            <w:r w:rsidR="0072235D">
              <w:rPr>
                <w:rFonts w:ascii="Times New Roman" w:hAnsi="Times New Roman"/>
                <w:b/>
                <w:color w:val="000000"/>
              </w:rPr>
              <w:t xml:space="preserve"> - PPG-MPEENSA </w:t>
            </w:r>
          </w:p>
        </w:tc>
      </w:tr>
      <w:tr w:rsidR="00560BA3" w:rsidRPr="000F7114" w:rsidTr="002E11AB">
        <w:tc>
          <w:tcPr>
            <w:tcW w:w="872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60BA3" w:rsidRPr="00657BF1" w:rsidRDefault="00560BA3" w:rsidP="004E6B1D">
            <w:pPr>
              <w:pBdr>
                <w:bottom w:val="single" w:sz="4" w:space="1" w:color="auto"/>
              </w:pBdr>
              <w:shd w:val="clear" w:color="auto" w:fill="FFFFFF"/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7BF1">
              <w:rPr>
                <w:rFonts w:ascii="Times New Roman" w:hAnsi="Times New Roman"/>
                <w:b/>
                <w:color w:val="000000"/>
              </w:rPr>
              <w:t xml:space="preserve">DADOS DO ALUNO </w:t>
            </w:r>
            <w:r w:rsidR="0072235D">
              <w:rPr>
                <w:rFonts w:ascii="Times New Roman" w:hAnsi="Times New Roman"/>
                <w:b/>
                <w:color w:val="000000"/>
              </w:rPr>
              <w:t>DO PPG-MPEENSA</w:t>
            </w:r>
          </w:p>
          <w:p w:rsidR="00560BA3" w:rsidRPr="00657BF1" w:rsidRDefault="00560BA3" w:rsidP="004E6B1D">
            <w:pPr>
              <w:spacing w:line="360" w:lineRule="auto"/>
              <w:rPr>
                <w:rFonts w:ascii="Times New Roman" w:hAnsi="Times New Roman"/>
              </w:rPr>
            </w:pPr>
            <w:r w:rsidRPr="00657BF1">
              <w:rPr>
                <w:rFonts w:ascii="Times New Roman" w:hAnsi="Times New Roman"/>
                <w:b/>
                <w:bCs/>
              </w:rPr>
              <w:t>Nome:</w:t>
            </w:r>
          </w:p>
          <w:p w:rsidR="00560BA3" w:rsidRPr="00657BF1" w:rsidRDefault="00560BA3" w:rsidP="004E6B1D">
            <w:pPr>
              <w:spacing w:line="360" w:lineRule="auto"/>
              <w:rPr>
                <w:rFonts w:ascii="Times New Roman" w:hAnsi="Times New Roman"/>
              </w:rPr>
            </w:pPr>
            <w:r w:rsidRPr="00657BF1">
              <w:rPr>
                <w:rFonts w:ascii="Times New Roman" w:hAnsi="Times New Roman"/>
                <w:b/>
                <w:bCs/>
              </w:rPr>
              <w:t>Programa:</w:t>
            </w:r>
          </w:p>
          <w:p w:rsidR="00560BA3" w:rsidRPr="00657BF1" w:rsidRDefault="00560BA3" w:rsidP="004E6B1D">
            <w:pPr>
              <w:spacing w:line="360" w:lineRule="auto"/>
              <w:rPr>
                <w:rFonts w:ascii="Times New Roman" w:hAnsi="Times New Roman"/>
              </w:rPr>
            </w:pPr>
            <w:r w:rsidRPr="00657BF1">
              <w:rPr>
                <w:rFonts w:ascii="Times New Roman" w:hAnsi="Times New Roman"/>
                <w:b/>
                <w:bCs/>
              </w:rPr>
              <w:t>Orientador:</w:t>
            </w:r>
          </w:p>
          <w:p w:rsidR="00560BA3" w:rsidRPr="00657BF1" w:rsidRDefault="00560BA3" w:rsidP="004E6B1D">
            <w:pPr>
              <w:spacing w:line="360" w:lineRule="auto"/>
              <w:rPr>
                <w:rFonts w:ascii="Times New Roman" w:hAnsi="Times New Roman"/>
              </w:rPr>
            </w:pPr>
            <w:r w:rsidRPr="00657BF1">
              <w:rPr>
                <w:rFonts w:ascii="Times New Roman" w:hAnsi="Times New Roman"/>
                <w:b/>
                <w:bCs/>
              </w:rPr>
              <w:t>Nível: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Mestrado Profissional</w:t>
            </w:r>
          </w:p>
          <w:p w:rsidR="00560BA3" w:rsidRPr="00657BF1" w:rsidRDefault="00560BA3" w:rsidP="004E6B1D">
            <w:pPr>
              <w:spacing w:line="360" w:lineRule="auto"/>
              <w:rPr>
                <w:rFonts w:ascii="Times New Roman" w:hAnsi="Times New Roman"/>
              </w:rPr>
            </w:pPr>
            <w:r w:rsidRPr="00657BF1">
              <w:rPr>
                <w:rFonts w:ascii="Times New Roman" w:hAnsi="Times New Roman"/>
                <w:b/>
                <w:bCs/>
              </w:rPr>
              <w:t>Ano/Período de Referência:</w:t>
            </w:r>
            <w:r w:rsidRPr="0072235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(semestre em que o pós-graduando </w:t>
            </w:r>
            <w:r w:rsidR="0072235D" w:rsidRPr="0072235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fez</w:t>
            </w:r>
            <w:r w:rsidRPr="0072235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2235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o Estágio)</w:t>
            </w:r>
          </w:p>
          <w:p w:rsidR="00560BA3" w:rsidRPr="0072235D" w:rsidRDefault="00560BA3" w:rsidP="004E6B1D">
            <w:pPr>
              <w:spacing w:line="36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657BF1">
              <w:rPr>
                <w:rFonts w:ascii="Times New Roman" w:hAnsi="Times New Roman"/>
                <w:b/>
              </w:rPr>
              <w:t xml:space="preserve">Situação do Plano: </w:t>
            </w:r>
            <w:r w:rsidRPr="0072235D">
              <w:rPr>
                <w:rFonts w:ascii="Times New Roman" w:hAnsi="Times New Roman"/>
                <w:b/>
                <w:color w:val="FF0000"/>
              </w:rPr>
              <w:t>(</w:t>
            </w:r>
            <w:r w:rsidRPr="007223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concluído</w:t>
            </w:r>
            <w:r w:rsidR="0072235D" w:rsidRPr="0072235D">
              <w:rPr>
                <w:rFonts w:ascii="Times New Roman" w:hAnsi="Times New Roman"/>
                <w:b/>
                <w:color w:val="FF0000"/>
              </w:rPr>
              <w:t xml:space="preserve"> OU</w:t>
            </w:r>
            <w:r w:rsidRPr="0072235D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72235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em andamento (caso o orientador solicite antes do término)</w:t>
            </w:r>
          </w:p>
          <w:p w:rsidR="0072235D" w:rsidRPr="00E37514" w:rsidRDefault="0072235D" w:rsidP="004E6B1D">
            <w:pPr>
              <w:spacing w:line="360" w:lineRule="auto"/>
              <w:rPr>
                <w:rFonts w:ascii="Times New Roman" w:hAnsi="Times New Roman"/>
                <w:b/>
                <w:color w:val="FF0000"/>
                <w:shd w:val="clear" w:color="auto" w:fill="F9FBFD"/>
              </w:rPr>
            </w:pPr>
            <w:r w:rsidRPr="0072235D">
              <w:rPr>
                <w:rFonts w:ascii="Times New Roman" w:eastAsia="Calibri" w:hAnsi="Times New Roman"/>
                <w:b/>
                <w:color w:val="FF0000"/>
                <w:shd w:val="clear" w:color="auto" w:fill="F9FBFD"/>
                <w:lang w:eastAsia="en-US"/>
              </w:rPr>
              <w:t>Início:</w:t>
            </w:r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___/___/_____                                 </w:t>
            </w:r>
            <w:r w:rsidRPr="0072235D">
              <w:rPr>
                <w:rFonts w:ascii="Times New Roman" w:hAnsi="Times New Roman"/>
                <w:b/>
                <w:color w:val="FF0000"/>
              </w:rPr>
              <w:t>Final</w:t>
            </w:r>
            <w:r w:rsidRPr="0072235D">
              <w:rPr>
                <w:rFonts w:ascii="Times New Roman" w:eastAsia="Calibri" w:hAnsi="Times New Roman"/>
                <w:b/>
                <w:color w:val="FF0000"/>
                <w:shd w:val="clear" w:color="auto" w:fill="F9FBFD"/>
                <w:lang w:eastAsia="en-US"/>
              </w:rPr>
              <w:t>:</w:t>
            </w:r>
            <w:r w:rsidRPr="0072235D">
              <w:rPr>
                <w:rFonts w:ascii="Times New Roman" w:hAnsi="Times New Roman"/>
                <w:b/>
                <w:color w:val="FF0000"/>
                <w:shd w:val="clear" w:color="auto" w:fill="F9FBFD"/>
              </w:rPr>
              <w:t xml:space="preserve">  </w:t>
            </w:r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___/___/_____</w:t>
            </w:r>
          </w:p>
        </w:tc>
      </w:tr>
      <w:tr w:rsidR="00560BA3" w:rsidRPr="000F7114" w:rsidTr="002E11AB">
        <w:tc>
          <w:tcPr>
            <w:tcW w:w="8720" w:type="dxa"/>
            <w:gridSpan w:val="3"/>
            <w:tcBorders>
              <w:bottom w:val="nil"/>
            </w:tcBorders>
            <w:shd w:val="clear" w:color="auto" w:fill="auto"/>
          </w:tcPr>
          <w:p w:rsidR="00560BA3" w:rsidRPr="000F7114" w:rsidRDefault="00560BA3" w:rsidP="004E6B1D">
            <w:pPr>
              <w:pBdr>
                <w:bottom w:val="single" w:sz="4" w:space="1" w:color="auto"/>
              </w:pBd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F7114">
              <w:rPr>
                <w:rFonts w:ascii="Times New Roman" w:hAnsi="Times New Roman"/>
                <w:b/>
              </w:rPr>
              <w:t>DADOS DO COMPONENTE CURRICULAR</w:t>
            </w:r>
          </w:p>
          <w:p w:rsidR="00560BA3" w:rsidRPr="002019E6" w:rsidRDefault="00560BA3" w:rsidP="004E6B1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58A5">
              <w:rPr>
                <w:rFonts w:ascii="Times New Roman" w:hAnsi="Times New Roman"/>
                <w:b/>
              </w:rPr>
              <w:t>Componente Curricular</w:t>
            </w:r>
            <w:r w:rsidRPr="002019E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2019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(nome do componente curricular no qual o pós-graduando fez o Estágio)</w:t>
            </w:r>
          </w:p>
          <w:p w:rsidR="00560BA3" w:rsidRPr="000F7114" w:rsidRDefault="00560BA3" w:rsidP="004E6B1D">
            <w:pPr>
              <w:spacing w:line="360" w:lineRule="auto"/>
              <w:rPr>
                <w:rFonts w:ascii="Times New Roman" w:hAnsi="Times New Roman"/>
                <w:shd w:val="clear" w:color="auto" w:fill="F9FBFD"/>
              </w:rPr>
            </w:pPr>
            <w:r w:rsidRPr="002019E6">
              <w:rPr>
                <w:rFonts w:ascii="Times New Roman" w:hAnsi="Times New Roman"/>
                <w:b/>
              </w:rPr>
              <w:t>Curso:</w:t>
            </w:r>
            <w:r w:rsidRPr="0072235D">
              <w:rPr>
                <w:rFonts w:ascii="Times New Roman" w:hAnsi="Times New Roman"/>
                <w:color w:val="FF0000"/>
              </w:rPr>
              <w:t>(</w:t>
            </w:r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graduação, pós-graduação </w:t>
            </w:r>
            <w:proofErr w:type="spellStart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latu</w:t>
            </w:r>
            <w:proofErr w:type="spellEnd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sensu</w:t>
            </w:r>
            <w:proofErr w:type="spellEnd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ou </w:t>
            </w:r>
            <w:proofErr w:type="spellStart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stricto</w:t>
            </w:r>
            <w:proofErr w:type="spellEnd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sensu</w:t>
            </w:r>
            <w:proofErr w:type="spellEnd"/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... </w:t>
            </w:r>
            <w:r w:rsidRPr="0072235D">
              <w:rPr>
                <w:rFonts w:ascii="Times New Roman" w:hAnsi="Times New Roman"/>
                <w:color w:val="FF0000"/>
              </w:rPr>
              <w:t xml:space="preserve">)  </w:t>
            </w:r>
          </w:p>
          <w:p w:rsidR="00560BA3" w:rsidRDefault="00560BA3" w:rsidP="004E6B1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hd w:val="clear" w:color="auto" w:fill="F9FBFD"/>
              </w:rPr>
              <w:t>Ins</w:t>
            </w:r>
            <w:r w:rsidRPr="002019E6">
              <w:rPr>
                <w:rFonts w:ascii="Times New Roman" w:hAnsi="Times New Roman"/>
                <w:b/>
                <w:shd w:val="clear" w:color="auto" w:fill="F9FBFD"/>
              </w:rPr>
              <w:t>tituição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>/</w:t>
            </w:r>
            <w:r w:rsidRPr="002019E6">
              <w:rPr>
                <w:rFonts w:ascii="Times New Roman" w:hAnsi="Times New Roman"/>
                <w:b/>
              </w:rPr>
              <w:t xml:space="preserve">Centro/ </w:t>
            </w:r>
            <w:r w:rsidRPr="002019E6">
              <w:rPr>
                <w:rFonts w:ascii="Times New Roman" w:hAnsi="Times New Roman"/>
                <w:b/>
                <w:shd w:val="clear" w:color="auto" w:fill="F9FBFD"/>
              </w:rPr>
              <w:t>Departamento</w:t>
            </w:r>
            <w:r>
              <w:rPr>
                <w:rFonts w:ascii="Times New Roman" w:hAnsi="Times New Roman"/>
                <w:b/>
                <w:shd w:val="clear" w:color="auto" w:fill="F9FBFD"/>
              </w:rPr>
              <w:t xml:space="preserve">: </w:t>
            </w:r>
            <w:r w:rsidRPr="0072235D">
              <w:rPr>
                <w:rFonts w:ascii="Times New Roman" w:hAnsi="Times New Roman"/>
                <w:color w:val="FF0000"/>
                <w:shd w:val="clear" w:color="auto" w:fill="F9FBFD"/>
              </w:rPr>
              <w:t>(</w:t>
            </w:r>
            <w:r w:rsidRPr="0072235D">
              <w:rPr>
                <w:rFonts w:ascii="Times New Roman" w:hAnsi="Times New Roman"/>
                <w:color w:val="FF0000"/>
                <w:sz w:val="20"/>
                <w:szCs w:val="20"/>
              </w:rPr>
              <w:t>local ao qual pertence o componente curricular )</w:t>
            </w:r>
          </w:p>
          <w:p w:rsidR="00560BA3" w:rsidRDefault="00E37514" w:rsidP="004E6B1D">
            <w:pPr>
              <w:spacing w:line="360" w:lineRule="auto"/>
              <w:rPr>
                <w:rFonts w:ascii="Times New Roman" w:hAnsi="Times New Roman"/>
                <w:b/>
                <w:shd w:val="clear" w:color="auto" w:fill="F9FBFD"/>
              </w:rPr>
            </w:pPr>
            <w:r>
              <w:rPr>
                <w:rFonts w:ascii="Times New Roman" w:eastAsia="Calibri" w:hAnsi="Times New Roman"/>
                <w:b/>
                <w:shd w:val="clear" w:color="auto" w:fill="F9FBFD"/>
                <w:lang w:eastAsia="en-US"/>
              </w:rPr>
              <w:t>D</w:t>
            </w:r>
            <w:r w:rsidR="00560BA3" w:rsidRPr="00897E44">
              <w:rPr>
                <w:rFonts w:ascii="Times New Roman" w:eastAsia="Calibri" w:hAnsi="Times New Roman"/>
                <w:b/>
                <w:shd w:val="clear" w:color="auto" w:fill="F9FBFD"/>
                <w:lang w:eastAsia="en-US"/>
              </w:rPr>
              <w:t>ocente responsável pelo componente do estágio</w:t>
            </w:r>
            <w:r w:rsidR="00560BA3">
              <w:rPr>
                <w:rFonts w:ascii="Times New Roman" w:hAnsi="Times New Roman"/>
                <w:b/>
                <w:shd w:val="clear" w:color="auto" w:fill="F9FBFD"/>
              </w:rPr>
              <w:t xml:space="preserve"> docência:</w:t>
            </w:r>
          </w:p>
          <w:p w:rsidR="00560BA3" w:rsidRPr="002019E6" w:rsidRDefault="00560BA3" w:rsidP="0072235D">
            <w:pPr>
              <w:spacing w:line="360" w:lineRule="auto"/>
              <w:rPr>
                <w:rFonts w:ascii="Times New Roman" w:hAnsi="Times New Roman"/>
                <w:b/>
                <w:shd w:val="clear" w:color="auto" w:fill="F9FBFD"/>
              </w:rPr>
            </w:pPr>
          </w:p>
        </w:tc>
      </w:tr>
      <w:tr w:rsidR="00560BA3" w:rsidRPr="000F7114" w:rsidTr="002E11AB">
        <w:tc>
          <w:tcPr>
            <w:tcW w:w="847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BA3" w:rsidRPr="00C06A3A" w:rsidRDefault="00560BA3" w:rsidP="004E6B1D">
            <w:pPr>
              <w:jc w:val="center"/>
              <w:rPr>
                <w:rFonts w:ascii="Times New Roman" w:hAnsi="Times New Roman"/>
                <w:shd w:val="clear" w:color="auto" w:fill="F9FBFD"/>
              </w:rPr>
            </w:pPr>
            <w:r w:rsidRPr="00BA649C">
              <w:rPr>
                <w:rFonts w:ascii="Times New Roman" w:hAnsi="Times New Roman"/>
                <w:b/>
              </w:rPr>
              <w:t xml:space="preserve">ATIVIDADES PROPOSTAS NO PLANO </w:t>
            </w:r>
            <w:r w:rsidRPr="001E3AA3">
              <w:rPr>
                <w:rFonts w:ascii="Times New Roman" w:hAnsi="Times New Roman"/>
                <w:b/>
              </w:rPr>
              <w:t>DO ESTÁGIO DOCÊNCIA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560BA3" w:rsidRPr="004F302D" w:rsidRDefault="00560BA3" w:rsidP="004E6B1D">
            <w:pPr>
              <w:jc w:val="center"/>
              <w:rPr>
                <w:rFonts w:ascii="Times New Roman" w:hAnsi="Times New Roman"/>
              </w:rPr>
            </w:pPr>
          </w:p>
        </w:tc>
      </w:tr>
      <w:tr w:rsidR="00560BA3" w:rsidRPr="000F7114" w:rsidTr="002E11AB">
        <w:tc>
          <w:tcPr>
            <w:tcW w:w="847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:rsidR="00560BA3" w:rsidRDefault="00560BA3" w:rsidP="004E6B1D">
            <w:pPr>
              <w:spacing w:line="360" w:lineRule="auto"/>
              <w:rPr>
                <w:rFonts w:ascii="Times New Roman" w:hAnsi="Times New Roman"/>
                <w:b/>
                <w:shd w:val="clear" w:color="auto" w:fill="F9FBFD"/>
              </w:rPr>
            </w:pPr>
            <w:r>
              <w:rPr>
                <w:rFonts w:ascii="Times New Roman" w:hAnsi="Times New Roman"/>
                <w:b/>
                <w:shd w:val="clear" w:color="auto" w:fill="F9FBFD"/>
              </w:rPr>
              <w:t xml:space="preserve">Atividade </w:t>
            </w:r>
            <w:r w:rsidR="00E37514" w:rsidRPr="00662981"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9FBFD"/>
              </w:rPr>
              <w:t>(descrever)</w:t>
            </w:r>
            <w:r w:rsidR="00E37514" w:rsidRPr="00662981">
              <w:rPr>
                <w:rFonts w:ascii="Times New Roman" w:hAnsi="Times New Roman"/>
                <w:b/>
                <w:color w:val="FF0000"/>
                <w:shd w:val="clear" w:color="auto" w:fill="F9FBFD"/>
              </w:rPr>
              <w:t xml:space="preserve"> </w:t>
            </w:r>
            <w:r>
              <w:rPr>
                <w:rFonts w:ascii="Times New Roman" w:hAnsi="Times New Roman"/>
                <w:shd w:val="clear" w:color="auto" w:fill="F9FBFD"/>
              </w:rPr>
              <w:t xml:space="preserve">Realização (%): </w:t>
            </w:r>
            <w:r w:rsidRPr="00D40850">
              <w:rPr>
                <w:rFonts w:ascii="Times New Roman" w:hAnsi="Times New Roman"/>
                <w:color w:val="FF0000"/>
                <w:shd w:val="clear" w:color="auto" w:fill="F9FBFD"/>
              </w:rPr>
              <w:t>x%</w:t>
            </w:r>
          </w:p>
          <w:p w:rsidR="00560BA3" w:rsidRDefault="00560BA3" w:rsidP="004E6B1D">
            <w:pPr>
              <w:jc w:val="both"/>
              <w:rPr>
                <w:rFonts w:ascii="Times New Roman" w:hAnsi="Times New Roman"/>
                <w:i/>
                <w:shd w:val="clear" w:color="auto" w:fill="F9FBFD"/>
              </w:rPr>
            </w:pPr>
            <w:r>
              <w:rPr>
                <w:rFonts w:ascii="Times New Roman" w:hAnsi="Times New Roman"/>
                <w:i/>
                <w:shd w:val="clear" w:color="auto" w:fill="F9FBFD"/>
              </w:rPr>
              <w:t>Resultados obtidos:</w:t>
            </w:r>
          </w:p>
          <w:p w:rsidR="00560BA3" w:rsidRDefault="00560BA3" w:rsidP="004E6B1D">
            <w:pPr>
              <w:jc w:val="both"/>
              <w:rPr>
                <w:rFonts w:ascii="Times New Roman" w:hAnsi="Times New Roman"/>
                <w:i/>
                <w:shd w:val="clear" w:color="auto" w:fill="F9FBFD"/>
              </w:rPr>
            </w:pPr>
          </w:p>
          <w:p w:rsidR="00560BA3" w:rsidRDefault="00560BA3" w:rsidP="004E6B1D">
            <w:pPr>
              <w:jc w:val="both"/>
              <w:rPr>
                <w:rFonts w:ascii="Times New Roman" w:hAnsi="Times New Roman"/>
                <w:shd w:val="clear" w:color="auto" w:fill="F9FBFD"/>
              </w:rPr>
            </w:pPr>
            <w:r>
              <w:rPr>
                <w:rFonts w:ascii="Times New Roman" w:hAnsi="Times New Roman"/>
                <w:i/>
                <w:shd w:val="clear" w:color="auto" w:fill="F9FBFD"/>
              </w:rPr>
              <w:t>Dificuldades encontradas</w:t>
            </w:r>
            <w:r>
              <w:rPr>
                <w:rFonts w:ascii="Times New Roman" w:hAnsi="Times New Roman"/>
                <w:shd w:val="clear" w:color="auto" w:fill="F9FBFD"/>
              </w:rPr>
              <w:t>:</w:t>
            </w:r>
          </w:p>
          <w:p w:rsidR="00E37514" w:rsidRDefault="00E37514" w:rsidP="004E6B1D">
            <w:pPr>
              <w:jc w:val="both"/>
              <w:rPr>
                <w:rFonts w:ascii="Times New Roman" w:hAnsi="Times New Roman"/>
                <w:shd w:val="clear" w:color="auto" w:fill="F9FBFD"/>
              </w:rPr>
            </w:pPr>
          </w:p>
          <w:p w:rsidR="00E37514" w:rsidRDefault="00E37514" w:rsidP="00E37514">
            <w:pPr>
              <w:spacing w:line="360" w:lineRule="auto"/>
              <w:rPr>
                <w:rFonts w:ascii="Times New Roman" w:hAnsi="Times New Roman"/>
                <w:b/>
                <w:shd w:val="clear" w:color="auto" w:fill="F9FBFD"/>
              </w:rPr>
            </w:pPr>
            <w:r>
              <w:rPr>
                <w:rFonts w:ascii="Times New Roman" w:hAnsi="Times New Roman"/>
                <w:b/>
                <w:shd w:val="clear" w:color="auto" w:fill="F9FBFD"/>
              </w:rPr>
              <w:t xml:space="preserve">Atividade </w:t>
            </w:r>
            <w:r w:rsidRPr="00662981"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9FBFD"/>
              </w:rPr>
              <w:t>(descrever)</w:t>
            </w:r>
            <w:r w:rsidRPr="00662981">
              <w:rPr>
                <w:rFonts w:ascii="Times New Roman" w:hAnsi="Times New Roman"/>
                <w:b/>
                <w:color w:val="FF0000"/>
                <w:shd w:val="clear" w:color="auto" w:fill="F9FBFD"/>
              </w:rPr>
              <w:t xml:space="preserve"> </w:t>
            </w:r>
            <w:r>
              <w:rPr>
                <w:rFonts w:ascii="Times New Roman" w:hAnsi="Times New Roman"/>
                <w:shd w:val="clear" w:color="auto" w:fill="F9FBFD"/>
              </w:rPr>
              <w:t xml:space="preserve">Realização (%): </w:t>
            </w:r>
            <w:r w:rsidRPr="00D40850">
              <w:rPr>
                <w:rFonts w:ascii="Times New Roman" w:hAnsi="Times New Roman"/>
                <w:color w:val="FF0000"/>
                <w:shd w:val="clear" w:color="auto" w:fill="F9FBFD"/>
              </w:rPr>
              <w:t>x%</w:t>
            </w:r>
          </w:p>
          <w:p w:rsidR="00E37514" w:rsidRDefault="00E37514" w:rsidP="00E37514">
            <w:pPr>
              <w:jc w:val="both"/>
              <w:rPr>
                <w:rFonts w:ascii="Times New Roman" w:hAnsi="Times New Roman"/>
                <w:i/>
                <w:shd w:val="clear" w:color="auto" w:fill="F9FBFD"/>
              </w:rPr>
            </w:pPr>
            <w:r>
              <w:rPr>
                <w:rFonts w:ascii="Times New Roman" w:hAnsi="Times New Roman"/>
                <w:i/>
                <w:shd w:val="clear" w:color="auto" w:fill="F9FBFD"/>
              </w:rPr>
              <w:t>Resultados obtidos:</w:t>
            </w:r>
          </w:p>
          <w:p w:rsidR="00E37514" w:rsidRDefault="00E37514" w:rsidP="00E37514">
            <w:pPr>
              <w:jc w:val="both"/>
              <w:rPr>
                <w:rFonts w:ascii="Times New Roman" w:hAnsi="Times New Roman"/>
                <w:i/>
                <w:shd w:val="clear" w:color="auto" w:fill="F9FBFD"/>
              </w:rPr>
            </w:pPr>
          </w:p>
          <w:p w:rsidR="00E37514" w:rsidRDefault="00E37514" w:rsidP="00E37514">
            <w:pPr>
              <w:jc w:val="both"/>
              <w:rPr>
                <w:rFonts w:ascii="Times New Roman" w:hAnsi="Times New Roman"/>
                <w:shd w:val="clear" w:color="auto" w:fill="F9FBFD"/>
              </w:rPr>
            </w:pPr>
            <w:r>
              <w:rPr>
                <w:rFonts w:ascii="Times New Roman" w:hAnsi="Times New Roman"/>
                <w:i/>
                <w:shd w:val="clear" w:color="auto" w:fill="F9FBFD"/>
              </w:rPr>
              <w:t>Dificuldades encontradas</w:t>
            </w:r>
            <w:r>
              <w:rPr>
                <w:rFonts w:ascii="Times New Roman" w:hAnsi="Times New Roman"/>
                <w:shd w:val="clear" w:color="auto" w:fill="F9FBFD"/>
              </w:rPr>
              <w:t>:</w:t>
            </w:r>
          </w:p>
          <w:p w:rsidR="00E37514" w:rsidRDefault="00E37514" w:rsidP="004E6B1D">
            <w:pPr>
              <w:jc w:val="both"/>
              <w:rPr>
                <w:rFonts w:ascii="Times New Roman" w:hAnsi="Times New Roman"/>
                <w:shd w:val="clear" w:color="auto" w:fill="F9FBFD"/>
              </w:rPr>
            </w:pPr>
          </w:p>
          <w:p w:rsidR="00560BA3" w:rsidRPr="00FF2A13" w:rsidRDefault="00E37514" w:rsidP="004E6B1D">
            <w:pPr>
              <w:jc w:val="both"/>
              <w:rPr>
                <w:rFonts w:ascii="Times New Roman" w:hAnsi="Times New Roman"/>
                <w:shd w:val="clear" w:color="auto" w:fill="F9FBFD"/>
              </w:rPr>
            </w:pPr>
            <w:r w:rsidRPr="00662981">
              <w:rPr>
                <w:rFonts w:ascii="Times New Roman" w:hAnsi="Times New Roman"/>
                <w:b/>
                <w:color w:val="FF0000"/>
                <w:shd w:val="clear" w:color="auto" w:fill="F9FBFD"/>
              </w:rPr>
              <w:t xml:space="preserve">... </w:t>
            </w:r>
            <w:r w:rsidRPr="00662981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9FBFD"/>
              </w:rPr>
              <w:t>(Assim por diante ...quantas forem necessárias)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60BA3" w:rsidRDefault="00560BA3" w:rsidP="004E6B1D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9FBFD"/>
              </w:rPr>
            </w:pPr>
          </w:p>
          <w:p w:rsidR="00560BA3" w:rsidRDefault="00560BA3" w:rsidP="004E6B1D">
            <w:pPr>
              <w:spacing w:line="360" w:lineRule="auto"/>
              <w:rPr>
                <w:rFonts w:ascii="Times New Roman" w:hAnsi="Times New Roman"/>
                <w:shd w:val="clear" w:color="auto" w:fill="F9FBFD"/>
              </w:rPr>
            </w:pPr>
          </w:p>
        </w:tc>
      </w:tr>
      <w:tr w:rsidR="00560BA3" w:rsidRPr="000F7114" w:rsidTr="002E11AB">
        <w:tc>
          <w:tcPr>
            <w:tcW w:w="8192" w:type="dxa"/>
            <w:tcBorders>
              <w:right w:val="nil"/>
            </w:tcBorders>
            <w:shd w:val="clear" w:color="auto" w:fill="FFFFFF"/>
          </w:tcPr>
          <w:p w:rsidR="00560BA3" w:rsidRPr="00BA649C" w:rsidRDefault="00560BA3" w:rsidP="004E6B1D">
            <w:pPr>
              <w:jc w:val="both"/>
              <w:rPr>
                <w:rFonts w:ascii="Times New Roman" w:hAnsi="Times New Roman"/>
                <w:b/>
              </w:rPr>
            </w:pPr>
            <w:r w:rsidRPr="00BA649C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ugestões</w:t>
            </w:r>
            <w:r w:rsidRPr="00BA649C">
              <w:rPr>
                <w:rFonts w:ascii="Times New Roman" w:hAnsi="Times New Roman"/>
                <w:b/>
              </w:rPr>
              <w:t>:</w:t>
            </w:r>
          </w:p>
          <w:p w:rsidR="00560BA3" w:rsidRPr="004506D5" w:rsidRDefault="00560BA3" w:rsidP="004E6B1D">
            <w:pPr>
              <w:jc w:val="both"/>
              <w:rPr>
                <w:rFonts w:ascii="Times New Roman" w:hAnsi="Times New Roman"/>
                <w:b/>
                <w:bCs/>
                <w:smallCaps/>
                <w:spacing w:val="14"/>
                <w:shd w:val="clear" w:color="auto" w:fill="F9FBFD"/>
              </w:rPr>
            </w:pPr>
          </w:p>
        </w:tc>
        <w:tc>
          <w:tcPr>
            <w:tcW w:w="528" w:type="dxa"/>
            <w:gridSpan w:val="2"/>
            <w:tcBorders>
              <w:left w:val="nil"/>
            </w:tcBorders>
            <w:shd w:val="clear" w:color="auto" w:fill="auto"/>
          </w:tcPr>
          <w:p w:rsidR="00560BA3" w:rsidRDefault="00560BA3" w:rsidP="004E6B1D">
            <w:pPr>
              <w:jc w:val="center"/>
              <w:rPr>
                <w:rFonts w:ascii="Times New Roman" w:hAnsi="Times New Roman"/>
                <w:shd w:val="clear" w:color="auto" w:fill="F9FBFD"/>
              </w:rPr>
            </w:pPr>
          </w:p>
        </w:tc>
      </w:tr>
      <w:tr w:rsidR="00560BA3" w:rsidRPr="000F7114" w:rsidTr="002E11AB">
        <w:tc>
          <w:tcPr>
            <w:tcW w:w="8192" w:type="dxa"/>
            <w:tcBorders>
              <w:right w:val="nil"/>
            </w:tcBorders>
            <w:shd w:val="clear" w:color="auto" w:fill="FFFFFF"/>
          </w:tcPr>
          <w:p w:rsidR="00560BA3" w:rsidRDefault="00560BA3" w:rsidP="004E6B1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Assinatura do Pós-graduando: </w:t>
            </w:r>
          </w:p>
          <w:p w:rsidR="00560BA3" w:rsidRPr="00BA649C" w:rsidRDefault="00560BA3" w:rsidP="004E6B1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28" w:type="dxa"/>
            <w:gridSpan w:val="2"/>
            <w:tcBorders>
              <w:left w:val="nil"/>
            </w:tcBorders>
            <w:shd w:val="clear" w:color="auto" w:fill="auto"/>
          </w:tcPr>
          <w:p w:rsidR="00560BA3" w:rsidRDefault="00560BA3" w:rsidP="004E6B1D">
            <w:pPr>
              <w:jc w:val="center"/>
              <w:rPr>
                <w:rFonts w:ascii="Times New Roman" w:hAnsi="Times New Roman"/>
                <w:shd w:val="clear" w:color="auto" w:fill="F9FBFD"/>
              </w:rPr>
            </w:pPr>
          </w:p>
        </w:tc>
      </w:tr>
      <w:tr w:rsidR="00560BA3" w:rsidRPr="000F7114" w:rsidTr="00E37514">
        <w:tc>
          <w:tcPr>
            <w:tcW w:w="8192" w:type="dxa"/>
            <w:tcBorders>
              <w:right w:val="nil"/>
            </w:tcBorders>
            <w:shd w:val="clear" w:color="auto" w:fill="FFFFFF"/>
          </w:tcPr>
          <w:p w:rsidR="00560BA3" w:rsidRDefault="00560BA3" w:rsidP="004E6B1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Assinatura do Orientador:</w:t>
            </w:r>
          </w:p>
          <w:p w:rsidR="00560BA3" w:rsidRDefault="00E37514" w:rsidP="00E37514">
            <w:pPr>
              <w:tabs>
                <w:tab w:val="left" w:pos="303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528" w:type="dxa"/>
            <w:gridSpan w:val="2"/>
            <w:tcBorders>
              <w:left w:val="nil"/>
            </w:tcBorders>
            <w:shd w:val="clear" w:color="auto" w:fill="auto"/>
          </w:tcPr>
          <w:p w:rsidR="00560BA3" w:rsidRDefault="00560BA3" w:rsidP="004E6B1D">
            <w:pPr>
              <w:jc w:val="center"/>
              <w:rPr>
                <w:rFonts w:ascii="Times New Roman" w:hAnsi="Times New Roman"/>
                <w:shd w:val="clear" w:color="auto" w:fill="F9FBFD"/>
              </w:rPr>
            </w:pPr>
          </w:p>
        </w:tc>
      </w:tr>
      <w:tr w:rsidR="00E37514" w:rsidRPr="000F7114" w:rsidTr="002E11AB">
        <w:tc>
          <w:tcPr>
            <w:tcW w:w="8192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E37514" w:rsidRDefault="00E37514" w:rsidP="004E6B1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Assinatura do docente responsável pelo Estágio:</w:t>
            </w:r>
          </w:p>
          <w:p w:rsidR="00E37514" w:rsidRDefault="00E37514" w:rsidP="004E6B1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37514" w:rsidRDefault="00E37514" w:rsidP="004E6B1D">
            <w:pPr>
              <w:jc w:val="center"/>
              <w:rPr>
                <w:rFonts w:ascii="Times New Roman" w:hAnsi="Times New Roman"/>
                <w:shd w:val="clear" w:color="auto" w:fill="F9FBFD"/>
              </w:rPr>
            </w:pPr>
          </w:p>
        </w:tc>
      </w:tr>
    </w:tbl>
    <w:p w:rsidR="00DD2FB1" w:rsidRPr="00F56781" w:rsidRDefault="00DD2FB1" w:rsidP="002E11AB"/>
    <w:sectPr w:rsidR="00DD2FB1" w:rsidRPr="00F56781" w:rsidSect="00B05184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3F0" w:rsidRDefault="000263F0" w:rsidP="00FE1B82">
      <w:r>
        <w:separator/>
      </w:r>
    </w:p>
  </w:endnote>
  <w:endnote w:type="continuationSeparator" w:id="0">
    <w:p w:rsidR="000263F0" w:rsidRDefault="000263F0" w:rsidP="00FE1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EE7876" w:rsidP="00E9190C">
    <w:pPr>
      <w:pStyle w:val="Rodap"/>
      <w:jc w:val="center"/>
      <w:rPr>
        <w:b/>
      </w:rPr>
    </w:pPr>
    <w:r w:rsidRPr="00EE7876"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6" o:spid="_x0000_s1037" type="#_x0000_t32" style="position:absolute;left:0;text-align:left;margin-left:-19.65pt;margin-top:9.35pt;width:487.2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" strokecolor="#f2f2f2 [3041]" strokeweight="3pt">
          <v:shadow on="t" color="#243f60 [1604]" opacity=".5" offset="1pt,.74833mm"/>
        </v:shape>
      </w:pict>
    </w:r>
  </w:p>
  <w:p w:rsidR="00F56781" w:rsidRDefault="00F56781" w:rsidP="00F56781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 xml:space="preserve">Mestrado Profissional </w:t>
    </w:r>
    <w:r w:rsidR="00356CEF">
      <w:rPr>
        <w:b/>
        <w:sz w:val="20"/>
      </w:rPr>
      <w:t>em Ensino na Saúde (MPEENSA</w:t>
    </w:r>
    <w:r>
      <w:rPr>
        <w:b/>
        <w:sz w:val="20"/>
      </w:rPr>
      <w:t>)</w:t>
    </w:r>
  </w:p>
  <w:p w:rsid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:rsidR="00990482" w:rsidRP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="00AA7FD9"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="00AA7FD9"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3F0" w:rsidRDefault="000263F0" w:rsidP="00FE1B82">
      <w:r>
        <w:separator/>
      </w:r>
    </w:p>
  </w:footnote>
  <w:footnote w:type="continuationSeparator" w:id="0">
    <w:p w:rsidR="000263F0" w:rsidRDefault="000263F0" w:rsidP="00FE1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24060" w:rsidP="007A224E">
    <w:pPr>
      <w:pStyle w:val="NormalWeb"/>
      <w:spacing w:before="0" w:beforeAutospacing="0" w:after="0" w:afterAutospacing="0"/>
      <w:ind w:right="-1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4625340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>CENTRO DE CIÊNCIAS DA SAÚDE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PROGRAMA DE PÓS-GRADUAÇÃO EM ENSINO NA SAÚDE </w:t>
    </w:r>
  </w:p>
  <w:p w:rsidR="00990482" w:rsidRDefault="00990482" w:rsidP="007A224E">
    <w:pPr>
      <w:pStyle w:val="NormalWeb"/>
      <w:spacing w:before="0" w:beforeAutospacing="0" w:after="0" w:afterAutospacing="0"/>
      <w:ind w:right="-1"/>
      <w:jc w:val="center"/>
    </w:pPr>
    <w:r>
      <w:t xml:space="preserve">MESTRADO </w:t>
    </w:r>
    <w:r w:rsidR="00F56781">
      <w:t>PROFISSIONAL EM ENSINO NA SAÚDE</w:t>
    </w:r>
  </w:p>
  <w:p w:rsidR="00990482" w:rsidRDefault="00EE7876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5" o:spid="_x0000_s1036" type="#_x0000_t34" style="position:absolute;left:0;text-align:left;margin-left:-7.2pt;margin-top:7.35pt;width:433.65pt;height:.05pt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" adj="10799,-45403200,-4027" strokecolor="#f2f2f2 [3041]" strokeweight="3pt">
          <v:shadow on="t" color="#243f60 [1604]" opacity=".5" offset="1pt,.74833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>
      <o:colormenu v:ext="edit" strokecolor="none"/>
    </o:shapedefaults>
    <o:shapelayout v:ext="edit">
      <o:idmap v:ext="edit" data="1"/>
      <o:rules v:ext="edit">
        <o:r id="V:Rule3" type="connector" idref="#AutoShape 5"/>
        <o:r id="V:Rule4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1B82"/>
    <w:rsid w:val="00000E1E"/>
    <w:rsid w:val="00005593"/>
    <w:rsid w:val="00023399"/>
    <w:rsid w:val="000263F0"/>
    <w:rsid w:val="00041C27"/>
    <w:rsid w:val="0004408A"/>
    <w:rsid w:val="00063A40"/>
    <w:rsid w:val="00082F30"/>
    <w:rsid w:val="000949EA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0920"/>
    <w:rsid w:val="00122AED"/>
    <w:rsid w:val="00124060"/>
    <w:rsid w:val="00125770"/>
    <w:rsid w:val="00145F5A"/>
    <w:rsid w:val="0015297C"/>
    <w:rsid w:val="001646CB"/>
    <w:rsid w:val="0019787F"/>
    <w:rsid w:val="001A514A"/>
    <w:rsid w:val="001B640D"/>
    <w:rsid w:val="001C4374"/>
    <w:rsid w:val="001D6428"/>
    <w:rsid w:val="001D6C60"/>
    <w:rsid w:val="001F7EB1"/>
    <w:rsid w:val="002037E3"/>
    <w:rsid w:val="00205D76"/>
    <w:rsid w:val="00223B80"/>
    <w:rsid w:val="00227DE9"/>
    <w:rsid w:val="00232C33"/>
    <w:rsid w:val="00242AFA"/>
    <w:rsid w:val="00252498"/>
    <w:rsid w:val="0025445D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D0E37"/>
    <w:rsid w:val="002E02BF"/>
    <w:rsid w:val="002E09BA"/>
    <w:rsid w:val="002E11AB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508C1"/>
    <w:rsid w:val="00350BE7"/>
    <w:rsid w:val="00356CEF"/>
    <w:rsid w:val="00380AFB"/>
    <w:rsid w:val="0039062B"/>
    <w:rsid w:val="003974DA"/>
    <w:rsid w:val="003A1B9B"/>
    <w:rsid w:val="003B403D"/>
    <w:rsid w:val="003D0666"/>
    <w:rsid w:val="003D0DE3"/>
    <w:rsid w:val="003D109B"/>
    <w:rsid w:val="003E3D11"/>
    <w:rsid w:val="003E5D14"/>
    <w:rsid w:val="003E7A21"/>
    <w:rsid w:val="003F298F"/>
    <w:rsid w:val="003F3A23"/>
    <w:rsid w:val="00405F1E"/>
    <w:rsid w:val="00423DCD"/>
    <w:rsid w:val="00434712"/>
    <w:rsid w:val="00450E48"/>
    <w:rsid w:val="00471EC3"/>
    <w:rsid w:val="004A76CE"/>
    <w:rsid w:val="004B3275"/>
    <w:rsid w:val="004C62D4"/>
    <w:rsid w:val="004D2E54"/>
    <w:rsid w:val="004E2BD8"/>
    <w:rsid w:val="004E7512"/>
    <w:rsid w:val="0050134A"/>
    <w:rsid w:val="00512535"/>
    <w:rsid w:val="00554E13"/>
    <w:rsid w:val="00560BA3"/>
    <w:rsid w:val="00562D13"/>
    <w:rsid w:val="00566F13"/>
    <w:rsid w:val="0058205F"/>
    <w:rsid w:val="005913AE"/>
    <w:rsid w:val="00592054"/>
    <w:rsid w:val="005C5718"/>
    <w:rsid w:val="005C6C1A"/>
    <w:rsid w:val="005D2ACF"/>
    <w:rsid w:val="005E04FD"/>
    <w:rsid w:val="005F157A"/>
    <w:rsid w:val="005F55DC"/>
    <w:rsid w:val="00604CC5"/>
    <w:rsid w:val="00605B0A"/>
    <w:rsid w:val="00613721"/>
    <w:rsid w:val="00615044"/>
    <w:rsid w:val="006465CF"/>
    <w:rsid w:val="00664058"/>
    <w:rsid w:val="006707FD"/>
    <w:rsid w:val="006777B0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235D"/>
    <w:rsid w:val="007252EC"/>
    <w:rsid w:val="00727989"/>
    <w:rsid w:val="00734384"/>
    <w:rsid w:val="00757246"/>
    <w:rsid w:val="00763A3E"/>
    <w:rsid w:val="007A224E"/>
    <w:rsid w:val="007A4D90"/>
    <w:rsid w:val="007D001F"/>
    <w:rsid w:val="007E6D25"/>
    <w:rsid w:val="00801833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77A0"/>
    <w:rsid w:val="00A84BF6"/>
    <w:rsid w:val="00A965EB"/>
    <w:rsid w:val="00AA7FD9"/>
    <w:rsid w:val="00AB22B9"/>
    <w:rsid w:val="00AB5ACB"/>
    <w:rsid w:val="00AB62A1"/>
    <w:rsid w:val="00AC1CCA"/>
    <w:rsid w:val="00AC1E0B"/>
    <w:rsid w:val="00AD0785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70EC2"/>
    <w:rsid w:val="00C85282"/>
    <w:rsid w:val="00C87746"/>
    <w:rsid w:val="00C92F2B"/>
    <w:rsid w:val="00CA080D"/>
    <w:rsid w:val="00CA4BD4"/>
    <w:rsid w:val="00CA7754"/>
    <w:rsid w:val="00CB60C9"/>
    <w:rsid w:val="00CC0F0E"/>
    <w:rsid w:val="00CC6CCE"/>
    <w:rsid w:val="00CD121E"/>
    <w:rsid w:val="00CE660A"/>
    <w:rsid w:val="00D12249"/>
    <w:rsid w:val="00D14AA0"/>
    <w:rsid w:val="00D201D5"/>
    <w:rsid w:val="00D20E06"/>
    <w:rsid w:val="00D22505"/>
    <w:rsid w:val="00D25656"/>
    <w:rsid w:val="00D43782"/>
    <w:rsid w:val="00D67318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07C7C"/>
    <w:rsid w:val="00E22913"/>
    <w:rsid w:val="00E26EF5"/>
    <w:rsid w:val="00E32039"/>
    <w:rsid w:val="00E37514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E7876"/>
    <w:rsid w:val="00EF01BE"/>
    <w:rsid w:val="00EF0C11"/>
    <w:rsid w:val="00EF69B7"/>
    <w:rsid w:val="00F26C6E"/>
    <w:rsid w:val="00F31CC8"/>
    <w:rsid w:val="00F40FA7"/>
    <w:rsid w:val="00F55190"/>
    <w:rsid w:val="00F56781"/>
    <w:rsid w:val="00F63F77"/>
    <w:rsid w:val="00F7242D"/>
    <w:rsid w:val="00F7486E"/>
    <w:rsid w:val="00F767CD"/>
    <w:rsid w:val="00F85F27"/>
    <w:rsid w:val="00F86F65"/>
    <w:rsid w:val="00FB3676"/>
    <w:rsid w:val="00FD207E"/>
    <w:rsid w:val="00FD60B6"/>
    <w:rsid w:val="00FE1B82"/>
    <w:rsid w:val="00FE64E2"/>
    <w:rsid w:val="00FE738C"/>
    <w:rsid w:val="00FF2C37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Mestrado</cp:lastModifiedBy>
  <cp:revision>2</cp:revision>
  <cp:lastPrinted>2019-12-06T13:34:00Z</cp:lastPrinted>
  <dcterms:created xsi:type="dcterms:W3CDTF">2023-05-18T16:55:00Z</dcterms:created>
  <dcterms:modified xsi:type="dcterms:W3CDTF">2023-05-18T16:55:00Z</dcterms:modified>
</cp:coreProperties>
</file>