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78" w:rsidRDefault="00AE1F78" w:rsidP="00AE1F78">
      <w:pPr>
        <w:jc w:val="center"/>
        <w:rPr>
          <w:rFonts w:ascii="Times New Roman" w:hAnsi="Times New Roman"/>
          <w:b/>
          <w:sz w:val="32"/>
          <w:szCs w:val="32"/>
        </w:rPr>
      </w:pPr>
      <w:r w:rsidRPr="00E227C3">
        <w:rPr>
          <w:rFonts w:ascii="Times New Roman" w:hAnsi="Times New Roman"/>
          <w:b/>
          <w:sz w:val="32"/>
          <w:szCs w:val="32"/>
        </w:rPr>
        <w:t>Plano do Estágio Docência</w:t>
      </w:r>
      <w:r>
        <w:rPr>
          <w:rFonts w:ascii="Times New Roman" w:hAnsi="Times New Roman"/>
          <w:b/>
          <w:sz w:val="32"/>
          <w:szCs w:val="32"/>
        </w:rPr>
        <w:t xml:space="preserve"> - PPG-MPEENSA-UFRN</w:t>
      </w:r>
    </w:p>
    <w:p w:rsidR="00AE1F78" w:rsidRPr="00E227C3" w:rsidRDefault="00AE1F78" w:rsidP="00AE1F7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AE1F78" w:rsidRPr="00E227C3" w:rsidTr="00B85257">
        <w:tc>
          <w:tcPr>
            <w:tcW w:w="89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F78" w:rsidRPr="00E227C3" w:rsidRDefault="00AE1F78" w:rsidP="00B85257">
            <w:pPr>
              <w:shd w:val="clear" w:color="auto" w:fill="FFFFFF"/>
              <w:tabs>
                <w:tab w:val="left" w:pos="5205"/>
              </w:tabs>
              <w:jc w:val="center"/>
              <w:rPr>
                <w:rFonts w:ascii="Times New Roman" w:hAnsi="Times New Roman"/>
                <w:b/>
              </w:rPr>
            </w:pPr>
          </w:p>
          <w:p w:rsidR="00AE1F78" w:rsidRPr="00E227C3" w:rsidRDefault="00AE1F78" w:rsidP="00B85257">
            <w:pPr>
              <w:shd w:val="clear" w:color="auto" w:fill="FFFFFF"/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u w:val="single"/>
              </w:rPr>
            </w:pPr>
            <w:r w:rsidRPr="00E227C3">
              <w:rPr>
                <w:rFonts w:ascii="Times New Roman" w:hAnsi="Times New Roman"/>
                <w:b/>
                <w:u w:val="single"/>
              </w:rPr>
              <w:t>DADOS DO ALUNO D</w:t>
            </w:r>
            <w:r>
              <w:rPr>
                <w:rFonts w:ascii="Times New Roman" w:hAnsi="Times New Roman"/>
                <w:b/>
                <w:u w:val="single"/>
              </w:rPr>
              <w:t>O</w:t>
            </w:r>
            <w:r w:rsidRPr="00E227C3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>PPG-MPEENSA</w:t>
            </w:r>
          </w:p>
          <w:p w:rsidR="00AE1F78" w:rsidRPr="00E227C3" w:rsidRDefault="00AE1F78" w:rsidP="00B85257">
            <w:pPr>
              <w:rPr>
                <w:rFonts w:ascii="Times New Roman" w:hAnsi="Times New Roman"/>
                <w:b/>
                <w:bCs/>
              </w:rPr>
            </w:pPr>
          </w:p>
          <w:p w:rsidR="00AE1F78" w:rsidRPr="00E227C3" w:rsidRDefault="00AE1F78" w:rsidP="00B85257">
            <w:pPr>
              <w:rPr>
                <w:rFonts w:ascii="Times New Roman" w:hAnsi="Times New Roman"/>
              </w:rPr>
            </w:pPr>
            <w:r w:rsidRPr="00E227C3">
              <w:rPr>
                <w:rFonts w:ascii="Times New Roman" w:hAnsi="Times New Roman"/>
                <w:b/>
                <w:bCs/>
              </w:rPr>
              <w:t>Nome:</w:t>
            </w:r>
            <w:r w:rsidRPr="00E227C3">
              <w:rPr>
                <w:rFonts w:ascii="Times New Roman" w:hAnsi="Times New Roman"/>
                <w:bCs/>
              </w:rPr>
              <w:t xml:space="preserve"> </w:t>
            </w:r>
          </w:p>
          <w:p w:rsidR="00AE1F78" w:rsidRDefault="00AE1F78" w:rsidP="00B85257">
            <w:pPr>
              <w:rPr>
                <w:rFonts w:ascii="Times New Roman" w:hAnsi="Times New Roman"/>
                <w:bCs/>
              </w:rPr>
            </w:pPr>
            <w:r w:rsidRPr="00E227C3">
              <w:rPr>
                <w:rFonts w:ascii="Times New Roman" w:hAnsi="Times New Roman"/>
                <w:b/>
                <w:bCs/>
              </w:rPr>
              <w:t>Orientador:</w:t>
            </w:r>
            <w:r w:rsidRPr="00E227C3">
              <w:rPr>
                <w:rFonts w:ascii="Times New Roman" w:hAnsi="Times New Roman"/>
                <w:bCs/>
              </w:rPr>
              <w:t xml:space="preserve"> </w:t>
            </w:r>
          </w:p>
          <w:p w:rsidR="00AE1F78" w:rsidRPr="00E227C3" w:rsidRDefault="00AE1F78" w:rsidP="00B85257">
            <w:pPr>
              <w:rPr>
                <w:rFonts w:ascii="Times New Roman" w:hAnsi="Times New Roman"/>
              </w:rPr>
            </w:pPr>
            <w:r w:rsidRPr="003D3120">
              <w:rPr>
                <w:rFonts w:ascii="Times New Roman" w:hAnsi="Times New Roman"/>
                <w:b/>
              </w:rPr>
              <w:t>Componente Curricular:</w:t>
            </w:r>
            <w:r w:rsidRPr="00E227C3">
              <w:rPr>
                <w:rFonts w:ascii="Times New Roman" w:hAnsi="Times New Roman"/>
              </w:rPr>
              <w:t xml:space="preserve"> </w:t>
            </w:r>
            <w:r w:rsidRPr="003C1E27">
              <w:rPr>
                <w:rFonts w:ascii="Times New Roman" w:hAnsi="Times New Roman"/>
              </w:rPr>
              <w:t>MPEENSA0003 - Estágio Docência –  CH: 15 horas</w:t>
            </w:r>
          </w:p>
          <w:p w:rsidR="00AE1F78" w:rsidRDefault="00AE1F78" w:rsidP="00B85257">
            <w:pPr>
              <w:rPr>
                <w:rFonts w:ascii="Times New Roman" w:hAnsi="Times New Roman"/>
                <w:b/>
                <w:shd w:val="clear" w:color="auto" w:fill="F9FBFD"/>
              </w:rPr>
            </w:pPr>
            <w:r w:rsidRPr="00E227C3">
              <w:rPr>
                <w:rFonts w:ascii="Times New Roman" w:hAnsi="Times New Roman"/>
                <w:b/>
                <w:bCs/>
              </w:rPr>
              <w:t>Período:</w:t>
            </w:r>
            <w:r w:rsidRPr="00E227C3">
              <w:rPr>
                <w:rFonts w:ascii="Times New Roman" w:hAnsi="Times New Roman"/>
                <w:bCs/>
              </w:rPr>
              <w:t xml:space="preserve"> </w:t>
            </w:r>
            <w:r w:rsidRPr="005633A4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(semestre em que 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fará</w:t>
            </w:r>
            <w:r w:rsidRPr="005633A4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o Estágio)</w:t>
            </w:r>
            <w:r w:rsidRPr="003D3120">
              <w:rPr>
                <w:rFonts w:ascii="Times New Roman" w:hAnsi="Times New Roman"/>
                <w:b/>
                <w:shd w:val="clear" w:color="auto" w:fill="F9FBFD"/>
              </w:rPr>
              <w:t xml:space="preserve"> </w:t>
            </w:r>
            <w:r>
              <w:rPr>
                <w:rFonts w:ascii="Times New Roman" w:hAnsi="Times New Roman"/>
                <w:b/>
                <w:shd w:val="clear" w:color="auto" w:fill="F9FBFD"/>
              </w:rPr>
              <w:t xml:space="preserve">                            </w:t>
            </w:r>
            <w:r w:rsidRPr="003D3120">
              <w:rPr>
                <w:rFonts w:ascii="Times New Roman" w:hAnsi="Times New Roman"/>
                <w:b/>
                <w:shd w:val="clear" w:color="auto" w:fill="F9FBFD"/>
              </w:rPr>
              <w:t>Início</w:t>
            </w:r>
            <w:r>
              <w:rPr>
                <w:rFonts w:ascii="Times New Roman" w:hAnsi="Times New Roman"/>
                <w:b/>
                <w:shd w:val="clear" w:color="auto" w:fill="F9FBFD"/>
              </w:rPr>
              <w:t xml:space="preserve"> </w:t>
            </w:r>
            <w:r w:rsidRPr="003D3120">
              <w:rPr>
                <w:rFonts w:ascii="Times New Roman" w:hAnsi="Times New Roman"/>
                <w:b/>
                <w:shd w:val="clear" w:color="auto" w:fill="F9FBFD"/>
              </w:rPr>
              <w:t xml:space="preserve">__/__/__ </w:t>
            </w:r>
            <w:proofErr w:type="spellStart"/>
            <w:r w:rsidRPr="003D3120">
              <w:rPr>
                <w:rFonts w:ascii="Times New Roman" w:hAnsi="Times New Roman"/>
                <w:b/>
                <w:shd w:val="clear" w:color="auto" w:fill="F9FBFD"/>
              </w:rPr>
              <w:t>Fim__</w:t>
            </w:r>
            <w:proofErr w:type="spellEnd"/>
            <w:r w:rsidRPr="003D3120">
              <w:rPr>
                <w:rFonts w:ascii="Times New Roman" w:hAnsi="Times New Roman"/>
                <w:b/>
                <w:shd w:val="clear" w:color="auto" w:fill="F9FBFD"/>
              </w:rPr>
              <w:t>/__/____</w:t>
            </w:r>
          </w:p>
          <w:p w:rsidR="00AE1F78" w:rsidRPr="005633A4" w:rsidRDefault="00AE1F78" w:rsidP="00B85257">
            <w:pPr>
              <w:rPr>
                <w:rFonts w:ascii="Times New Roman" w:hAnsi="Times New Roman"/>
                <w:b/>
                <w:shd w:val="clear" w:color="auto" w:fill="F9FBFD"/>
              </w:rPr>
            </w:pPr>
          </w:p>
        </w:tc>
      </w:tr>
      <w:tr w:rsidR="00AE1F78" w:rsidRPr="00E227C3" w:rsidTr="00B85257">
        <w:tc>
          <w:tcPr>
            <w:tcW w:w="8920" w:type="dxa"/>
            <w:tcBorders>
              <w:bottom w:val="nil"/>
            </w:tcBorders>
            <w:shd w:val="clear" w:color="auto" w:fill="auto"/>
            <w:vAlign w:val="center"/>
          </w:tcPr>
          <w:p w:rsidR="00AE1F78" w:rsidRPr="00E227C3" w:rsidRDefault="00AE1F78" w:rsidP="00B85257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  <w:p w:rsidR="00AE1F78" w:rsidRDefault="00AE1F78" w:rsidP="00B85257">
            <w:pPr>
              <w:shd w:val="clear" w:color="auto" w:fill="FFFFFF"/>
              <w:jc w:val="center"/>
              <w:rPr>
                <w:rFonts w:ascii="Times New Roman" w:hAnsi="Times New Roman"/>
                <w:b/>
                <w:u w:val="single"/>
                <w:shd w:val="clear" w:color="auto" w:fill="F9FBFD"/>
              </w:rPr>
            </w:pPr>
            <w:r w:rsidRPr="00B32877">
              <w:rPr>
                <w:rFonts w:ascii="Times New Roman" w:hAnsi="Times New Roman"/>
                <w:b/>
                <w:u w:val="single"/>
              </w:rPr>
              <w:t xml:space="preserve">DADOS DO COMPONENTE CURRICULAR </w:t>
            </w:r>
            <w:r w:rsidRPr="00B32877">
              <w:rPr>
                <w:rFonts w:ascii="Times New Roman" w:hAnsi="Times New Roman"/>
                <w:b/>
                <w:u w:val="single"/>
                <w:shd w:val="clear" w:color="auto" w:fill="F9FBFD"/>
              </w:rPr>
              <w:t>ESCOLHIDO para o Estágio</w:t>
            </w:r>
            <w:r>
              <w:rPr>
                <w:rFonts w:ascii="Times New Roman" w:hAnsi="Times New Roman"/>
                <w:b/>
                <w:u w:val="single"/>
                <w:shd w:val="clear" w:color="auto" w:fill="F9FBFD"/>
              </w:rPr>
              <w:t>:</w:t>
            </w:r>
          </w:p>
          <w:p w:rsidR="00AE1F78" w:rsidRPr="003848EE" w:rsidRDefault="00AE1F78" w:rsidP="00B85257">
            <w:pPr>
              <w:shd w:val="clear" w:color="auto" w:fill="FFFFFF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AE1F78" w:rsidRPr="00E227C3" w:rsidTr="00B85257">
        <w:trPr>
          <w:trHeight w:val="1518"/>
        </w:trPr>
        <w:tc>
          <w:tcPr>
            <w:tcW w:w="89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1F78" w:rsidRDefault="00AE1F78" w:rsidP="00B85257">
            <w:pPr>
              <w:rPr>
                <w:rFonts w:ascii="Times New Roman" w:hAnsi="Times New Roman"/>
                <w:b/>
                <w:shd w:val="clear" w:color="auto" w:fill="F9FBFD"/>
              </w:rPr>
            </w:pPr>
            <w:r>
              <w:rPr>
                <w:rFonts w:ascii="Times New Roman" w:hAnsi="Times New Roman"/>
                <w:b/>
                <w:shd w:val="clear" w:color="auto" w:fill="F9FBFD"/>
              </w:rPr>
              <w:t xml:space="preserve">Nome do </w:t>
            </w:r>
            <w:r w:rsidRPr="001D58A5">
              <w:rPr>
                <w:rFonts w:ascii="Times New Roman" w:hAnsi="Times New Roman"/>
                <w:b/>
              </w:rPr>
              <w:t>Componente Curricular</w:t>
            </w:r>
            <w:r w:rsidRPr="002019E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FF0263">
              <w:rPr>
                <w:rFonts w:ascii="Times New Roman" w:hAnsi="Times New Roman"/>
              </w:rPr>
              <w:t xml:space="preserve"> </w:t>
            </w:r>
          </w:p>
          <w:p w:rsidR="00AE1F78" w:rsidRPr="005633A4" w:rsidRDefault="00AE1F78" w:rsidP="00B8525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</w:pPr>
          </w:p>
          <w:p w:rsidR="00AE1F78" w:rsidRDefault="00AE1F78" w:rsidP="00B85257">
            <w:pPr>
              <w:spacing w:line="360" w:lineRule="auto"/>
              <w:jc w:val="both"/>
              <w:rPr>
                <w:rFonts w:ascii="Times New Roman" w:hAnsi="Times New Roman"/>
                <w:b/>
                <w:shd w:val="clear" w:color="auto" w:fill="F9FBFD"/>
              </w:rPr>
            </w:pPr>
            <w:r w:rsidRPr="002019E6">
              <w:rPr>
                <w:rFonts w:ascii="Times New Roman" w:hAnsi="Times New Roman"/>
                <w:b/>
              </w:rPr>
              <w:t>Curso:</w:t>
            </w:r>
            <w:r w:rsidRPr="00FF026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hd w:val="clear" w:color="auto" w:fill="F9FBFD"/>
              </w:rPr>
              <w:t>Ins</w:t>
            </w:r>
            <w:r w:rsidRPr="002019E6">
              <w:rPr>
                <w:rFonts w:ascii="Times New Roman" w:hAnsi="Times New Roman"/>
                <w:b/>
                <w:shd w:val="clear" w:color="auto" w:fill="F9FBFD"/>
              </w:rPr>
              <w:t>tituição</w:t>
            </w:r>
            <w:r>
              <w:rPr>
                <w:rFonts w:ascii="Times New Roman" w:hAnsi="Times New Roman"/>
                <w:b/>
                <w:shd w:val="clear" w:color="auto" w:fill="F9FBFD"/>
              </w:rPr>
              <w:t>/</w:t>
            </w:r>
            <w:r w:rsidRPr="002019E6">
              <w:rPr>
                <w:rFonts w:ascii="Times New Roman" w:hAnsi="Times New Roman"/>
                <w:b/>
              </w:rPr>
              <w:t xml:space="preserve">Centro/ </w:t>
            </w:r>
            <w:r w:rsidRPr="002019E6">
              <w:rPr>
                <w:rFonts w:ascii="Times New Roman" w:hAnsi="Times New Roman"/>
                <w:b/>
                <w:shd w:val="clear" w:color="auto" w:fill="F9FBFD"/>
              </w:rPr>
              <w:t>Departamento</w:t>
            </w:r>
            <w:r>
              <w:rPr>
                <w:rFonts w:ascii="Times New Roman" w:hAnsi="Times New Roman"/>
                <w:b/>
                <w:shd w:val="clear" w:color="auto" w:fill="F9FBFD"/>
              </w:rPr>
              <w:t xml:space="preserve">: </w:t>
            </w:r>
          </w:p>
          <w:p w:rsidR="00AE1F78" w:rsidRPr="005633A4" w:rsidRDefault="00AE1F78" w:rsidP="00B8525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227C3">
              <w:rPr>
                <w:rFonts w:ascii="Times New Roman" w:hAnsi="Times New Roman"/>
                <w:b/>
                <w:shd w:val="clear" w:color="auto" w:fill="F9FBFD"/>
              </w:rPr>
              <w:t>JUSTIFICATIVA</w:t>
            </w:r>
            <w:r>
              <w:rPr>
                <w:rFonts w:ascii="Times New Roman" w:hAnsi="Times New Roman"/>
                <w:b/>
                <w:shd w:val="clear" w:color="auto" w:fill="F9FBFD"/>
              </w:rPr>
              <w:t xml:space="preserve"> da escolha:</w:t>
            </w:r>
            <w:r w:rsidRPr="008416A5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r w:rsidRPr="00F70E8D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>(</w:t>
            </w:r>
            <w:r w:rsidRPr="005633A4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 xml:space="preserve">Orientador + pós-graduando irão justificar a escolha do componente curricular onde o pós-graduando </w:t>
            </w:r>
            <w:r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>fará o Estágio)</w:t>
            </w:r>
          </w:p>
        </w:tc>
      </w:tr>
      <w:tr w:rsidR="00AE1F78" w:rsidRPr="00E227C3" w:rsidTr="00B85257">
        <w:trPr>
          <w:trHeight w:val="552"/>
        </w:trPr>
        <w:tc>
          <w:tcPr>
            <w:tcW w:w="89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E1F78" w:rsidRDefault="00AE1F78" w:rsidP="00B85257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7"/>
                <w:szCs w:val="17"/>
              </w:rPr>
            </w:pPr>
          </w:p>
          <w:p w:rsidR="00AE1F78" w:rsidRDefault="00AE1F78" w:rsidP="00B8525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C845C0">
              <w:rPr>
                <w:rFonts w:ascii="Times New Roman" w:hAnsi="Times New Roman"/>
                <w:b/>
                <w:u w:val="single"/>
              </w:rPr>
              <w:t>PARECER do docente</w:t>
            </w:r>
            <w:r w:rsidRPr="00C845C0">
              <w:rPr>
                <w:b/>
                <w:u w:val="single"/>
              </w:rPr>
              <w:t xml:space="preserve"> </w:t>
            </w:r>
            <w:r w:rsidRPr="00C845C0">
              <w:rPr>
                <w:rFonts w:ascii="Times New Roman" w:hAnsi="Times New Roman"/>
                <w:b/>
                <w:u w:val="single"/>
              </w:rPr>
              <w:t>responsável pelo componente curricular</w:t>
            </w:r>
            <w:r>
              <w:rPr>
                <w:rFonts w:ascii="Times New Roman" w:hAnsi="Times New Roman"/>
                <w:b/>
                <w:u w:val="single"/>
              </w:rPr>
              <w:t xml:space="preserve"> escolhido</w:t>
            </w:r>
            <w:r w:rsidRPr="00C845C0">
              <w:rPr>
                <w:rFonts w:ascii="Times New Roman" w:hAnsi="Times New Roman"/>
                <w:b/>
                <w:u w:val="single"/>
              </w:rPr>
              <w:t>:</w:t>
            </w:r>
          </w:p>
          <w:p w:rsidR="00AE1F78" w:rsidRPr="00B32877" w:rsidRDefault="00AE1F78" w:rsidP="00B85257">
            <w:pPr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Sobre a oferta deste componente ... meu parecer ...</w:t>
            </w:r>
          </w:p>
          <w:p w:rsidR="00AE1F78" w:rsidRPr="00F70E8D" w:rsidRDefault="00AE1F78" w:rsidP="00B85257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9FBFD"/>
              </w:rPr>
            </w:pPr>
            <w:r w:rsidRPr="00CE4705">
              <w:rPr>
                <w:rFonts w:ascii="Times New Roman" w:hAnsi="Times New Roman"/>
                <w:b/>
                <w:shd w:val="clear" w:color="auto" w:fill="F9FBFD"/>
              </w:rPr>
              <w:t>Docente:</w:t>
            </w:r>
            <w:r>
              <w:rPr>
                <w:rFonts w:ascii="Times New Roman" w:hAnsi="Times New Roman"/>
                <w:sz w:val="20"/>
                <w:szCs w:val="20"/>
                <w:shd w:val="clear" w:color="auto" w:fill="F9FBFD"/>
              </w:rPr>
              <w:t xml:space="preserve"> </w:t>
            </w:r>
            <w:r w:rsidRPr="00F70E8D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9FBFD"/>
              </w:rPr>
              <w:t xml:space="preserve">(Nome/Assinatura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9FBFD"/>
              </w:rPr>
              <w:t>)</w:t>
            </w:r>
          </w:p>
          <w:p w:rsidR="00AE1F78" w:rsidRDefault="00AE1F78" w:rsidP="00B85257">
            <w:pPr>
              <w:rPr>
                <w:rFonts w:ascii="Times New Roman" w:hAnsi="Times New Roman"/>
                <w:b/>
                <w:shd w:val="clear" w:color="auto" w:fill="F9FBFD"/>
              </w:rPr>
            </w:pPr>
          </w:p>
          <w:p w:rsidR="00AE1F78" w:rsidRPr="00E227C3" w:rsidRDefault="00AE1F78" w:rsidP="00B85257">
            <w:pPr>
              <w:rPr>
                <w:rFonts w:ascii="Times New Roman" w:hAnsi="Times New Roman"/>
                <w:b/>
                <w:shd w:val="clear" w:color="auto" w:fill="F9FBFD"/>
              </w:rPr>
            </w:pPr>
            <w:r w:rsidRPr="00CE4705">
              <w:rPr>
                <w:rFonts w:ascii="Times New Roman" w:hAnsi="Times New Roman"/>
                <w:b/>
                <w:shd w:val="clear" w:color="auto" w:fill="F9FBFD"/>
              </w:rPr>
              <w:t>Data:</w:t>
            </w:r>
          </w:p>
        </w:tc>
      </w:tr>
      <w:tr w:rsidR="00AE1F78" w:rsidRPr="00E227C3" w:rsidTr="00B85257">
        <w:trPr>
          <w:trHeight w:val="76"/>
        </w:trPr>
        <w:tc>
          <w:tcPr>
            <w:tcW w:w="89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1F78" w:rsidRPr="00E227C3" w:rsidRDefault="00AE1F78" w:rsidP="00B85257">
            <w:pPr>
              <w:rPr>
                <w:rFonts w:ascii="Verdana" w:eastAsiaTheme="minorHAnsi" w:hAnsi="Verdana" w:cs="Verdana"/>
                <w:sz w:val="17"/>
                <w:szCs w:val="17"/>
              </w:rPr>
            </w:pPr>
          </w:p>
        </w:tc>
      </w:tr>
      <w:tr w:rsidR="00AE1F78" w:rsidRPr="00E227C3" w:rsidTr="00B85257">
        <w:trPr>
          <w:trHeight w:val="1114"/>
        </w:trPr>
        <w:tc>
          <w:tcPr>
            <w:tcW w:w="8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F78" w:rsidRPr="00E227C3" w:rsidRDefault="00AE1F78" w:rsidP="00B8525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Verdana" w:eastAsiaTheme="minorHAnsi" w:hAnsi="Verdana" w:cs="Verdana"/>
                <w:sz w:val="17"/>
                <w:szCs w:val="17"/>
              </w:rPr>
            </w:pPr>
            <w:r w:rsidRPr="00E227C3">
              <w:rPr>
                <w:rFonts w:ascii="Times New Roman" w:hAnsi="Times New Roman"/>
                <w:b/>
                <w:shd w:val="clear" w:color="auto" w:fill="F9FBFD"/>
              </w:rPr>
              <w:t>OBJETIVO</w:t>
            </w:r>
            <w:r>
              <w:rPr>
                <w:rFonts w:ascii="Times New Roman" w:hAnsi="Times New Roman"/>
                <w:b/>
                <w:shd w:val="clear" w:color="auto" w:fill="F9FBFD"/>
              </w:rPr>
              <w:t>(</w:t>
            </w:r>
            <w:r w:rsidRPr="00E227C3">
              <w:rPr>
                <w:rFonts w:ascii="Times New Roman" w:hAnsi="Times New Roman"/>
                <w:b/>
                <w:shd w:val="clear" w:color="auto" w:fill="F9FBFD"/>
              </w:rPr>
              <w:t>S</w:t>
            </w:r>
            <w:r>
              <w:rPr>
                <w:rFonts w:ascii="Times New Roman" w:hAnsi="Times New Roman"/>
                <w:b/>
                <w:shd w:val="clear" w:color="auto" w:fill="F9FBFD"/>
              </w:rPr>
              <w:t>)</w:t>
            </w:r>
            <w:r w:rsidRPr="00E227C3">
              <w:rPr>
                <w:rFonts w:ascii="Times New Roman" w:hAnsi="Times New Roman"/>
                <w:b/>
                <w:shd w:val="clear" w:color="auto" w:fill="F9FBFD"/>
              </w:rPr>
              <w:t>:</w:t>
            </w:r>
          </w:p>
          <w:p w:rsidR="00AE1F78" w:rsidRPr="00E227C3" w:rsidRDefault="00AE1F78" w:rsidP="00B85257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7"/>
                <w:szCs w:val="17"/>
              </w:rPr>
            </w:pPr>
          </w:p>
          <w:p w:rsidR="00AE1F78" w:rsidRPr="00E227C3" w:rsidRDefault="00AE1F78" w:rsidP="00B85257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7"/>
                <w:szCs w:val="17"/>
              </w:rPr>
            </w:pPr>
          </w:p>
          <w:p w:rsidR="00AE1F78" w:rsidRPr="00E227C3" w:rsidRDefault="00AE1F78" w:rsidP="00B85257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17"/>
                <w:szCs w:val="17"/>
              </w:rPr>
            </w:pPr>
          </w:p>
        </w:tc>
      </w:tr>
      <w:tr w:rsidR="00AE1F78" w:rsidRPr="00E227C3" w:rsidTr="00B85257">
        <w:trPr>
          <w:trHeight w:val="1413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F78" w:rsidRPr="003D3120" w:rsidRDefault="00AE1F78" w:rsidP="00B85257">
            <w:pPr>
              <w:spacing w:before="120"/>
              <w:ind w:right="-391"/>
              <w:jc w:val="center"/>
              <w:rPr>
                <w:rFonts w:ascii="Times New Roman" w:hAnsi="Times New Roman"/>
                <w:b/>
              </w:rPr>
            </w:pPr>
            <w:r w:rsidRPr="00E227C3">
              <w:rPr>
                <w:rFonts w:ascii="Times New Roman" w:hAnsi="Times New Roman"/>
                <w:b/>
              </w:rPr>
              <w:t>ATIVIDADE(S):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227C3">
              <w:rPr>
                <w:rFonts w:ascii="Verdana" w:eastAsiaTheme="minorHAnsi" w:hAnsi="Verdana" w:cs="Verdana"/>
                <w:b/>
                <w:sz w:val="17"/>
                <w:szCs w:val="17"/>
              </w:rPr>
              <w:t xml:space="preserve">Orientador + </w:t>
            </w:r>
            <w:r>
              <w:rPr>
                <w:rFonts w:ascii="Verdana" w:eastAsiaTheme="minorHAnsi" w:hAnsi="Verdana" w:cs="Verdana"/>
                <w:b/>
                <w:sz w:val="17"/>
                <w:szCs w:val="17"/>
              </w:rPr>
              <w:t xml:space="preserve">docente do componente escolhido + </w:t>
            </w:r>
            <w:r w:rsidRPr="00E227C3">
              <w:rPr>
                <w:rFonts w:ascii="Verdana" w:eastAsiaTheme="minorHAnsi" w:hAnsi="Verdana" w:cs="Verdana"/>
                <w:b/>
                <w:sz w:val="17"/>
                <w:szCs w:val="17"/>
              </w:rPr>
              <w:t xml:space="preserve">pós-graduando irão definir as atividades: </w:t>
            </w:r>
          </w:p>
          <w:p w:rsidR="00AE1F78" w:rsidRDefault="00AE1F78" w:rsidP="00B852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7"/>
                <w:szCs w:val="17"/>
              </w:rPr>
            </w:pPr>
            <w:r>
              <w:rPr>
                <w:rFonts w:eastAsiaTheme="minorHAnsi"/>
                <w:b/>
                <w:bCs/>
                <w:sz w:val="17"/>
                <w:szCs w:val="17"/>
              </w:rPr>
              <w:t xml:space="preserve">1- </w:t>
            </w:r>
          </w:p>
          <w:p w:rsidR="00AE1F78" w:rsidRDefault="00AE1F78" w:rsidP="00B852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7"/>
                <w:szCs w:val="17"/>
              </w:rPr>
            </w:pPr>
            <w:r>
              <w:rPr>
                <w:rFonts w:eastAsiaTheme="minorHAnsi"/>
                <w:b/>
                <w:bCs/>
                <w:sz w:val="17"/>
                <w:szCs w:val="17"/>
              </w:rPr>
              <w:t xml:space="preserve">2- </w:t>
            </w:r>
          </w:p>
          <w:p w:rsidR="00AE1F78" w:rsidRPr="0072543F" w:rsidRDefault="00AE1F78" w:rsidP="00B852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7"/>
                <w:szCs w:val="17"/>
              </w:rPr>
            </w:pPr>
            <w:r>
              <w:rPr>
                <w:rFonts w:eastAsiaTheme="minorHAnsi"/>
                <w:b/>
                <w:bCs/>
                <w:sz w:val="17"/>
                <w:szCs w:val="17"/>
              </w:rPr>
              <w:t xml:space="preserve">3- </w:t>
            </w:r>
          </w:p>
          <w:p w:rsidR="00AE1F78" w:rsidRPr="00E227C3" w:rsidRDefault="00AE1F78" w:rsidP="00B85257">
            <w:pPr>
              <w:rPr>
                <w:rFonts w:ascii="Times New Roman" w:hAnsi="Times New Roman"/>
              </w:rPr>
            </w:pPr>
          </w:p>
        </w:tc>
      </w:tr>
    </w:tbl>
    <w:p w:rsidR="00AE1F78" w:rsidRDefault="00AE1F78" w:rsidP="00AE1F78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3"/>
          <w:szCs w:val="23"/>
        </w:rPr>
      </w:pPr>
    </w:p>
    <w:p w:rsidR="00AE1F78" w:rsidRDefault="00AE1F78" w:rsidP="00AE1F78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_____________________                                           ___________________</w:t>
      </w:r>
    </w:p>
    <w:p w:rsidR="00AE1F78" w:rsidRPr="00E227C3" w:rsidRDefault="00AE1F78" w:rsidP="00AE1F78">
      <w:pPr>
        <w:spacing w:line="360" w:lineRule="auto"/>
        <w:rPr>
          <w:color w:val="000000"/>
        </w:rPr>
      </w:pPr>
      <w:r>
        <w:rPr>
          <w:rFonts w:ascii="Helvetica" w:hAnsi="Helvetica" w:cs="Helvetica"/>
          <w:sz w:val="23"/>
          <w:szCs w:val="23"/>
        </w:rPr>
        <w:t>Ass. do(a) Orientador do Aluno(a)                                     Orientando(a)</w:t>
      </w:r>
    </w:p>
    <w:p w:rsidR="00586404" w:rsidRPr="00854BAF" w:rsidRDefault="00586404" w:rsidP="00586404">
      <w:pPr>
        <w:rPr>
          <w:sz w:val="20"/>
          <w:szCs w:val="20"/>
        </w:rPr>
      </w:pPr>
    </w:p>
    <w:p w:rsidR="00FF2C37" w:rsidRDefault="00FF2C37" w:rsidP="00FF2C37">
      <w:pPr>
        <w:pStyle w:val="Default"/>
        <w:spacing w:line="360" w:lineRule="auto"/>
      </w:pPr>
    </w:p>
    <w:p w:rsidR="00DD2FB1" w:rsidRPr="00F56781" w:rsidRDefault="00DD2FB1" w:rsidP="00F56781">
      <w:pPr>
        <w:jc w:val="right"/>
      </w:pPr>
    </w:p>
    <w:sectPr w:rsidR="00DD2FB1" w:rsidRPr="00F56781" w:rsidSect="00B05184">
      <w:headerReference w:type="default" r:id="rId7"/>
      <w:footerReference w:type="default" r:id="rId8"/>
      <w:pgSz w:w="11906" w:h="16838"/>
      <w:pgMar w:top="1418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950" w:rsidRDefault="00C73950" w:rsidP="00FE1B82">
      <w:r>
        <w:separator/>
      </w:r>
    </w:p>
  </w:endnote>
  <w:endnote w:type="continuationSeparator" w:id="0">
    <w:p w:rsidR="00C73950" w:rsidRDefault="00C73950" w:rsidP="00FE1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Default="00164EC4" w:rsidP="00E9190C">
    <w:pPr>
      <w:pStyle w:val="Rodap"/>
      <w:jc w:val="center"/>
      <w:rPr>
        <w:b/>
      </w:rPr>
    </w:pPr>
    <w:r w:rsidRPr="00164EC4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1037" type="#_x0000_t32" style="position:absolute;left:0;text-align:left;margin-left:-19.65pt;margin-top:9.35pt;width:487.25pt;height:0;z-index:2516705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" strokecolor="#f2f2f2 [3041]" strokeweight="3pt">
          <v:shadow on="t" color="#243f60 [1604]" opacity=".5" offset="1pt,.74833mm"/>
        </v:shape>
      </w:pict>
    </w:r>
  </w:p>
  <w:p w:rsidR="00F56781" w:rsidRDefault="00F56781" w:rsidP="00F56781">
    <w:pPr>
      <w:pStyle w:val="Rodap"/>
      <w:tabs>
        <w:tab w:val="clear" w:pos="4252"/>
      </w:tabs>
      <w:jc w:val="center"/>
      <w:rPr>
        <w:b/>
        <w:sz w:val="20"/>
      </w:rPr>
    </w:pPr>
    <w:r>
      <w:rPr>
        <w:b/>
        <w:sz w:val="20"/>
      </w:rPr>
      <w:t xml:space="preserve">Mestrado Profissional </w:t>
    </w:r>
    <w:r w:rsidR="00356CEF">
      <w:rPr>
        <w:b/>
        <w:sz w:val="20"/>
      </w:rPr>
      <w:t>em Ensino na Saúde (MPEENSA</w:t>
    </w:r>
    <w:r>
      <w:rPr>
        <w:b/>
        <w:sz w:val="20"/>
      </w:rPr>
      <w:t>)</w:t>
    </w:r>
  </w:p>
  <w:p w:rsidR="00F56781" w:rsidRDefault="00F56781" w:rsidP="00F56781">
    <w:pPr>
      <w:pStyle w:val="Rodap"/>
      <w:tabs>
        <w:tab w:val="clear" w:pos="4252"/>
      </w:tabs>
      <w:ind w:right="-427"/>
      <w:jc w:val="center"/>
      <w:rPr>
        <w:sz w:val="18"/>
      </w:rPr>
    </w:pPr>
    <w:r>
      <w:rPr>
        <w:sz w:val="18"/>
      </w:rPr>
      <w:sym w:font="Webdings" w:char="0047"/>
    </w:r>
    <w:r>
      <w:rPr>
        <w:sz w:val="18"/>
      </w:rPr>
      <w:t xml:space="preserve"> Av. Gal. Gustavo Cordeiro de Farias, s/n, Petrópolis, Natal/RN. CEP: 59012-570</w:t>
    </w:r>
  </w:p>
  <w:p w:rsidR="00990482" w:rsidRPr="00F56781" w:rsidRDefault="00F56781" w:rsidP="00F56781">
    <w:pPr>
      <w:pStyle w:val="Rodap"/>
      <w:tabs>
        <w:tab w:val="clear" w:pos="4252"/>
      </w:tabs>
      <w:ind w:right="-427"/>
      <w:jc w:val="center"/>
      <w:rPr>
        <w:sz w:val="18"/>
      </w:rPr>
    </w:pPr>
    <w:r w:rsidRPr="00D976B9">
      <w:rPr>
        <w:sz w:val="18"/>
      </w:rPr>
      <w:sym w:font="Wingdings" w:char="003A"/>
    </w:r>
    <w:hyperlink r:id="rId1" w:history="1">
      <w:hyperlink r:id="rId2" w:history="1">
        <w:r w:rsidRPr="00D976B9">
          <w:rPr>
            <w:sz w:val="18"/>
          </w:rPr>
          <w:t>https://posgraduacao.ufrn.br/mpeensa</w:t>
        </w:r>
      </w:hyperlink>
    </w:hyperlink>
    <w:r>
      <w:rPr>
        <w:sz w:val="18"/>
      </w:rPr>
      <w:t xml:space="preserve"> </w:t>
    </w:r>
    <w:r w:rsidRPr="00FD207E">
      <w:rPr>
        <w:sz w:val="18"/>
      </w:rPr>
      <w:sym w:font="Webdings" w:char="009A"/>
    </w:r>
    <w:r w:rsidR="00AA7FD9" w:rsidRPr="00AA7FD9">
      <w:rPr>
        <w:rFonts w:ascii="Roboto" w:hAnsi="Roboto"/>
        <w:color w:val="444746"/>
        <w:spacing w:val="2"/>
        <w:sz w:val="18"/>
        <w:szCs w:val="18"/>
        <w:shd w:val="clear" w:color="auto" w:fill="FFFFFF"/>
      </w:rPr>
      <w:t xml:space="preserve"> </w:t>
    </w:r>
    <w:r w:rsidR="00AA7FD9" w:rsidRPr="00AA7FD9">
      <w:rPr>
        <w:sz w:val="18"/>
      </w:rPr>
      <w:t>contato@mpeensa.ufrn.br</w:t>
    </w:r>
    <w:hyperlink r:id="rId3" w:history="1"/>
    <w:r w:rsidRPr="00FD207E">
      <w:rPr>
        <w:sz w:val="18"/>
      </w:rPr>
      <w:sym w:font="Wingdings" w:char="0028"/>
    </w:r>
    <w:r w:rsidRPr="00F56781">
      <w:rPr>
        <w:sz w:val="18"/>
      </w:rPr>
      <w:t>84-99224-0094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950" w:rsidRDefault="00C73950" w:rsidP="00FE1B82">
      <w:r>
        <w:separator/>
      </w:r>
    </w:p>
  </w:footnote>
  <w:footnote w:type="continuationSeparator" w:id="0">
    <w:p w:rsidR="00C73950" w:rsidRDefault="00C73950" w:rsidP="00FE1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Default="00124060" w:rsidP="007A224E">
    <w:pPr>
      <w:pStyle w:val="NormalWeb"/>
      <w:spacing w:before="0" w:beforeAutospacing="0" w:after="0" w:afterAutospacing="0"/>
      <w:ind w:right="-1"/>
      <w:jc w:val="center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4625340</wp:posOffset>
          </wp:positionH>
          <wp:positionV relativeFrom="paragraph">
            <wp:posOffset>-140335</wp:posOffset>
          </wp:positionV>
          <wp:extent cx="1047750" cy="1047750"/>
          <wp:effectExtent l="19050" t="0" r="0" b="0"/>
          <wp:wrapNone/>
          <wp:docPr id="5" name="Imagem 1" descr="C:\Users\Mestrado\Pictures\Logotipo nov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strado\Pictures\Logotipo nov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-140335</wp:posOffset>
          </wp:positionV>
          <wp:extent cx="838200" cy="942975"/>
          <wp:effectExtent l="19050" t="0" r="0" b="0"/>
          <wp:wrapSquare wrapText="bothSides"/>
          <wp:docPr id="8" name="Imagem 2" descr="C:\Users\Mestrado\Pictures\brasao_fl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strado\Pictures\brasao_fla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0482">
      <w:t>UNIVERSIDADE FEDERAL DO RIO GRANDE DO NORTE</w:t>
    </w:r>
  </w:p>
  <w:p w:rsidR="00990482" w:rsidRDefault="00990482" w:rsidP="007A224E">
    <w:pPr>
      <w:pStyle w:val="NormalWeb"/>
      <w:spacing w:before="0" w:beforeAutospacing="0" w:after="0" w:afterAutospacing="0"/>
      <w:ind w:right="-1"/>
      <w:jc w:val="center"/>
    </w:pPr>
    <w:r>
      <w:t>CENTRO DE CIÊNCIAS DA SAÚDE</w:t>
    </w:r>
  </w:p>
  <w:p w:rsidR="00990482" w:rsidRDefault="00990482" w:rsidP="007A224E">
    <w:pPr>
      <w:pStyle w:val="NormalWeb"/>
      <w:spacing w:before="0" w:beforeAutospacing="0" w:after="0" w:afterAutospacing="0"/>
      <w:ind w:right="-1"/>
      <w:jc w:val="center"/>
    </w:pPr>
    <w:r>
      <w:t xml:space="preserve">PROGRAMA DE PÓS-GRADUAÇÃO EM ENSINO NA SAÚDE </w:t>
    </w:r>
  </w:p>
  <w:p w:rsidR="00990482" w:rsidRDefault="00990482" w:rsidP="007A224E">
    <w:pPr>
      <w:pStyle w:val="NormalWeb"/>
      <w:spacing w:before="0" w:beforeAutospacing="0" w:after="0" w:afterAutospacing="0"/>
      <w:ind w:right="-1"/>
      <w:jc w:val="center"/>
    </w:pPr>
    <w:r>
      <w:t xml:space="preserve">MESTRADO </w:t>
    </w:r>
    <w:r w:rsidR="00F56781">
      <w:t>PROFISSIONAL EM ENSINO NA SAÚDE</w:t>
    </w:r>
  </w:p>
  <w:p w:rsidR="00990482" w:rsidRDefault="00164EC4" w:rsidP="004E2BD8">
    <w:pPr>
      <w:pStyle w:val="NormalWeb"/>
      <w:spacing w:before="0" w:beforeAutospacing="0" w:after="0" w:afterAutospacing="0"/>
      <w:ind w:right="282"/>
      <w:jc w:val="center"/>
    </w:pPr>
    <w:r>
      <w:rPr>
        <w:noProof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5" o:spid="_x0000_s1036" type="#_x0000_t34" style="position:absolute;left:0;text-align:left;margin-left:-4.2pt;margin-top:7.35pt;width:433.65pt;height:.05pt;z-index:25166540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" adj="10799,-45403200,-4027" strokecolor="#f2f2f2 [3041]" strokeweight="3pt">
          <v:shadow on="t" color="#243f60 [1604]" opacity=".5" offset="1pt,.74833m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6D3F"/>
    <w:multiLevelType w:val="hybridMultilevel"/>
    <w:tmpl w:val="9D183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842C6"/>
    <w:multiLevelType w:val="hybridMultilevel"/>
    <w:tmpl w:val="C88A03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C5C8F"/>
    <w:multiLevelType w:val="hybridMultilevel"/>
    <w:tmpl w:val="BDEC91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D84976"/>
    <w:multiLevelType w:val="hybridMultilevel"/>
    <w:tmpl w:val="E6225B5A"/>
    <w:lvl w:ilvl="0" w:tplc="0416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646E188D"/>
    <w:multiLevelType w:val="hybridMultilevel"/>
    <w:tmpl w:val="F91A1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>
      <o:colormenu v:ext="edit" strokecolor="none"/>
    </o:shapedefaults>
    <o:shapelayout v:ext="edit">
      <o:idmap v:ext="edit" data="1"/>
      <o:rules v:ext="edit">
        <o:r id="V:Rule3" type="connector" idref="#AutoShape 5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1B82"/>
    <w:rsid w:val="00000E1E"/>
    <w:rsid w:val="00005593"/>
    <w:rsid w:val="00023399"/>
    <w:rsid w:val="00041C27"/>
    <w:rsid w:val="0004408A"/>
    <w:rsid w:val="00063A40"/>
    <w:rsid w:val="00082F30"/>
    <w:rsid w:val="000949EA"/>
    <w:rsid w:val="000972E2"/>
    <w:rsid w:val="00097BB8"/>
    <w:rsid w:val="000A1245"/>
    <w:rsid w:val="000A1640"/>
    <w:rsid w:val="000B031C"/>
    <w:rsid w:val="000B1468"/>
    <w:rsid w:val="000C51B5"/>
    <w:rsid w:val="000C66A4"/>
    <w:rsid w:val="000E0DE6"/>
    <w:rsid w:val="000E213D"/>
    <w:rsid w:val="000F38CF"/>
    <w:rsid w:val="001019D6"/>
    <w:rsid w:val="00102899"/>
    <w:rsid w:val="00122AED"/>
    <w:rsid w:val="00124060"/>
    <w:rsid w:val="00125770"/>
    <w:rsid w:val="00145F5A"/>
    <w:rsid w:val="0015297C"/>
    <w:rsid w:val="001646CB"/>
    <w:rsid w:val="00164EC4"/>
    <w:rsid w:val="0019787F"/>
    <w:rsid w:val="001A514A"/>
    <w:rsid w:val="001B1AA6"/>
    <w:rsid w:val="001B640D"/>
    <w:rsid w:val="001C4374"/>
    <w:rsid w:val="001D2D24"/>
    <w:rsid w:val="001D6428"/>
    <w:rsid w:val="001D6C60"/>
    <w:rsid w:val="001F7EB1"/>
    <w:rsid w:val="002037E3"/>
    <w:rsid w:val="00205D76"/>
    <w:rsid w:val="00223B80"/>
    <w:rsid w:val="00227DE9"/>
    <w:rsid w:val="00232C33"/>
    <w:rsid w:val="00242AFA"/>
    <w:rsid w:val="00252498"/>
    <w:rsid w:val="0025445D"/>
    <w:rsid w:val="00280767"/>
    <w:rsid w:val="00284D33"/>
    <w:rsid w:val="00285E0C"/>
    <w:rsid w:val="00297287"/>
    <w:rsid w:val="002A1C13"/>
    <w:rsid w:val="002B0965"/>
    <w:rsid w:val="002B4152"/>
    <w:rsid w:val="002B4E3D"/>
    <w:rsid w:val="002B677E"/>
    <w:rsid w:val="002B7069"/>
    <w:rsid w:val="002C3874"/>
    <w:rsid w:val="002D0E37"/>
    <w:rsid w:val="002E02BF"/>
    <w:rsid w:val="002E09BA"/>
    <w:rsid w:val="002E695A"/>
    <w:rsid w:val="002F56D4"/>
    <w:rsid w:val="002F753D"/>
    <w:rsid w:val="0030556B"/>
    <w:rsid w:val="0030601A"/>
    <w:rsid w:val="00312BDA"/>
    <w:rsid w:val="00314248"/>
    <w:rsid w:val="00320EDC"/>
    <w:rsid w:val="00327DA8"/>
    <w:rsid w:val="00335CBB"/>
    <w:rsid w:val="00346FA1"/>
    <w:rsid w:val="003508C1"/>
    <w:rsid w:val="00350BE7"/>
    <w:rsid w:val="00356AA1"/>
    <w:rsid w:val="00356CEF"/>
    <w:rsid w:val="00380AFB"/>
    <w:rsid w:val="0039062B"/>
    <w:rsid w:val="003974DA"/>
    <w:rsid w:val="003A1B9B"/>
    <w:rsid w:val="003B403D"/>
    <w:rsid w:val="003D0666"/>
    <w:rsid w:val="003D0DE3"/>
    <w:rsid w:val="003D109B"/>
    <w:rsid w:val="003E3D11"/>
    <w:rsid w:val="003E5D14"/>
    <w:rsid w:val="003E7A21"/>
    <w:rsid w:val="003F298F"/>
    <w:rsid w:val="003F3A23"/>
    <w:rsid w:val="00405F1E"/>
    <w:rsid w:val="00423DCD"/>
    <w:rsid w:val="00434712"/>
    <w:rsid w:val="00450E48"/>
    <w:rsid w:val="00471EC3"/>
    <w:rsid w:val="004A76CE"/>
    <w:rsid w:val="004B3275"/>
    <w:rsid w:val="004C62D4"/>
    <w:rsid w:val="004D2E54"/>
    <w:rsid w:val="004E2BD8"/>
    <w:rsid w:val="004E7512"/>
    <w:rsid w:val="0050134A"/>
    <w:rsid w:val="00512535"/>
    <w:rsid w:val="00562D13"/>
    <w:rsid w:val="00566F13"/>
    <w:rsid w:val="0058205F"/>
    <w:rsid w:val="00586404"/>
    <w:rsid w:val="005913AE"/>
    <w:rsid w:val="00592054"/>
    <w:rsid w:val="005C5718"/>
    <w:rsid w:val="005C6C1A"/>
    <w:rsid w:val="005D2ACF"/>
    <w:rsid w:val="005E04FD"/>
    <w:rsid w:val="005F157A"/>
    <w:rsid w:val="005F55DC"/>
    <w:rsid w:val="00604CC5"/>
    <w:rsid w:val="00605B0A"/>
    <w:rsid w:val="00613721"/>
    <w:rsid w:val="00615044"/>
    <w:rsid w:val="006465CF"/>
    <w:rsid w:val="00664058"/>
    <w:rsid w:val="006707FD"/>
    <w:rsid w:val="006777B0"/>
    <w:rsid w:val="00694278"/>
    <w:rsid w:val="0069453F"/>
    <w:rsid w:val="006A77BF"/>
    <w:rsid w:val="006B75C1"/>
    <w:rsid w:val="006D26F9"/>
    <w:rsid w:val="006E0448"/>
    <w:rsid w:val="006E407F"/>
    <w:rsid w:val="006E6956"/>
    <w:rsid w:val="007145BF"/>
    <w:rsid w:val="0071617A"/>
    <w:rsid w:val="007252EC"/>
    <w:rsid w:val="00727989"/>
    <w:rsid w:val="00734384"/>
    <w:rsid w:val="00757246"/>
    <w:rsid w:val="00763A3E"/>
    <w:rsid w:val="007A224E"/>
    <w:rsid w:val="007A4D90"/>
    <w:rsid w:val="007D001F"/>
    <w:rsid w:val="007E6D25"/>
    <w:rsid w:val="00841C72"/>
    <w:rsid w:val="00845899"/>
    <w:rsid w:val="00851AB8"/>
    <w:rsid w:val="00853B56"/>
    <w:rsid w:val="00870CA9"/>
    <w:rsid w:val="00892E05"/>
    <w:rsid w:val="008B6E35"/>
    <w:rsid w:val="008C4F11"/>
    <w:rsid w:val="008D3046"/>
    <w:rsid w:val="009126DA"/>
    <w:rsid w:val="00923121"/>
    <w:rsid w:val="0092443D"/>
    <w:rsid w:val="00926D8C"/>
    <w:rsid w:val="00934B49"/>
    <w:rsid w:val="009354EC"/>
    <w:rsid w:val="0094226A"/>
    <w:rsid w:val="0094786C"/>
    <w:rsid w:val="009578E7"/>
    <w:rsid w:val="00957D87"/>
    <w:rsid w:val="0096134C"/>
    <w:rsid w:val="00961BAA"/>
    <w:rsid w:val="009669EB"/>
    <w:rsid w:val="00972EF9"/>
    <w:rsid w:val="00975BA9"/>
    <w:rsid w:val="00990482"/>
    <w:rsid w:val="00991FE0"/>
    <w:rsid w:val="00994DF6"/>
    <w:rsid w:val="009C37A5"/>
    <w:rsid w:val="009F65F3"/>
    <w:rsid w:val="00A10C82"/>
    <w:rsid w:val="00A25A1F"/>
    <w:rsid w:val="00A42CB1"/>
    <w:rsid w:val="00A43E41"/>
    <w:rsid w:val="00A50DCC"/>
    <w:rsid w:val="00A677A0"/>
    <w:rsid w:val="00A84BF6"/>
    <w:rsid w:val="00A965EB"/>
    <w:rsid w:val="00AA7FD9"/>
    <w:rsid w:val="00AB22B9"/>
    <w:rsid w:val="00AB5ACB"/>
    <w:rsid w:val="00AB62A1"/>
    <w:rsid w:val="00AC1CCA"/>
    <w:rsid w:val="00AC1E0B"/>
    <w:rsid w:val="00AD0785"/>
    <w:rsid w:val="00AE1F78"/>
    <w:rsid w:val="00B05184"/>
    <w:rsid w:val="00B07EDA"/>
    <w:rsid w:val="00B15E1F"/>
    <w:rsid w:val="00B170DA"/>
    <w:rsid w:val="00B31EE3"/>
    <w:rsid w:val="00B34ED6"/>
    <w:rsid w:val="00B53E9E"/>
    <w:rsid w:val="00B56D84"/>
    <w:rsid w:val="00B600CE"/>
    <w:rsid w:val="00B70EA1"/>
    <w:rsid w:val="00B85FAA"/>
    <w:rsid w:val="00B91AA4"/>
    <w:rsid w:val="00B9276E"/>
    <w:rsid w:val="00B93CF9"/>
    <w:rsid w:val="00BB1799"/>
    <w:rsid w:val="00BB2074"/>
    <w:rsid w:val="00BC29D5"/>
    <w:rsid w:val="00BD477F"/>
    <w:rsid w:val="00BE6828"/>
    <w:rsid w:val="00BE7424"/>
    <w:rsid w:val="00BF1D74"/>
    <w:rsid w:val="00BF2124"/>
    <w:rsid w:val="00BF3C48"/>
    <w:rsid w:val="00C03AFE"/>
    <w:rsid w:val="00C11B16"/>
    <w:rsid w:val="00C20128"/>
    <w:rsid w:val="00C272E8"/>
    <w:rsid w:val="00C33323"/>
    <w:rsid w:val="00C36075"/>
    <w:rsid w:val="00C406F6"/>
    <w:rsid w:val="00C47533"/>
    <w:rsid w:val="00C54128"/>
    <w:rsid w:val="00C61AF7"/>
    <w:rsid w:val="00C643FC"/>
    <w:rsid w:val="00C651FB"/>
    <w:rsid w:val="00C70EC2"/>
    <w:rsid w:val="00C73950"/>
    <w:rsid w:val="00C85282"/>
    <w:rsid w:val="00C87746"/>
    <w:rsid w:val="00C92F2B"/>
    <w:rsid w:val="00CA080D"/>
    <w:rsid w:val="00CA4BD4"/>
    <w:rsid w:val="00CA7754"/>
    <w:rsid w:val="00CB60C9"/>
    <w:rsid w:val="00CC0F0E"/>
    <w:rsid w:val="00CC6CCE"/>
    <w:rsid w:val="00CD121E"/>
    <w:rsid w:val="00CE660A"/>
    <w:rsid w:val="00D12249"/>
    <w:rsid w:val="00D14AA0"/>
    <w:rsid w:val="00D201D5"/>
    <w:rsid w:val="00D20E06"/>
    <w:rsid w:val="00D22505"/>
    <w:rsid w:val="00D25656"/>
    <w:rsid w:val="00D43782"/>
    <w:rsid w:val="00D67318"/>
    <w:rsid w:val="00D75888"/>
    <w:rsid w:val="00D80F9C"/>
    <w:rsid w:val="00D84708"/>
    <w:rsid w:val="00D97477"/>
    <w:rsid w:val="00DB30DC"/>
    <w:rsid w:val="00DB5C70"/>
    <w:rsid w:val="00DD2FB1"/>
    <w:rsid w:val="00DD3F8D"/>
    <w:rsid w:val="00E04D0D"/>
    <w:rsid w:val="00E22913"/>
    <w:rsid w:val="00E26EF5"/>
    <w:rsid w:val="00E32039"/>
    <w:rsid w:val="00E44DCB"/>
    <w:rsid w:val="00E460F9"/>
    <w:rsid w:val="00E531AD"/>
    <w:rsid w:val="00E54C58"/>
    <w:rsid w:val="00E5703E"/>
    <w:rsid w:val="00E66084"/>
    <w:rsid w:val="00E9190C"/>
    <w:rsid w:val="00E93979"/>
    <w:rsid w:val="00EA41D9"/>
    <w:rsid w:val="00EA60F8"/>
    <w:rsid w:val="00EB650F"/>
    <w:rsid w:val="00EC7352"/>
    <w:rsid w:val="00ED0B2D"/>
    <w:rsid w:val="00EF01BE"/>
    <w:rsid w:val="00EF0C11"/>
    <w:rsid w:val="00EF69B7"/>
    <w:rsid w:val="00F26C6E"/>
    <w:rsid w:val="00F31CC8"/>
    <w:rsid w:val="00F40FA7"/>
    <w:rsid w:val="00F55190"/>
    <w:rsid w:val="00F56781"/>
    <w:rsid w:val="00F63F77"/>
    <w:rsid w:val="00F7242D"/>
    <w:rsid w:val="00F7486E"/>
    <w:rsid w:val="00F767CD"/>
    <w:rsid w:val="00F85F27"/>
    <w:rsid w:val="00F86F65"/>
    <w:rsid w:val="00FB3676"/>
    <w:rsid w:val="00FD207E"/>
    <w:rsid w:val="00FD60B6"/>
    <w:rsid w:val="00FE1B82"/>
    <w:rsid w:val="00FE64E2"/>
    <w:rsid w:val="00FE738C"/>
    <w:rsid w:val="00FF2C37"/>
    <w:rsid w:val="00FF5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EC3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1B8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qFormat/>
    <w:rsid w:val="00471EC3"/>
    <w:pPr>
      <w:keepNext/>
      <w:jc w:val="center"/>
      <w:outlineLvl w:val="2"/>
    </w:pPr>
    <w:rPr>
      <w:rFonts w:ascii="Arial Rounded MT Bold" w:hAnsi="Arial Rounded MT Bold" w:cs="Times New Roman"/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0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1B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1B82"/>
  </w:style>
  <w:style w:type="paragraph" w:styleId="Rodap">
    <w:name w:val="footer"/>
    <w:basedOn w:val="Normal"/>
    <w:link w:val="RodapChar"/>
    <w:uiPriority w:val="99"/>
    <w:unhideWhenUsed/>
    <w:rsid w:val="00FE1B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1B82"/>
  </w:style>
  <w:style w:type="paragraph" w:styleId="NormalWeb">
    <w:name w:val="Normal (Web)"/>
    <w:basedOn w:val="Normal"/>
    <w:uiPriority w:val="99"/>
    <w:unhideWhenUsed/>
    <w:rsid w:val="00FE1B8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1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FE1B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FE1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go">
    <w:name w:val="go"/>
    <w:basedOn w:val="Fontepargpadro"/>
    <w:rsid w:val="006E407F"/>
  </w:style>
  <w:style w:type="character" w:styleId="Hyperlink">
    <w:name w:val="Hyperlink"/>
    <w:basedOn w:val="Fontepargpadro"/>
    <w:uiPriority w:val="99"/>
    <w:unhideWhenUsed/>
    <w:rsid w:val="006E407F"/>
    <w:rPr>
      <w:color w:val="0000FF" w:themeColor="hyperlink"/>
      <w:u w:val="single"/>
    </w:rPr>
  </w:style>
  <w:style w:type="character" w:customStyle="1" w:styleId="urlprograma">
    <w:name w:val="url_programa"/>
    <w:basedOn w:val="Fontepargpadro"/>
    <w:rsid w:val="0058205F"/>
  </w:style>
  <w:style w:type="paragraph" w:customStyle="1" w:styleId="Default">
    <w:name w:val="Default"/>
    <w:rsid w:val="00AB6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2BF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2BF"/>
    <w:rPr>
      <w:rFonts w:ascii="Lucida Grande" w:hAnsi="Lucida Grande" w:cs="Lucida Grande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471EC3"/>
    <w:rPr>
      <w:rFonts w:ascii="Arial Rounded MT Bold" w:eastAsia="Times New Roman" w:hAnsi="Arial Rounded MT Bold" w:cs="Times New Roman"/>
      <w:b/>
      <w:sz w:val="28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71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1EC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019D6"/>
    <w:pPr>
      <w:ind w:left="720"/>
      <w:contextualSpacing/>
    </w:pPr>
  </w:style>
  <w:style w:type="paragraph" w:styleId="SemEspaamento">
    <w:name w:val="No Spacing"/>
    <w:uiPriority w:val="1"/>
    <w:qFormat/>
    <w:rsid w:val="00757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30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32C33"/>
    <w:rPr>
      <w:color w:val="800080"/>
      <w:u w:val="single"/>
    </w:rPr>
  </w:style>
  <w:style w:type="character" w:customStyle="1" w:styleId="servidor">
    <w:name w:val="servidor"/>
    <w:basedOn w:val="Fontepargpadro"/>
    <w:rsid w:val="00232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es@ccs.ufrn.br" TargetMode="External"/><Relationship Id="rId2" Type="http://schemas.openxmlformats.org/officeDocument/2006/relationships/hyperlink" Target="https://posgraduacao.ufrn.br/mpeensa" TargetMode="External"/><Relationship Id="rId1" Type="http://schemas.openxmlformats.org/officeDocument/2006/relationships/hyperlink" Target="https://sigaa.ufrn.br/sigaa/public/programa/apresentacao.jsf?lc=pt_BR&amp;id=726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 MEDICINA</dc:creator>
  <cp:lastModifiedBy>Mestrado</cp:lastModifiedBy>
  <cp:revision>2</cp:revision>
  <cp:lastPrinted>2019-12-06T13:34:00Z</cp:lastPrinted>
  <dcterms:created xsi:type="dcterms:W3CDTF">2023-05-18T16:34:00Z</dcterms:created>
  <dcterms:modified xsi:type="dcterms:W3CDTF">2023-05-18T16:34:00Z</dcterms:modified>
</cp:coreProperties>
</file>