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B735" w14:textId="77777777" w:rsidR="00BF7BBB" w:rsidRDefault="00BF7BBB" w:rsidP="0031162F">
      <w:bookmarkStart w:id="0" w:name="_GoBack"/>
      <w:bookmarkEnd w:id="0"/>
    </w:p>
    <w:p w14:paraId="358F3B74" w14:textId="77777777" w:rsidR="002176B3" w:rsidRPr="002176B3" w:rsidRDefault="002176B3" w:rsidP="002176B3"/>
    <w:p w14:paraId="52E8AAC1" w14:textId="77777777" w:rsidR="002176B3" w:rsidRPr="002176B3" w:rsidRDefault="002176B3" w:rsidP="002176B3"/>
    <w:p w14:paraId="42EB913E" w14:textId="77777777" w:rsidR="002176B3" w:rsidRPr="002176B3" w:rsidRDefault="002176B3" w:rsidP="002176B3"/>
    <w:p w14:paraId="622FDD46" w14:textId="77777777" w:rsidR="002176B3" w:rsidRPr="002176B3" w:rsidRDefault="002176B3" w:rsidP="002176B3"/>
    <w:p w14:paraId="6148B9E4" w14:textId="77777777" w:rsidR="002176B3" w:rsidRPr="002176B3" w:rsidRDefault="002176B3" w:rsidP="002176B3"/>
    <w:p w14:paraId="3E105C82" w14:textId="77777777" w:rsidR="002176B3" w:rsidRPr="002176B3" w:rsidRDefault="002176B3" w:rsidP="002176B3"/>
    <w:p w14:paraId="14B9CAA9" w14:textId="77777777" w:rsidR="002176B3" w:rsidRPr="002176B3" w:rsidRDefault="002176B3" w:rsidP="002176B3"/>
    <w:p w14:paraId="36A06A4B" w14:textId="77777777" w:rsidR="002176B3" w:rsidRPr="002176B3" w:rsidRDefault="002176B3" w:rsidP="002176B3"/>
    <w:p w14:paraId="431AA23A" w14:textId="77777777" w:rsidR="002176B3" w:rsidRPr="002176B3" w:rsidRDefault="002176B3" w:rsidP="002176B3"/>
    <w:p w14:paraId="6FCE62E2" w14:textId="77777777" w:rsidR="002176B3" w:rsidRPr="002176B3" w:rsidRDefault="002176B3" w:rsidP="002176B3"/>
    <w:p w14:paraId="5BB473CF" w14:textId="77777777" w:rsidR="002176B3" w:rsidRPr="002176B3" w:rsidRDefault="002176B3" w:rsidP="002176B3"/>
    <w:p w14:paraId="34CBA1D8" w14:textId="77777777" w:rsidR="002176B3" w:rsidRPr="002176B3" w:rsidRDefault="002176B3" w:rsidP="002176B3"/>
    <w:p w14:paraId="030CA68D" w14:textId="77777777" w:rsidR="002176B3" w:rsidRPr="002176B3" w:rsidRDefault="002176B3" w:rsidP="002176B3"/>
    <w:p w14:paraId="175E22DA" w14:textId="77777777" w:rsidR="002176B3" w:rsidRPr="002176B3" w:rsidRDefault="002176B3" w:rsidP="002176B3"/>
    <w:p w14:paraId="116BBE72" w14:textId="77777777" w:rsidR="002176B3" w:rsidRPr="002176B3" w:rsidRDefault="002176B3" w:rsidP="002176B3"/>
    <w:p w14:paraId="6D75DD33" w14:textId="77777777" w:rsidR="002176B3" w:rsidRPr="002176B3" w:rsidRDefault="002176B3" w:rsidP="002176B3"/>
    <w:sectPr w:rsidR="002176B3" w:rsidRPr="002176B3" w:rsidSect="001F2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64D6C" w14:textId="77777777" w:rsidR="00B64BFB" w:rsidRDefault="00B64BFB" w:rsidP="00092FFE">
      <w:pPr>
        <w:spacing w:after="0" w:line="240" w:lineRule="auto"/>
      </w:pPr>
      <w:r>
        <w:separator/>
      </w:r>
    </w:p>
  </w:endnote>
  <w:endnote w:type="continuationSeparator" w:id="0">
    <w:p w14:paraId="375D19DB" w14:textId="77777777" w:rsidR="00B64BFB" w:rsidRDefault="00B64BFB" w:rsidP="0009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DD13A" w14:textId="77777777" w:rsidR="001F204F" w:rsidRDefault="001F20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B8B81" w14:textId="06ED60CE" w:rsidR="00391A4A" w:rsidRPr="001C0BF0" w:rsidRDefault="001F26DD" w:rsidP="0014650B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5BA77C47" wp14:editId="70E08BD8">
          <wp:extent cx="5416975" cy="1033200"/>
          <wp:effectExtent l="0" t="0" r="6350" b="0"/>
          <wp:docPr id="5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75" cy="10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8E5B1" w14:textId="77777777" w:rsidR="001F204F" w:rsidRDefault="001F20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14E99" w14:textId="77777777" w:rsidR="00B64BFB" w:rsidRDefault="00B64BFB" w:rsidP="00092FFE">
      <w:pPr>
        <w:spacing w:after="0" w:line="240" w:lineRule="auto"/>
      </w:pPr>
      <w:r>
        <w:separator/>
      </w:r>
    </w:p>
  </w:footnote>
  <w:footnote w:type="continuationSeparator" w:id="0">
    <w:p w14:paraId="59C4F38C" w14:textId="77777777" w:rsidR="00B64BFB" w:rsidRDefault="00B64BFB" w:rsidP="0009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A926" w14:textId="77777777" w:rsidR="001F204F" w:rsidRDefault="001F20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9635" w14:textId="77777777" w:rsidR="00391A4A" w:rsidRPr="0088681C" w:rsidRDefault="00687726" w:rsidP="00373AC9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FDF3BF9" wp14:editId="620CB997">
          <wp:simplePos x="0" y="0"/>
          <wp:positionH relativeFrom="column">
            <wp:posOffset>5409565</wp:posOffset>
          </wp:positionH>
          <wp:positionV relativeFrom="paragraph">
            <wp:posOffset>-252730</wp:posOffset>
          </wp:positionV>
          <wp:extent cx="807720" cy="796290"/>
          <wp:effectExtent l="0" t="0" r="0" b="0"/>
          <wp:wrapNone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D38B2B2" wp14:editId="232C0C2A">
          <wp:simplePos x="0" y="0"/>
          <wp:positionH relativeFrom="column">
            <wp:posOffset>-1083310</wp:posOffset>
          </wp:positionH>
          <wp:positionV relativeFrom="paragraph">
            <wp:posOffset>-212090</wp:posOffset>
          </wp:positionV>
          <wp:extent cx="7560310" cy="688340"/>
          <wp:effectExtent l="0" t="0" r="0" b="0"/>
          <wp:wrapNone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BDB7541" wp14:editId="5D2E4230">
          <wp:simplePos x="0" y="0"/>
          <wp:positionH relativeFrom="column">
            <wp:posOffset>-558165</wp:posOffset>
          </wp:positionH>
          <wp:positionV relativeFrom="paragraph">
            <wp:posOffset>-135255</wp:posOffset>
          </wp:positionV>
          <wp:extent cx="4145915" cy="597535"/>
          <wp:effectExtent l="0" t="0" r="0" b="0"/>
          <wp:wrapNone/>
          <wp:docPr id="2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86EEE" w14:textId="77777777" w:rsidR="00391A4A" w:rsidRPr="00373AC9" w:rsidRDefault="00391A4A" w:rsidP="00373A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A7098" w14:textId="77777777" w:rsidR="001F204F" w:rsidRDefault="001F20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D48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562AA8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57D82"/>
    <w:multiLevelType w:val="hybridMultilevel"/>
    <w:tmpl w:val="63F8A4E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B167BE"/>
    <w:multiLevelType w:val="hybridMultilevel"/>
    <w:tmpl w:val="78303C00"/>
    <w:lvl w:ilvl="0" w:tplc="5EEA8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28B58D7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D7D5C"/>
    <w:multiLevelType w:val="hybridMultilevel"/>
    <w:tmpl w:val="6E66BA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69D719F9"/>
    <w:multiLevelType w:val="hybridMultilevel"/>
    <w:tmpl w:val="44A6157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12C68"/>
    <w:multiLevelType w:val="hybridMultilevel"/>
    <w:tmpl w:val="A926B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713AD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FE"/>
    <w:rsid w:val="00013AAE"/>
    <w:rsid w:val="00024D5C"/>
    <w:rsid w:val="00036CD4"/>
    <w:rsid w:val="00040A85"/>
    <w:rsid w:val="0004134F"/>
    <w:rsid w:val="00047951"/>
    <w:rsid w:val="0005277A"/>
    <w:rsid w:val="00055F9E"/>
    <w:rsid w:val="00057A7B"/>
    <w:rsid w:val="000709DD"/>
    <w:rsid w:val="000800F8"/>
    <w:rsid w:val="0008572F"/>
    <w:rsid w:val="00085B70"/>
    <w:rsid w:val="00092FFE"/>
    <w:rsid w:val="000B27E8"/>
    <w:rsid w:val="000B57DB"/>
    <w:rsid w:val="000C1D34"/>
    <w:rsid w:val="000C2060"/>
    <w:rsid w:val="000C362A"/>
    <w:rsid w:val="000C741F"/>
    <w:rsid w:val="000D1A4C"/>
    <w:rsid w:val="000D34FD"/>
    <w:rsid w:val="000E6620"/>
    <w:rsid w:val="0010294A"/>
    <w:rsid w:val="00104EEA"/>
    <w:rsid w:val="0011498C"/>
    <w:rsid w:val="00122709"/>
    <w:rsid w:val="0014650B"/>
    <w:rsid w:val="0017793B"/>
    <w:rsid w:val="001C0BF0"/>
    <w:rsid w:val="001D3016"/>
    <w:rsid w:val="001D4BFA"/>
    <w:rsid w:val="001E13C3"/>
    <w:rsid w:val="001F204F"/>
    <w:rsid w:val="001F26DD"/>
    <w:rsid w:val="00204330"/>
    <w:rsid w:val="002176B3"/>
    <w:rsid w:val="00220DBB"/>
    <w:rsid w:val="00226837"/>
    <w:rsid w:val="00233591"/>
    <w:rsid w:val="0023520D"/>
    <w:rsid w:val="002529E8"/>
    <w:rsid w:val="0029470A"/>
    <w:rsid w:val="0029716A"/>
    <w:rsid w:val="002A0C70"/>
    <w:rsid w:val="002B1924"/>
    <w:rsid w:val="002B44D1"/>
    <w:rsid w:val="0031162F"/>
    <w:rsid w:val="00312316"/>
    <w:rsid w:val="0034144C"/>
    <w:rsid w:val="00351B29"/>
    <w:rsid w:val="003523A6"/>
    <w:rsid w:val="003561F6"/>
    <w:rsid w:val="0035690A"/>
    <w:rsid w:val="00363401"/>
    <w:rsid w:val="00370111"/>
    <w:rsid w:val="00371A83"/>
    <w:rsid w:val="00373AC9"/>
    <w:rsid w:val="00377739"/>
    <w:rsid w:val="00377DC3"/>
    <w:rsid w:val="00391A4A"/>
    <w:rsid w:val="003B028D"/>
    <w:rsid w:val="003B7BC3"/>
    <w:rsid w:val="003C022F"/>
    <w:rsid w:val="003C2285"/>
    <w:rsid w:val="003C735E"/>
    <w:rsid w:val="003F6C43"/>
    <w:rsid w:val="00401C8A"/>
    <w:rsid w:val="00442363"/>
    <w:rsid w:val="00454A65"/>
    <w:rsid w:val="00470926"/>
    <w:rsid w:val="00471808"/>
    <w:rsid w:val="004842C3"/>
    <w:rsid w:val="00493B9A"/>
    <w:rsid w:val="004944E7"/>
    <w:rsid w:val="00495796"/>
    <w:rsid w:val="004A1A50"/>
    <w:rsid w:val="004A1DDC"/>
    <w:rsid w:val="004B4163"/>
    <w:rsid w:val="004B62A5"/>
    <w:rsid w:val="004C3077"/>
    <w:rsid w:val="004E38A6"/>
    <w:rsid w:val="004F7525"/>
    <w:rsid w:val="00500995"/>
    <w:rsid w:val="00556322"/>
    <w:rsid w:val="00594FEF"/>
    <w:rsid w:val="005B2A98"/>
    <w:rsid w:val="005B70C6"/>
    <w:rsid w:val="005C15F7"/>
    <w:rsid w:val="005C693D"/>
    <w:rsid w:val="005F63BC"/>
    <w:rsid w:val="005F715C"/>
    <w:rsid w:val="00604D33"/>
    <w:rsid w:val="00623897"/>
    <w:rsid w:val="00645CC0"/>
    <w:rsid w:val="006609C9"/>
    <w:rsid w:val="00660FFA"/>
    <w:rsid w:val="006654AD"/>
    <w:rsid w:val="00687726"/>
    <w:rsid w:val="006C269E"/>
    <w:rsid w:val="006D6DF9"/>
    <w:rsid w:val="006E45CE"/>
    <w:rsid w:val="006E68DD"/>
    <w:rsid w:val="006F1D46"/>
    <w:rsid w:val="006F2723"/>
    <w:rsid w:val="00720314"/>
    <w:rsid w:val="00727CEA"/>
    <w:rsid w:val="00745E2B"/>
    <w:rsid w:val="00746266"/>
    <w:rsid w:val="00756BDC"/>
    <w:rsid w:val="00762B1E"/>
    <w:rsid w:val="0077238B"/>
    <w:rsid w:val="0077613E"/>
    <w:rsid w:val="007D58D5"/>
    <w:rsid w:val="007E3B5E"/>
    <w:rsid w:val="007F6335"/>
    <w:rsid w:val="007F7B40"/>
    <w:rsid w:val="00803DE7"/>
    <w:rsid w:val="0080743A"/>
    <w:rsid w:val="00807ECA"/>
    <w:rsid w:val="008316EC"/>
    <w:rsid w:val="0083221F"/>
    <w:rsid w:val="008349D4"/>
    <w:rsid w:val="00854C61"/>
    <w:rsid w:val="00867914"/>
    <w:rsid w:val="00871E3C"/>
    <w:rsid w:val="00872576"/>
    <w:rsid w:val="00886575"/>
    <w:rsid w:val="0088766D"/>
    <w:rsid w:val="008B03C9"/>
    <w:rsid w:val="008C3390"/>
    <w:rsid w:val="008D0D65"/>
    <w:rsid w:val="008D2914"/>
    <w:rsid w:val="008D5892"/>
    <w:rsid w:val="008F6455"/>
    <w:rsid w:val="00917BF0"/>
    <w:rsid w:val="009243A9"/>
    <w:rsid w:val="00933681"/>
    <w:rsid w:val="00935245"/>
    <w:rsid w:val="00955A62"/>
    <w:rsid w:val="00955EB5"/>
    <w:rsid w:val="00960E0B"/>
    <w:rsid w:val="00982788"/>
    <w:rsid w:val="009843D7"/>
    <w:rsid w:val="009A1B53"/>
    <w:rsid w:val="009A51AF"/>
    <w:rsid w:val="009B4A37"/>
    <w:rsid w:val="009B6A34"/>
    <w:rsid w:val="009C0B09"/>
    <w:rsid w:val="009C1CC9"/>
    <w:rsid w:val="009C5B59"/>
    <w:rsid w:val="009C5FCD"/>
    <w:rsid w:val="009D223F"/>
    <w:rsid w:val="009E1D2B"/>
    <w:rsid w:val="009E4ABB"/>
    <w:rsid w:val="009F2FE1"/>
    <w:rsid w:val="00A3299E"/>
    <w:rsid w:val="00A32AC6"/>
    <w:rsid w:val="00A42409"/>
    <w:rsid w:val="00A43702"/>
    <w:rsid w:val="00A46243"/>
    <w:rsid w:val="00A50FAB"/>
    <w:rsid w:val="00A60F36"/>
    <w:rsid w:val="00A71549"/>
    <w:rsid w:val="00A81045"/>
    <w:rsid w:val="00A92568"/>
    <w:rsid w:val="00A94D0C"/>
    <w:rsid w:val="00A96A1D"/>
    <w:rsid w:val="00AA1D23"/>
    <w:rsid w:val="00AB4926"/>
    <w:rsid w:val="00AB7507"/>
    <w:rsid w:val="00AE4C82"/>
    <w:rsid w:val="00AE68B2"/>
    <w:rsid w:val="00AF3F81"/>
    <w:rsid w:val="00AF45C9"/>
    <w:rsid w:val="00AF4977"/>
    <w:rsid w:val="00B003B1"/>
    <w:rsid w:val="00B15E2D"/>
    <w:rsid w:val="00B2275A"/>
    <w:rsid w:val="00B3591A"/>
    <w:rsid w:val="00B36F1B"/>
    <w:rsid w:val="00B64BFB"/>
    <w:rsid w:val="00BA6CDA"/>
    <w:rsid w:val="00BA6F34"/>
    <w:rsid w:val="00BB491F"/>
    <w:rsid w:val="00BB5E0B"/>
    <w:rsid w:val="00BD15B5"/>
    <w:rsid w:val="00BD2EF9"/>
    <w:rsid w:val="00BD7519"/>
    <w:rsid w:val="00BE6BFD"/>
    <w:rsid w:val="00BF7BBB"/>
    <w:rsid w:val="00C03634"/>
    <w:rsid w:val="00C05EFC"/>
    <w:rsid w:val="00C11F46"/>
    <w:rsid w:val="00C37D4E"/>
    <w:rsid w:val="00C43FC3"/>
    <w:rsid w:val="00C46D9B"/>
    <w:rsid w:val="00C60D44"/>
    <w:rsid w:val="00C61270"/>
    <w:rsid w:val="00C76612"/>
    <w:rsid w:val="00C819A6"/>
    <w:rsid w:val="00CA3024"/>
    <w:rsid w:val="00CC5239"/>
    <w:rsid w:val="00CD081B"/>
    <w:rsid w:val="00CE60EF"/>
    <w:rsid w:val="00CE7E4E"/>
    <w:rsid w:val="00CF72AE"/>
    <w:rsid w:val="00D01993"/>
    <w:rsid w:val="00D06408"/>
    <w:rsid w:val="00D109EB"/>
    <w:rsid w:val="00D14BC3"/>
    <w:rsid w:val="00D158D8"/>
    <w:rsid w:val="00D17B02"/>
    <w:rsid w:val="00D4796C"/>
    <w:rsid w:val="00D47E41"/>
    <w:rsid w:val="00D527DD"/>
    <w:rsid w:val="00D557B1"/>
    <w:rsid w:val="00D6078F"/>
    <w:rsid w:val="00D81534"/>
    <w:rsid w:val="00D90F1D"/>
    <w:rsid w:val="00D94E0F"/>
    <w:rsid w:val="00D94FD7"/>
    <w:rsid w:val="00DB41C2"/>
    <w:rsid w:val="00DC6195"/>
    <w:rsid w:val="00DF4BF1"/>
    <w:rsid w:val="00E02C7C"/>
    <w:rsid w:val="00E15144"/>
    <w:rsid w:val="00E15671"/>
    <w:rsid w:val="00E23E87"/>
    <w:rsid w:val="00E36D2C"/>
    <w:rsid w:val="00E544A5"/>
    <w:rsid w:val="00E63125"/>
    <w:rsid w:val="00E81674"/>
    <w:rsid w:val="00E83747"/>
    <w:rsid w:val="00E90B64"/>
    <w:rsid w:val="00E91D01"/>
    <w:rsid w:val="00EB0B7A"/>
    <w:rsid w:val="00EB62E0"/>
    <w:rsid w:val="00EC05AF"/>
    <w:rsid w:val="00EC6023"/>
    <w:rsid w:val="00ED40E4"/>
    <w:rsid w:val="00EE633F"/>
    <w:rsid w:val="00EF055A"/>
    <w:rsid w:val="00EF5B16"/>
    <w:rsid w:val="00F0626F"/>
    <w:rsid w:val="00F105E4"/>
    <w:rsid w:val="00F11632"/>
    <w:rsid w:val="00F165EE"/>
    <w:rsid w:val="00F36E2F"/>
    <w:rsid w:val="00F4221B"/>
    <w:rsid w:val="00F51A08"/>
    <w:rsid w:val="00F77F44"/>
    <w:rsid w:val="00F84079"/>
    <w:rsid w:val="00F85F42"/>
    <w:rsid w:val="00FB075C"/>
    <w:rsid w:val="00FB1525"/>
    <w:rsid w:val="00FB423B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18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uiPriority w:val="99"/>
    <w:rsid w:val="00092FFE"/>
    <w:pPr>
      <w:spacing w:after="200" w:line="276" w:lineRule="auto"/>
      <w:outlineLvl w:val="0"/>
    </w:pPr>
    <w:rPr>
      <w:rFonts w:ascii="Helvetica" w:eastAsia="Arial Unicode MS" w:hAnsi="Helvetica" w:cs="Helvetica"/>
      <w:color w:val="000000"/>
      <w:sz w:val="22"/>
      <w:szCs w:val="22"/>
      <w:u w:color="000000"/>
    </w:rPr>
  </w:style>
  <w:style w:type="paragraph" w:styleId="Cabealho">
    <w:name w:val="header"/>
    <w:basedOn w:val="Normal"/>
    <w:link w:val="CabealhoChar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FFE"/>
  </w:style>
  <w:style w:type="paragraph" w:styleId="Rodap">
    <w:name w:val="footer"/>
    <w:basedOn w:val="Normal"/>
    <w:link w:val="RodapChar"/>
    <w:uiPriority w:val="99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FFE"/>
  </w:style>
  <w:style w:type="paragraph" w:styleId="Textodebalo">
    <w:name w:val="Balloon Text"/>
    <w:basedOn w:val="Normal"/>
    <w:link w:val="TextodebaloChar"/>
    <w:uiPriority w:val="99"/>
    <w:semiHidden/>
    <w:unhideWhenUsed/>
    <w:rsid w:val="0009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2FFE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D4BFA"/>
    <w:pPr>
      <w:ind w:left="720"/>
      <w:contextualSpacing/>
    </w:pPr>
  </w:style>
  <w:style w:type="table" w:styleId="Tabelacomgrade">
    <w:name w:val="Table Grid"/>
    <w:basedOn w:val="Tabelanormal"/>
    <w:uiPriority w:val="59"/>
    <w:rsid w:val="000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4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B44D1"/>
    <w:rPr>
      <w:b/>
      <w:bCs/>
    </w:rPr>
  </w:style>
  <w:style w:type="paragraph" w:styleId="Recuodecorpodetexto2">
    <w:name w:val="Body Text Indent 2"/>
    <w:basedOn w:val="Normal"/>
    <w:link w:val="Recuodecorpodetexto2Char"/>
    <w:rsid w:val="00BF7BB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F7BBB"/>
    <w:rPr>
      <w:rFonts w:ascii="Arial" w:eastAsia="Times New Roman" w:hAnsi="Arial"/>
      <w:sz w:val="24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401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363401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085B70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8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uiPriority w:val="99"/>
    <w:rsid w:val="00092FFE"/>
    <w:pPr>
      <w:spacing w:after="200" w:line="276" w:lineRule="auto"/>
      <w:outlineLvl w:val="0"/>
    </w:pPr>
    <w:rPr>
      <w:rFonts w:ascii="Helvetica" w:eastAsia="Arial Unicode MS" w:hAnsi="Helvetica" w:cs="Helvetica"/>
      <w:color w:val="000000"/>
      <w:sz w:val="22"/>
      <w:szCs w:val="22"/>
      <w:u w:color="000000"/>
    </w:rPr>
  </w:style>
  <w:style w:type="paragraph" w:styleId="Cabealho">
    <w:name w:val="header"/>
    <w:basedOn w:val="Normal"/>
    <w:link w:val="CabealhoChar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FFE"/>
  </w:style>
  <w:style w:type="paragraph" w:styleId="Rodap">
    <w:name w:val="footer"/>
    <w:basedOn w:val="Normal"/>
    <w:link w:val="RodapChar"/>
    <w:uiPriority w:val="99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FFE"/>
  </w:style>
  <w:style w:type="paragraph" w:styleId="Textodebalo">
    <w:name w:val="Balloon Text"/>
    <w:basedOn w:val="Normal"/>
    <w:link w:val="TextodebaloChar"/>
    <w:uiPriority w:val="99"/>
    <w:semiHidden/>
    <w:unhideWhenUsed/>
    <w:rsid w:val="0009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2FFE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D4BFA"/>
    <w:pPr>
      <w:ind w:left="720"/>
      <w:contextualSpacing/>
    </w:pPr>
  </w:style>
  <w:style w:type="table" w:styleId="Tabelacomgrade">
    <w:name w:val="Table Grid"/>
    <w:basedOn w:val="Tabelanormal"/>
    <w:uiPriority w:val="59"/>
    <w:rsid w:val="000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4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B44D1"/>
    <w:rPr>
      <w:b/>
      <w:bCs/>
    </w:rPr>
  </w:style>
  <w:style w:type="paragraph" w:styleId="Recuodecorpodetexto2">
    <w:name w:val="Body Text Indent 2"/>
    <w:basedOn w:val="Normal"/>
    <w:link w:val="Recuodecorpodetexto2Char"/>
    <w:rsid w:val="00BF7BB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F7BBB"/>
    <w:rPr>
      <w:rFonts w:ascii="Arial" w:eastAsia="Times New Roman" w:hAnsi="Arial"/>
      <w:sz w:val="24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401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363401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085B70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8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Soellyn</dc:creator>
  <cp:lastModifiedBy>Acesso</cp:lastModifiedBy>
  <cp:revision>2</cp:revision>
  <cp:lastPrinted>2019-02-12T19:30:00Z</cp:lastPrinted>
  <dcterms:created xsi:type="dcterms:W3CDTF">2023-02-07T16:49:00Z</dcterms:created>
  <dcterms:modified xsi:type="dcterms:W3CDTF">2023-02-07T16:49:00Z</dcterms:modified>
</cp:coreProperties>
</file>