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rPr>
          <w:sz w:val="28"/>
        </w:rPr>
      </w:pPr>
      <w:r>
        <w:rPr>
          <w:sz w:val="28"/>
        </w:rPr>
        <w:t>CARTA DE ACEITE</w:t>
      </w: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 xml:space="preserve">Eu, Professor </w:t>
      </w:r>
      <w:r>
        <w:rPr>
          <w:color w:val="FF0000"/>
          <w:sz w:val="24"/>
        </w:rPr>
        <w:t>NOME DO PROFESSOR</w:t>
      </w:r>
      <w:r>
        <w:rPr>
          <w:b w:val="0"/>
          <w:sz w:val="24"/>
        </w:rPr>
        <w:t xml:space="preserve">, venho por meio desta, manifestar o meu aceite à dissertação </w:t>
      </w:r>
      <w:r>
        <w:rPr>
          <w:color w:val="FF0000"/>
          <w:sz w:val="24"/>
        </w:rPr>
        <w:t>TÍTULO DO TRABALHO</w:t>
      </w:r>
      <w:r>
        <w:rPr>
          <w:b w:val="0"/>
          <w:sz w:val="24"/>
        </w:rPr>
        <w:t xml:space="preserve">, de autoria do (a) minha orientando (a) </w:t>
      </w:r>
      <w:r>
        <w:rPr>
          <w:color w:val="FF0000"/>
          <w:sz w:val="24"/>
        </w:rPr>
        <w:t>NOME DO ORIENTANDO</w:t>
      </w:r>
      <w:r>
        <w:rPr>
          <w:b w:val="0"/>
          <w:sz w:val="24"/>
        </w:rPr>
        <w:t xml:space="preserve">, que considero apta para a defesa pública, indicando o dia data, às horário, para a conclusão do processo. Em anexo, encaminho dados para composição da banca examinadora da citada dissertação. </w:t>
      </w:r>
    </w:p>
    <w:p>
      <w:pPr>
        <w:pStyle w:val="5"/>
        <w:rPr>
          <w:rFonts w:ascii="Arial" w:hAnsi="Arial" w:cs="Arial"/>
        </w:rPr>
      </w:pPr>
    </w:p>
    <w:p>
      <w:pPr>
        <w:pStyle w:val="5"/>
        <w:rPr>
          <w:rFonts w:ascii="Arial" w:hAnsi="Arial" w:cs="Arial"/>
        </w:rPr>
      </w:pPr>
    </w:p>
    <w:p>
      <w:pPr>
        <w:pStyle w:val="5"/>
        <w:rPr>
          <w:b w:val="0"/>
          <w:color w:val="000000"/>
          <w:sz w:val="24"/>
          <w:szCs w:val="24"/>
        </w:rPr>
      </w:pPr>
      <w:r>
        <w:rPr>
          <w:b w:val="0"/>
          <w:sz w:val="24"/>
        </w:rPr>
        <w:t xml:space="preserve">Natal/RN, </w:t>
      </w:r>
      <w:r>
        <w:rPr>
          <w:b w:val="0"/>
          <w:sz w:val="24"/>
          <w:szCs w:val="24"/>
        </w:rPr>
        <w:t>em ____</w:t>
      </w:r>
      <w:r>
        <w:rPr>
          <w:b w:val="0"/>
          <w:color w:val="000000"/>
          <w:sz w:val="24"/>
          <w:szCs w:val="24"/>
        </w:rPr>
        <w:t>/____/20</w:t>
      </w:r>
      <w:r>
        <w:rPr>
          <w:color w:val="FF0000"/>
          <w:sz w:val="24"/>
          <w:szCs w:val="24"/>
        </w:rPr>
        <w:t>XX</w:t>
      </w:r>
      <w:r>
        <w:rPr>
          <w:b w:val="0"/>
          <w:color w:val="000000"/>
          <w:sz w:val="24"/>
          <w:szCs w:val="24"/>
        </w:rPr>
        <w:t>.</w:t>
      </w: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  <w:r>
        <w:rPr>
          <w:b w:val="0"/>
          <w:color w:val="000000"/>
        </w:rPr>
        <w:t>___________________________________________________________</w:t>
      </w:r>
    </w:p>
    <w:p>
      <w:pPr>
        <w:pStyle w:val="5"/>
        <w:rPr>
          <w:color w:val="FF0000"/>
          <w:sz w:val="24"/>
        </w:rPr>
      </w:pPr>
      <w:r>
        <w:rPr>
          <w:color w:val="FF0000"/>
          <w:sz w:val="24"/>
        </w:rPr>
        <w:t>NOME DO ORIENTADOR</w:t>
      </w:r>
    </w:p>
    <w:p>
      <w:pPr>
        <w:pStyle w:val="5"/>
        <w:rPr>
          <w:b w:val="0"/>
          <w:color w:val="000000"/>
        </w:rPr>
      </w:pPr>
      <w:r>
        <w:rPr>
          <w:color w:val="000000"/>
          <w:sz w:val="24"/>
        </w:rPr>
        <w:t>Orientador Acadêmico</w:t>
      </w:r>
      <w:r>
        <w:rPr>
          <w:b w:val="0"/>
          <w:color w:val="000000"/>
        </w:rPr>
        <w:br w:type="page"/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PROPOSTA PARA BANCA EXAMINADORA</w:t>
      </w: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Programa de Pós-Graduação em História</w:t>
      </w: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Mestrado em História e Espaços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I-DADOS DO ALUNO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0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DATA DA ENTRADA NO CURSO </w:t>
            </w:r>
            <w:r>
              <w:rPr>
                <w:b/>
                <w:color w:val="000000"/>
                <w:sz w:val="16"/>
              </w:rPr>
              <w:t>(DD/MM/AA)</w:t>
            </w:r>
          </w:p>
          <w:p>
            <w:pPr>
              <w:rPr>
                <w:b/>
                <w:color w:val="000000"/>
                <w:sz w:val="16"/>
              </w:rPr>
            </w:pP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5062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 RECEBE OU RECEBEU BOLSA, INFORMAR ÓRGÃO E PERÍODO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  <w:sz w:val="12"/>
        </w:rPr>
      </w:pPr>
    </w:p>
    <w:p>
      <w:pPr>
        <w:jc w:val="center"/>
        <w:rPr>
          <w:color w:val="000000"/>
          <w:sz w:val="12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II-DADOS DO ORIENTADOR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27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5629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INSTITUIÇÃO E DEPARTAMENTO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III-DADOS DA DISSERTAÇÃO/TESE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3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TÍTULO: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TOTAL DE PAGINAS:</w:t>
            </w:r>
          </w:p>
          <w:p>
            <w:pPr>
              <w:rPr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LINHA DE PESQUISA A QUE ESTÁ VINCULADA:</w:t>
            </w:r>
          </w:p>
          <w:p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DATA PREVISTA PARA A DEFESA: </w:t>
            </w:r>
            <w:r>
              <w:rPr>
                <w:b/>
                <w:color w:val="000000"/>
                <w:sz w:val="16"/>
              </w:rPr>
              <w:t>(DD/MM/AA)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LOCAL DA DEFESA: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361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HORA: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IV-DADOS DA BANCA PROPOSTA</w:t>
      </w:r>
    </w:p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1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(Orientador Acadêmico)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2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(Interno)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3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(Externo)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27"/>
        <w:gridCol w:w="1833"/>
        <w:gridCol w:w="30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4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INSTITUIÇÃO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CPF: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RG: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TELEFONE: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5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EMAIL:</w:t>
            </w:r>
          </w:p>
        </w:tc>
        <w:tc>
          <w:tcPr>
            <w:tcW w:w="4911" w:type="dxa"/>
            <w:gridSpan w:val="2"/>
            <w:tcBorders>
              <w:lef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ENDEREÇO COMPLETO: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4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(Suplente)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DEPTO. DE ORIGEM: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V-DOCUMENTAÇÃO A SER ANEXADA</w:t>
      </w:r>
    </w:p>
    <w:p>
      <w:pPr>
        <w:jc w:val="both"/>
        <w:rPr>
          <w:b/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1-Curriculum Vitae Lattes atualizado (contendo as publicações dos últimos três anos) do integrante externo da Banca Examinadora.</w:t>
      </w:r>
    </w:p>
    <w:p>
      <w:pPr>
        <w:jc w:val="both"/>
        <w:rPr>
          <w:color w:val="000000"/>
        </w:rPr>
      </w:pPr>
    </w:p>
    <w:p>
      <w:pPr>
        <w:pStyle w:val="6"/>
        <w:rPr>
          <w:color w:val="000000"/>
        </w:rPr>
      </w:pPr>
    </w:p>
    <w:p>
      <w:pPr>
        <w:jc w:val="right"/>
        <w:rPr>
          <w:b/>
          <w:color w:val="000000"/>
        </w:rPr>
      </w:pPr>
      <w:r>
        <w:rPr>
          <w:color w:val="000000"/>
        </w:rPr>
        <w:t xml:space="preserve">Natal, </w:t>
      </w:r>
      <w:r>
        <w:rPr>
          <w:b/>
          <w:color w:val="000000"/>
        </w:rPr>
        <w:t xml:space="preserve">DD </w:t>
      </w:r>
      <w:r>
        <w:rPr>
          <w:color w:val="000000"/>
        </w:rPr>
        <w:t xml:space="preserve">de </w:t>
      </w:r>
      <w:r>
        <w:rPr>
          <w:b/>
          <w:color w:val="000000"/>
        </w:rPr>
        <w:t>MM</w:t>
      </w:r>
      <w:r>
        <w:rPr>
          <w:color w:val="000000"/>
        </w:rPr>
        <w:t xml:space="preserve"> de </w:t>
      </w:r>
      <w:r>
        <w:rPr>
          <w:b/>
          <w:color w:val="000000"/>
        </w:rPr>
        <w:t>AA</w:t>
      </w:r>
      <w:r>
        <w:rPr>
          <w:color w:val="000000"/>
        </w:rPr>
        <w:t>.</w:t>
      </w:r>
    </w:p>
    <w:p>
      <w:pPr>
        <w:rPr>
          <w:b/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5"/>
        <w:rPr>
          <w:color w:val="000000"/>
          <w:sz w:val="24"/>
        </w:rPr>
      </w:pPr>
      <w:r>
        <w:rPr>
          <w:color w:val="000000"/>
          <w:sz w:val="24"/>
        </w:rPr>
        <w:t>NOME DO ORIENTADOR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>Orientador Acadêmico</w:t>
      </w: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748" w:type="dxa"/>
            <w:vMerge w:val="restart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Visto da Secretaria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Natal/RN, em _____/_____/_____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Luann Alves de Araújo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Secretário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48" w:type="dxa"/>
            <w:vMerge w:val="continue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</w:tc>
      </w:tr>
    </w:tbl>
    <w:p>
      <w:pPr>
        <w:jc w:val="center"/>
        <w:rPr>
          <w:b/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8748" w:type="dxa"/>
            <w:vMerge w:val="restart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Visto da Coordenação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Natal/RN, em _____/_____/_____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2475"/>
                <w:tab w:val="center" w:pos="426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  <w:bookmarkStart w:id="0" w:name="_GoBack"/>
            <w:r>
              <w:rPr>
                <w:rFonts w:hint="default"/>
                <w:b/>
                <w:color w:val="000000"/>
              </w:rPr>
              <w:t>Fab</w:t>
            </w:r>
            <w:r>
              <w:rPr>
                <w:rFonts w:hint="default"/>
                <w:b/>
                <w:color w:val="000000"/>
                <w:lang w:val="pt-BR"/>
              </w:rPr>
              <w:t>í</w:t>
            </w:r>
            <w:r>
              <w:rPr>
                <w:rFonts w:hint="default"/>
                <w:b/>
                <w:color w:val="000000"/>
              </w:rPr>
              <w:t xml:space="preserve">ula </w:t>
            </w:r>
            <w:bookmarkEnd w:id="0"/>
            <w:r>
              <w:rPr>
                <w:rFonts w:hint="default"/>
                <w:b/>
                <w:color w:val="000000"/>
              </w:rPr>
              <w:t>Sevilha de Souza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Coordenadora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48" w:type="dxa"/>
            <w:vMerge w:val="continue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</w:tc>
      </w:tr>
    </w:tbl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rPr>
          <w:color w:val="000000"/>
        </w:rPr>
      </w:pPr>
    </w:p>
    <w:sectPr>
      <w:headerReference r:id="rId3" w:type="default"/>
      <w:pgSz w:w="11907" w:h="16840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lue Highway">
    <w:altName w:val="Arial"/>
    <w:panose1 w:val="00000000000000000000"/>
    <w:charset w:val="00"/>
    <w:family w:val="auto"/>
    <w:pitch w:val="default"/>
    <w:sig w:usb0="00000000" w:usb1="00000000" w:usb2="00000000" w:usb3="00000000" w:csb0="0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-109855</wp:posOffset>
          </wp:positionV>
          <wp:extent cx="1027430" cy="935990"/>
          <wp:effectExtent l="0" t="0" r="1270" b="0"/>
          <wp:wrapNone/>
          <wp:docPr id="3" name="Imagem 3" descr="pp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pp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4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76835</wp:posOffset>
          </wp:positionH>
          <wp:positionV relativeFrom="paragraph">
            <wp:posOffset>-109855</wp:posOffset>
          </wp:positionV>
          <wp:extent cx="804545" cy="91440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952500</wp:posOffset>
              </wp:positionH>
              <wp:positionV relativeFrom="paragraph">
                <wp:posOffset>26035</wp:posOffset>
              </wp:positionV>
              <wp:extent cx="3886200" cy="800100"/>
              <wp:effectExtent l="3810" t="0" r="0" b="0"/>
              <wp:wrapNone/>
              <wp:docPr id="1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UNIVERSIDADE FEDERAL DO RIO GRANDE DO NORTE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PRÓ-REITORIA DE PÓS-GRADUAÇÃO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CENTRO DE CIÊNCIAS HUMANAS, LETRAS E ARTES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PROGRAMA DE PÓS-GRADUAÇÃO EM HISTÓRIA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MESTRADO EM HISTÓRIA E ESPAÇOS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o:spt="1" style="position:absolute;left:0pt;margin-left:75pt;margin-top:2.05pt;height:63pt;width:306pt;z-index:251660288;mso-width-relative:page;mso-height-relative:page;" filled="f" stroked="f" coordsize="21600,21600" o:gfxdata="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AEO1dgAAAAJAQAADwAAAAAAAAABACAAAAAiAAAAZHJzL2Rv&#10;d25yZXYueG1sUEsBAhQAFAAAAAgAh07iQDgvlc0BAgAACwQAAA4AAAAAAAAAAQAgAAAAJwEAAGRy&#10;cy9lMm9Eb2MueG1sUEsFBgAAAAAGAAYAWQEAAJo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UNIVERSIDADE FEDERAL DO RIO GRANDE DO NORTE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PRÓ-REITORIA DE PÓS-GRADUAÇÃO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CENTRO DE CIÊNCIAS HUMANAS, LETRAS E ARTES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PROGRAMA DE PÓS-GRADUAÇÃO EM HISTÓRIA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MESTRADO EM HISTÓRIA E ESPAÇOS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51"/>
    <w:rsid w:val="00006821"/>
    <w:rsid w:val="000330BA"/>
    <w:rsid w:val="001303E7"/>
    <w:rsid w:val="001B3ACB"/>
    <w:rsid w:val="001E5C34"/>
    <w:rsid w:val="002225B0"/>
    <w:rsid w:val="002B4F40"/>
    <w:rsid w:val="00336373"/>
    <w:rsid w:val="00342B4E"/>
    <w:rsid w:val="00375356"/>
    <w:rsid w:val="003A69B3"/>
    <w:rsid w:val="003D2080"/>
    <w:rsid w:val="004625E6"/>
    <w:rsid w:val="00481BC0"/>
    <w:rsid w:val="004967F5"/>
    <w:rsid w:val="004A08C3"/>
    <w:rsid w:val="004A4D96"/>
    <w:rsid w:val="005571E1"/>
    <w:rsid w:val="005B4982"/>
    <w:rsid w:val="0060025D"/>
    <w:rsid w:val="00622383"/>
    <w:rsid w:val="00663330"/>
    <w:rsid w:val="006709EA"/>
    <w:rsid w:val="00682E46"/>
    <w:rsid w:val="006A50F9"/>
    <w:rsid w:val="006A788B"/>
    <w:rsid w:val="006D2FA2"/>
    <w:rsid w:val="006E16E9"/>
    <w:rsid w:val="006F09ED"/>
    <w:rsid w:val="007654B2"/>
    <w:rsid w:val="00795362"/>
    <w:rsid w:val="007E1552"/>
    <w:rsid w:val="007F4026"/>
    <w:rsid w:val="008172E4"/>
    <w:rsid w:val="0083620C"/>
    <w:rsid w:val="00842AFA"/>
    <w:rsid w:val="00846B59"/>
    <w:rsid w:val="008D3A38"/>
    <w:rsid w:val="008F378D"/>
    <w:rsid w:val="00900311"/>
    <w:rsid w:val="00900B68"/>
    <w:rsid w:val="00905788"/>
    <w:rsid w:val="00931A69"/>
    <w:rsid w:val="00A018D6"/>
    <w:rsid w:val="00AF0AB3"/>
    <w:rsid w:val="00B24CAC"/>
    <w:rsid w:val="00B64151"/>
    <w:rsid w:val="00BA04C7"/>
    <w:rsid w:val="00BA2753"/>
    <w:rsid w:val="00C21A54"/>
    <w:rsid w:val="00CB2629"/>
    <w:rsid w:val="00CC0923"/>
    <w:rsid w:val="00CD44AF"/>
    <w:rsid w:val="00DC4A84"/>
    <w:rsid w:val="00DD12F0"/>
    <w:rsid w:val="00DF64DA"/>
    <w:rsid w:val="00E00C88"/>
    <w:rsid w:val="00E330EF"/>
    <w:rsid w:val="00EA2B44"/>
    <w:rsid w:val="00F5361B"/>
    <w:rsid w:val="00F837C0"/>
    <w:rsid w:val="00F9240F"/>
    <w:rsid w:val="00FC1A36"/>
    <w:rsid w:val="00FC541F"/>
    <w:rsid w:val="6E9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</w:style>
  <w:style w:type="paragraph" w:styleId="5">
    <w:name w:val="Title"/>
    <w:basedOn w:val="1"/>
    <w:qFormat/>
    <w:uiPriority w:val="0"/>
    <w:pPr>
      <w:jc w:val="center"/>
    </w:pPr>
    <w:rPr>
      <w:b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318</Words>
  <Characters>1718</Characters>
  <Lines>14</Lines>
  <Paragraphs>4</Paragraphs>
  <TotalTime>0</TotalTime>
  <ScaleCrop>false</ScaleCrop>
  <LinksUpToDate>false</LinksUpToDate>
  <CharactersWithSpaces>2032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2020-02-04T18:10:00Z</dcterms:created>
  <dc:creator>Convidado</dc:creator>
  <cp:lastModifiedBy>Luann Araújo</cp:lastModifiedBy>
  <cp:lastPrinted>2011-07-28T13:56:00Z</cp:lastPrinted>
  <dcterms:modified xsi:type="dcterms:W3CDTF">2023-09-19T12:45:21Z</dcterms:modified>
  <dc:title>Ofício Circular nº 001/2005-PPGH-UFRN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3C05C55012E541908F6368479E82A814_12</vt:lpwstr>
  </property>
</Properties>
</file>