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24D1" w14:textId="77777777" w:rsidR="00FF081F" w:rsidRDefault="00FF081F" w:rsidP="001E2765">
      <w:pPr>
        <w:spacing w:line="360" w:lineRule="auto"/>
        <w:rPr>
          <w:rFonts w:ascii="Arial" w:eastAsia="Arial" w:hAnsi="Arial" w:cs="Arial"/>
        </w:rPr>
      </w:pPr>
    </w:p>
    <w:p w14:paraId="269F4C94" w14:textId="77777777" w:rsidR="00FF081F" w:rsidRDefault="00FF081F">
      <w:pPr>
        <w:tabs>
          <w:tab w:val="center" w:pos="4252"/>
          <w:tab w:val="right" w:pos="8504"/>
        </w:tabs>
        <w:rPr>
          <w:rFonts w:ascii="Arial" w:eastAsia="Arial" w:hAnsi="Arial" w:cs="Arial"/>
        </w:rPr>
      </w:pPr>
    </w:p>
    <w:tbl>
      <w:tblPr>
        <w:tblStyle w:val="affff1"/>
        <w:tblW w:w="9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960"/>
      </w:tblGrid>
      <w:tr w:rsidR="00FF081F" w14:paraId="09249E9D" w14:textId="77777777">
        <w:trPr>
          <w:trHeight w:val="1260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99DC3" w14:textId="77777777" w:rsidR="00FF081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5C8260DB" wp14:editId="10CAA22E">
                  <wp:extent cx="1488339" cy="604528"/>
                  <wp:effectExtent l="0" t="0" r="0" b="0"/>
                  <wp:docPr id="22512" name="image8.jpg" descr="C:\Users\Paty\Dropbox\LOGO PPGFIS\Logotipo-PPgFIS_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C:\Users\Paty\Dropbox\LOGO PPGFIS\Logotipo-PPgFIS_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39" cy="6045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60D11" w14:textId="77777777" w:rsidR="00FF081F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 FEDERAL DO RIO GRANDE DO NORTE</w:t>
            </w:r>
          </w:p>
          <w:p w14:paraId="73A02D19" w14:textId="77777777" w:rsidR="00FF081F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CENTRO DE CIÊNCIAS DA SAÚDE</w:t>
            </w:r>
          </w:p>
          <w:p w14:paraId="62EF15CF" w14:textId="77777777" w:rsidR="00FF081F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PROGRAMA DE PÓS-GRADUAÇÃO EM FISIOTERAPIA</w:t>
            </w:r>
          </w:p>
        </w:tc>
      </w:tr>
    </w:tbl>
    <w:p w14:paraId="5CE59C8A" w14:textId="77777777" w:rsidR="00FF081F" w:rsidRDefault="00FF081F">
      <w:pPr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6FB33A1D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9C95E86" w14:textId="77777777" w:rsidR="00FF081F" w:rsidRDefault="00000000">
      <w:pPr>
        <w:spacing w:after="20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05</w:t>
      </w:r>
    </w:p>
    <w:p w14:paraId="4D3C1B69" w14:textId="77777777" w:rsidR="00FF081F" w:rsidRDefault="00000000">
      <w:pPr>
        <w:spacing w:after="20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FORMULÁRIO PARA COMPROVAÇÃO DO CURRÍCULO</w:t>
      </w:r>
    </w:p>
    <w:p w14:paraId="15F47818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EAFE83D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1D6D5CDB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078FF83B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3932AB87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67EB2771" w14:textId="77777777" w:rsidR="00FF081F" w:rsidRDefault="00000000">
      <w:pPr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NOME DO CANDIDATO</w:t>
      </w:r>
    </w:p>
    <w:p w14:paraId="43550C3E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30C37978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617CD5B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6A2DF0F3" w14:textId="77777777" w:rsidR="00FF081F" w:rsidRDefault="00FF081F">
      <w:pPr>
        <w:rPr>
          <w:rFonts w:ascii="Arial" w:eastAsia="Arial" w:hAnsi="Arial" w:cs="Arial"/>
        </w:rPr>
      </w:pPr>
    </w:p>
    <w:p w14:paraId="7F8192C2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28E81FAE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6C140BC8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814F2FD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36BAAD27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32917175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10BA6980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A6E1EBA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D9DAD7F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3515B881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1D53FEC3" w14:textId="77777777" w:rsidR="00FF081F" w:rsidRDefault="00000000">
      <w:pPr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</w:rPr>
        <w:t>ESTRUTURA DO CURRÍCULO</w:t>
      </w:r>
    </w:p>
    <w:p w14:paraId="3A6146C6" w14:textId="77777777" w:rsidR="00FF081F" w:rsidRDefault="00FF081F">
      <w:pPr>
        <w:jc w:val="center"/>
        <w:rPr>
          <w:rFonts w:ascii="Arial" w:eastAsia="Arial" w:hAnsi="Arial" w:cs="Arial"/>
          <w:b/>
          <w:smallCaps/>
        </w:rPr>
      </w:pPr>
    </w:p>
    <w:p w14:paraId="40E4DBCB" w14:textId="77777777" w:rsidR="00FF081F" w:rsidRDefault="00FF081F">
      <w:pPr>
        <w:jc w:val="center"/>
        <w:rPr>
          <w:rFonts w:ascii="Arial" w:eastAsia="Arial" w:hAnsi="Arial" w:cs="Arial"/>
          <w:b/>
        </w:rPr>
      </w:pPr>
    </w:p>
    <w:p w14:paraId="26D0C7A0" w14:textId="77777777" w:rsidR="00FF081F" w:rsidRDefault="00FF081F">
      <w:pPr>
        <w:jc w:val="center"/>
        <w:rPr>
          <w:rFonts w:ascii="Arial" w:eastAsia="Arial" w:hAnsi="Arial" w:cs="Arial"/>
          <w:b/>
        </w:rPr>
      </w:pPr>
    </w:p>
    <w:p w14:paraId="3287068A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0112A591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3665F74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968AC53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FA7C085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71919C62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7A295548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1EB9AAC3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3D8BB34" w14:textId="77777777" w:rsidR="00FF081F" w:rsidRDefault="00FF081F">
      <w:pPr>
        <w:rPr>
          <w:rFonts w:ascii="Arial" w:eastAsia="Arial" w:hAnsi="Arial" w:cs="Arial"/>
        </w:rPr>
      </w:pPr>
    </w:p>
    <w:p w14:paraId="3C9294DB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5E655CAA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71A0CE0E" w14:textId="77777777" w:rsidR="00FF081F" w:rsidRDefault="00FF081F">
      <w:pPr>
        <w:jc w:val="center"/>
        <w:rPr>
          <w:rFonts w:ascii="Arial" w:eastAsia="Arial" w:hAnsi="Arial" w:cs="Arial"/>
        </w:rPr>
      </w:pPr>
    </w:p>
    <w:p w14:paraId="410DE94B" w14:textId="77777777" w:rsidR="00FF081F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NATAL/RN</w:t>
      </w:r>
    </w:p>
    <w:p w14:paraId="4DBBC5FA" w14:textId="77777777" w:rsidR="00FF081F" w:rsidRDefault="00000000">
      <w:pPr>
        <w:jc w:val="center"/>
        <w:rPr>
          <w:rFonts w:ascii="Arial" w:eastAsia="Arial" w:hAnsi="Arial" w:cs="Arial"/>
        </w:rPr>
        <w:sectPr w:rsidR="00FF081F">
          <w:pgSz w:w="11900" w:h="16840"/>
          <w:pgMar w:top="709" w:right="1127" w:bottom="539" w:left="1418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>2023</w:t>
      </w:r>
    </w:p>
    <w:p w14:paraId="37A6D898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bookmarkStart w:id="1" w:name="_heading=h.ufjljpuvmhwf" w:colFirst="0" w:colLast="0"/>
      <w:bookmarkEnd w:id="1"/>
      <w:r>
        <w:rPr>
          <w:b/>
        </w:rPr>
        <w:lastRenderedPageBreak/>
        <w:t>GRUPO I – Títulos e Formação acadêmica (limitados a dois títulos)</w:t>
      </w:r>
    </w:p>
    <w:p w14:paraId="16D011B8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bookmarkStart w:id="2" w:name="_heading=h.wfyre08vilux" w:colFirst="0" w:colLast="0"/>
      <w:bookmarkEnd w:id="2"/>
      <w:r>
        <w:rPr>
          <w:b/>
        </w:rPr>
        <w:t xml:space="preserve">Curso de especialização e/ou residência concluídos devidamente reconhecidos pelo MEC </w:t>
      </w:r>
    </w:p>
    <w:p w14:paraId="474472CB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1.1 Especialização na área de conhecimento do programa / em Fisioterapia</w:t>
      </w:r>
    </w:p>
    <w:p w14:paraId="27F4C35E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Programa:</w:t>
      </w:r>
    </w:p>
    <w:p w14:paraId="73F7BD05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Universidade:</w:t>
      </w:r>
    </w:p>
    <w:p w14:paraId="021B5AC9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Ano. </w:t>
      </w:r>
    </w:p>
    <w:p w14:paraId="6E768F22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555DFB72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bookmarkStart w:id="3" w:name="_heading=h.qsqzsj3v7men" w:colFirst="0" w:colLast="0"/>
      <w:bookmarkEnd w:id="3"/>
      <w:r>
        <w:rPr>
          <w:b/>
        </w:rPr>
        <w:t xml:space="preserve">1.2 Especialização em área correlata </w:t>
      </w:r>
    </w:p>
    <w:p w14:paraId="11842B25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Programa:</w:t>
      </w:r>
    </w:p>
    <w:p w14:paraId="1677DF0B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Universidade:</w:t>
      </w:r>
    </w:p>
    <w:p w14:paraId="0FB4701B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Ano. </w:t>
      </w:r>
    </w:p>
    <w:p w14:paraId="183D7DC0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os documentos comprobatórios conforme especificado no edital.</w:t>
      </w:r>
    </w:p>
    <w:p w14:paraId="0A0DDC3C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bookmarkStart w:id="4" w:name="_heading=h.b67nm6z3znh3" w:colFirst="0" w:colLast="0"/>
      <w:bookmarkEnd w:id="4"/>
      <w:r>
        <w:rPr>
          <w:b/>
        </w:rPr>
        <w:t>1.3 Residência na área de conhecimento do programa /em Fisioterapia</w:t>
      </w:r>
    </w:p>
    <w:p w14:paraId="50C6A716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Curso:</w:t>
      </w:r>
    </w:p>
    <w:p w14:paraId="7004E728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Universidade:</w:t>
      </w:r>
    </w:p>
    <w:p w14:paraId="0724E684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Ano. </w:t>
      </w:r>
    </w:p>
    <w:p w14:paraId="2DAC0888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3BD0142F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1.4 Residência em área correlata</w:t>
      </w:r>
    </w:p>
    <w:p w14:paraId="38A3338E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Curso:</w:t>
      </w:r>
    </w:p>
    <w:p w14:paraId="67FD9850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Universidade:</w:t>
      </w:r>
    </w:p>
    <w:p w14:paraId="06C92B14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Ano. </w:t>
      </w:r>
    </w:p>
    <w:p w14:paraId="32765223" w14:textId="1252457F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0039CA6E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lastRenderedPageBreak/>
        <w:t>GRUPO II – ATIVIDADES DE DOCÊNCIA (Considerar apenas os últimos cinco anos para todos os itens)</w:t>
      </w:r>
    </w:p>
    <w:p w14:paraId="44179CE7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Exercício de Monitoria ao nível superior</w:t>
      </w:r>
    </w:p>
    <w:p w14:paraId="58EB1393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4D5AC578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Semestres em que atuou. </w:t>
      </w:r>
    </w:p>
    <w:tbl>
      <w:tblPr>
        <w:tblStyle w:val="affff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3E75FD4F" w14:textId="77777777">
        <w:tc>
          <w:tcPr>
            <w:tcW w:w="6091" w:type="dxa"/>
          </w:tcPr>
          <w:p w14:paraId="2E5668FB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44063D99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22993096" w14:textId="77777777">
        <w:tc>
          <w:tcPr>
            <w:tcW w:w="6091" w:type="dxa"/>
          </w:tcPr>
          <w:p w14:paraId="4F839AA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6D132DE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42BC5D5C" w14:textId="77777777">
        <w:tc>
          <w:tcPr>
            <w:tcW w:w="6091" w:type="dxa"/>
          </w:tcPr>
          <w:p w14:paraId="69E9BE56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737CCE6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7DC63B2D" w14:textId="77777777">
        <w:tc>
          <w:tcPr>
            <w:tcW w:w="6091" w:type="dxa"/>
          </w:tcPr>
          <w:p w14:paraId="4F56690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1087D93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8D93831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004D799C" w14:textId="77777777" w:rsidR="00FF081F" w:rsidRDefault="00FF081F">
      <w:pPr>
        <w:pStyle w:val="Ttulo1"/>
        <w:keepLines/>
        <w:spacing w:before="240" w:after="240" w:line="360" w:lineRule="auto"/>
        <w:rPr>
          <w:b/>
        </w:rPr>
      </w:pPr>
    </w:p>
    <w:p w14:paraId="373F05ED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 xml:space="preserve">Preceptoria de estágio no ensino da graduação, na função de magistério, em estabelecimento de ensino superior, devidamente autorizado ou reconhecido pelo MEC. </w:t>
      </w:r>
    </w:p>
    <w:p w14:paraId="07D32E0B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3.1 Na área de conhecimento do programa (graduação em Fisioterapia)</w:t>
      </w:r>
    </w:p>
    <w:p w14:paraId="4B9A0ECC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703687CA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tbl>
      <w:tblPr>
        <w:tblStyle w:val="affff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1D4D0D3D" w14:textId="77777777">
        <w:tc>
          <w:tcPr>
            <w:tcW w:w="6091" w:type="dxa"/>
          </w:tcPr>
          <w:p w14:paraId="77044EDC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7B523F23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03DF6F1F" w14:textId="77777777">
        <w:tc>
          <w:tcPr>
            <w:tcW w:w="6091" w:type="dxa"/>
          </w:tcPr>
          <w:p w14:paraId="3001A9D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ADC636F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2D086079" w14:textId="77777777">
        <w:tc>
          <w:tcPr>
            <w:tcW w:w="6091" w:type="dxa"/>
          </w:tcPr>
          <w:p w14:paraId="2DB6AAE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3C7A4C1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70A8DF01" w14:textId="77777777">
        <w:tc>
          <w:tcPr>
            <w:tcW w:w="6091" w:type="dxa"/>
          </w:tcPr>
          <w:p w14:paraId="3569CC1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36C64DF1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9801C02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62BF28E7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lastRenderedPageBreak/>
        <w:t>3.2 Em área correlata (outros cursos de graduação da área da saúde)</w:t>
      </w:r>
    </w:p>
    <w:p w14:paraId="5A911E40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0C427284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tbl>
      <w:tblPr>
        <w:tblStyle w:val="affff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7A929155" w14:textId="77777777">
        <w:tc>
          <w:tcPr>
            <w:tcW w:w="6091" w:type="dxa"/>
          </w:tcPr>
          <w:p w14:paraId="6C2FEFB1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060B4CEB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530001F7" w14:textId="77777777">
        <w:tc>
          <w:tcPr>
            <w:tcW w:w="6091" w:type="dxa"/>
          </w:tcPr>
          <w:p w14:paraId="63DE726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7D78B18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090A47CD" w14:textId="77777777">
        <w:tc>
          <w:tcPr>
            <w:tcW w:w="6091" w:type="dxa"/>
          </w:tcPr>
          <w:p w14:paraId="4258504D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10D5F35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79213109" w14:textId="77777777">
        <w:tc>
          <w:tcPr>
            <w:tcW w:w="6091" w:type="dxa"/>
          </w:tcPr>
          <w:p w14:paraId="6A714B4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760D6E8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9630D4D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3801ED28" w14:textId="77777777" w:rsidR="00FF081F" w:rsidRDefault="00FF081F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14:paraId="3CF3FB7C" w14:textId="77777777" w:rsidR="00FF081F" w:rsidRDefault="00000000">
      <w:pPr>
        <w:numPr>
          <w:ilvl w:val="1"/>
          <w:numId w:val="5"/>
        </w:numPr>
        <w:spacing w:before="120" w:after="120" w:line="360" w:lineRule="auto"/>
        <w:ind w:hanging="35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Estágio de docência assistida realizada em estabelecimento de ensino superior, durante curso de pós-graduação </w:t>
      </w:r>
      <w:proofErr w:type="spellStart"/>
      <w:r>
        <w:rPr>
          <w:rFonts w:ascii="Arial" w:eastAsia="Arial" w:hAnsi="Arial" w:cs="Arial"/>
          <w:b/>
          <w:i/>
        </w:rPr>
        <w:t>stricto</w:t>
      </w:r>
      <w:proofErr w:type="spellEnd"/>
      <w:r>
        <w:rPr>
          <w:rFonts w:ascii="Arial" w:eastAsia="Arial" w:hAnsi="Arial" w:cs="Arial"/>
          <w:b/>
          <w:i/>
        </w:rPr>
        <w:t xml:space="preserve"> sensu</w:t>
      </w:r>
      <w:r>
        <w:rPr>
          <w:rFonts w:ascii="Arial" w:eastAsia="Arial" w:hAnsi="Arial" w:cs="Arial"/>
          <w:b/>
        </w:rPr>
        <w:t xml:space="preserve"> reconhecido pela CAPES e devidamente validado pela instituição de ensino.</w:t>
      </w:r>
    </w:p>
    <w:p w14:paraId="7703A9B9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62930AB4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tbl>
      <w:tblPr>
        <w:tblStyle w:val="affff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4BF37653" w14:textId="77777777">
        <w:tc>
          <w:tcPr>
            <w:tcW w:w="6091" w:type="dxa"/>
          </w:tcPr>
          <w:p w14:paraId="3E0E75D4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4BCB2912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5B21E7E0" w14:textId="77777777">
        <w:tc>
          <w:tcPr>
            <w:tcW w:w="6091" w:type="dxa"/>
          </w:tcPr>
          <w:p w14:paraId="560F1F6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D337BD2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517674E9" w14:textId="77777777">
        <w:tc>
          <w:tcPr>
            <w:tcW w:w="6091" w:type="dxa"/>
          </w:tcPr>
          <w:p w14:paraId="3EC96C3E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504A67A1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0EE4006B" w14:textId="77777777">
        <w:tc>
          <w:tcPr>
            <w:tcW w:w="6091" w:type="dxa"/>
          </w:tcPr>
          <w:p w14:paraId="486FFE4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B7B2917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BF0D107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408FD04F" w14:textId="77777777" w:rsidR="00FF081F" w:rsidRDefault="00FF081F">
      <w:pPr>
        <w:spacing w:before="120" w:after="120" w:line="360" w:lineRule="auto"/>
        <w:jc w:val="both"/>
        <w:rPr>
          <w:rFonts w:ascii="Arial" w:eastAsia="Arial" w:hAnsi="Arial" w:cs="Arial"/>
          <w:b/>
        </w:rPr>
      </w:pPr>
    </w:p>
    <w:p w14:paraId="68374D93" w14:textId="77777777" w:rsidR="00FF081F" w:rsidRDefault="00000000">
      <w:pPr>
        <w:numPr>
          <w:ilvl w:val="1"/>
          <w:numId w:val="5"/>
        </w:numPr>
        <w:spacing w:before="120" w:after="120" w:line="360" w:lineRule="auto"/>
        <w:ind w:hanging="35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Exercício do magistério em nível superior (graduação e/ou pós-graduação </w:t>
      </w:r>
      <w:proofErr w:type="spellStart"/>
      <w:r>
        <w:rPr>
          <w:rFonts w:ascii="Arial" w:eastAsia="Arial" w:hAnsi="Arial" w:cs="Arial"/>
          <w:b/>
        </w:rPr>
        <w:t>stricto</w:t>
      </w:r>
      <w:proofErr w:type="spellEnd"/>
      <w:r>
        <w:rPr>
          <w:rFonts w:ascii="Arial" w:eastAsia="Arial" w:hAnsi="Arial" w:cs="Arial"/>
          <w:b/>
        </w:rPr>
        <w:t xml:space="preserve"> sensu), na UFRN, ou em outras instituições de ensino superior, devidamente autorizadas ou reconhecidas pelo MEC.</w:t>
      </w:r>
    </w:p>
    <w:p w14:paraId="2CA7E94E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lastRenderedPageBreak/>
        <w:t>5.1 Na área de conhecimento do programa (curso de Fisioterapia)</w:t>
      </w:r>
    </w:p>
    <w:p w14:paraId="40AE1433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7149D193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tbl>
      <w:tblPr>
        <w:tblStyle w:val="affff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6577F077" w14:textId="77777777">
        <w:tc>
          <w:tcPr>
            <w:tcW w:w="6091" w:type="dxa"/>
          </w:tcPr>
          <w:p w14:paraId="37F9E791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09358690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2CDE9A27" w14:textId="77777777">
        <w:tc>
          <w:tcPr>
            <w:tcW w:w="6091" w:type="dxa"/>
          </w:tcPr>
          <w:p w14:paraId="4551013D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4FA94C3D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136EDE15" w14:textId="77777777">
        <w:tc>
          <w:tcPr>
            <w:tcW w:w="6091" w:type="dxa"/>
          </w:tcPr>
          <w:p w14:paraId="72CC836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2ADA4AA8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6625E2C1" w14:textId="77777777">
        <w:tc>
          <w:tcPr>
            <w:tcW w:w="6091" w:type="dxa"/>
          </w:tcPr>
          <w:p w14:paraId="1F4A974F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0B9B76B6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679009F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7B19ACEC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5.2 Em área correlata (outros cursos da área da saúde)</w:t>
      </w:r>
    </w:p>
    <w:p w14:paraId="230BDFC8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1994D3D9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tbl>
      <w:tblPr>
        <w:tblStyle w:val="affff7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FF081F" w14:paraId="3FFEBAB2" w14:textId="77777777">
        <w:tc>
          <w:tcPr>
            <w:tcW w:w="6091" w:type="dxa"/>
          </w:tcPr>
          <w:p w14:paraId="7D8FFDA6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Disciplinas</w:t>
            </w:r>
          </w:p>
        </w:tc>
        <w:tc>
          <w:tcPr>
            <w:tcW w:w="2970" w:type="dxa"/>
          </w:tcPr>
          <w:p w14:paraId="1802D6FF" w14:textId="77777777" w:rsidR="00FF081F" w:rsidRDefault="00000000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2751DE74" w14:textId="77777777">
        <w:tc>
          <w:tcPr>
            <w:tcW w:w="6091" w:type="dxa"/>
          </w:tcPr>
          <w:p w14:paraId="2A4D122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9BD8987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03742963" w14:textId="77777777">
        <w:tc>
          <w:tcPr>
            <w:tcW w:w="6091" w:type="dxa"/>
          </w:tcPr>
          <w:p w14:paraId="0ACFDCE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6359B4A6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081F" w14:paraId="2234B8BD" w14:textId="77777777">
        <w:tc>
          <w:tcPr>
            <w:tcW w:w="6091" w:type="dxa"/>
          </w:tcPr>
          <w:p w14:paraId="1A646FB8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0" w:type="dxa"/>
          </w:tcPr>
          <w:p w14:paraId="1A1E9487" w14:textId="77777777" w:rsidR="00FF081F" w:rsidRDefault="00FF081F">
            <w:pPr>
              <w:spacing w:before="60" w:after="6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B9FFF41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24103D3A" w14:textId="77777777" w:rsidR="00FF081F" w:rsidRDefault="00FF081F">
      <w:pPr>
        <w:spacing w:before="120" w:after="120" w:line="360" w:lineRule="auto"/>
        <w:jc w:val="both"/>
        <w:rPr>
          <w:rFonts w:ascii="Arial" w:eastAsia="Arial" w:hAnsi="Arial" w:cs="Arial"/>
          <w:b/>
        </w:rPr>
      </w:pPr>
    </w:p>
    <w:p w14:paraId="1E09A108" w14:textId="77777777" w:rsidR="00FF081F" w:rsidRDefault="00000000">
      <w:pPr>
        <w:numPr>
          <w:ilvl w:val="1"/>
          <w:numId w:val="5"/>
        </w:numPr>
        <w:spacing w:before="120" w:after="120" w:line="360" w:lineRule="auto"/>
        <w:ind w:hanging="35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Orientação de trabalho final de curso de Graduação, de monografia de Graduação e/ou Especialização defendido</w:t>
      </w:r>
    </w:p>
    <w:p w14:paraId="727363E7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bookmarkStart w:id="5" w:name="_heading=h.7ez6hy61m4pw" w:colFirst="0" w:colLast="0"/>
      <w:bookmarkEnd w:id="5"/>
      <w:r>
        <w:rPr>
          <w:b/>
        </w:rPr>
        <w:lastRenderedPageBreak/>
        <w:t>6.1 Na área de conhecimento do programa (graduação em Fisioterapia)</w:t>
      </w:r>
    </w:p>
    <w:tbl>
      <w:tblPr>
        <w:tblStyle w:val="affff8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445"/>
        <w:gridCol w:w="1500"/>
        <w:gridCol w:w="1995"/>
      </w:tblGrid>
      <w:tr w:rsidR="00FF081F" w14:paraId="7BDF1347" w14:textId="77777777">
        <w:tc>
          <w:tcPr>
            <w:tcW w:w="3135" w:type="dxa"/>
          </w:tcPr>
          <w:p w14:paraId="4FCC975E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dos trabalhos orientados</w:t>
            </w:r>
          </w:p>
        </w:tc>
        <w:tc>
          <w:tcPr>
            <w:tcW w:w="2445" w:type="dxa"/>
          </w:tcPr>
          <w:p w14:paraId="76D7D420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Nível (graduação ou especialização)</w:t>
            </w:r>
          </w:p>
        </w:tc>
        <w:tc>
          <w:tcPr>
            <w:tcW w:w="1500" w:type="dxa"/>
          </w:tcPr>
          <w:p w14:paraId="50F1CDCE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Instituição de ensino</w:t>
            </w:r>
          </w:p>
        </w:tc>
        <w:tc>
          <w:tcPr>
            <w:tcW w:w="1995" w:type="dxa"/>
          </w:tcPr>
          <w:p w14:paraId="67712D2D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138DB914" w14:textId="77777777">
        <w:tc>
          <w:tcPr>
            <w:tcW w:w="3135" w:type="dxa"/>
          </w:tcPr>
          <w:p w14:paraId="37F37544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11E68FE4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</w:tcPr>
          <w:p w14:paraId="552ADDAB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6886B9AB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1324DF1F" w14:textId="77777777">
        <w:tc>
          <w:tcPr>
            <w:tcW w:w="3135" w:type="dxa"/>
          </w:tcPr>
          <w:p w14:paraId="3F01F39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48EA614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</w:tcPr>
          <w:p w14:paraId="62A221C7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00F6B25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013996BB" w14:textId="77777777">
        <w:tc>
          <w:tcPr>
            <w:tcW w:w="3135" w:type="dxa"/>
          </w:tcPr>
          <w:p w14:paraId="0890532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23D1ADB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00" w:type="dxa"/>
          </w:tcPr>
          <w:p w14:paraId="3E01C7FE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6562253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95833D1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67C88F06" w14:textId="77777777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6.2 Em área correlata (outros cursos da área da saúde)</w:t>
      </w:r>
    </w:p>
    <w:tbl>
      <w:tblPr>
        <w:tblStyle w:val="affff9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505"/>
        <w:gridCol w:w="1560"/>
        <w:gridCol w:w="1980"/>
      </w:tblGrid>
      <w:tr w:rsidR="00FF081F" w14:paraId="6F360553" w14:textId="77777777">
        <w:tc>
          <w:tcPr>
            <w:tcW w:w="3090" w:type="dxa"/>
          </w:tcPr>
          <w:p w14:paraId="1423C411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dos trabalhos orientados</w:t>
            </w:r>
          </w:p>
        </w:tc>
        <w:tc>
          <w:tcPr>
            <w:tcW w:w="2505" w:type="dxa"/>
          </w:tcPr>
          <w:p w14:paraId="3B258B1B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Nível (graduação ou especialização)</w:t>
            </w:r>
          </w:p>
        </w:tc>
        <w:tc>
          <w:tcPr>
            <w:tcW w:w="1560" w:type="dxa"/>
          </w:tcPr>
          <w:p w14:paraId="2A5656DD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Instituição de ensino</w:t>
            </w:r>
          </w:p>
        </w:tc>
        <w:tc>
          <w:tcPr>
            <w:tcW w:w="1980" w:type="dxa"/>
          </w:tcPr>
          <w:p w14:paraId="4D4F1DC6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Semestre (formato XXXX.X)</w:t>
            </w:r>
          </w:p>
        </w:tc>
      </w:tr>
      <w:tr w:rsidR="00FF081F" w14:paraId="71D15F2B" w14:textId="77777777">
        <w:tc>
          <w:tcPr>
            <w:tcW w:w="3090" w:type="dxa"/>
          </w:tcPr>
          <w:p w14:paraId="06773D8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05" w:type="dxa"/>
          </w:tcPr>
          <w:p w14:paraId="27807854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</w:tcPr>
          <w:p w14:paraId="0694F3E7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1B5DA00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19D2DA25" w14:textId="77777777">
        <w:tc>
          <w:tcPr>
            <w:tcW w:w="3090" w:type="dxa"/>
          </w:tcPr>
          <w:p w14:paraId="083CF607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05" w:type="dxa"/>
          </w:tcPr>
          <w:p w14:paraId="25B7125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</w:tcPr>
          <w:p w14:paraId="7B470BA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6F9748DB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28B0EF62" w14:textId="77777777">
        <w:tc>
          <w:tcPr>
            <w:tcW w:w="3090" w:type="dxa"/>
          </w:tcPr>
          <w:p w14:paraId="4907762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05" w:type="dxa"/>
          </w:tcPr>
          <w:p w14:paraId="3E4CEFFE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</w:tcPr>
          <w:p w14:paraId="289FA8BC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</w:tcPr>
          <w:p w14:paraId="1018F66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23C47FC" w14:textId="7DA2574C" w:rsidR="001E2765" w:rsidRPr="001E2765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</w:t>
      </w:r>
      <w:r w:rsidR="001E2765">
        <w:rPr>
          <w:rFonts w:ascii="Arial" w:eastAsia="Arial" w:hAnsi="Arial" w:cs="Arial"/>
        </w:rPr>
        <w:t>.</w:t>
      </w:r>
    </w:p>
    <w:p w14:paraId="6F0F8A01" w14:textId="47805B53" w:rsidR="00FF081F" w:rsidRDefault="00000000">
      <w:pPr>
        <w:pStyle w:val="Ttulo1"/>
        <w:keepLines/>
        <w:spacing w:before="240" w:after="240" w:line="360" w:lineRule="auto"/>
        <w:rPr>
          <w:b/>
        </w:rPr>
      </w:pPr>
      <w:r>
        <w:rPr>
          <w:b/>
        </w:rPr>
        <w:t>GRUPO III – Atividades de Pesquisa e/ou Extensão (Considerar os últimos cinco anos para todos os itens)</w:t>
      </w:r>
    </w:p>
    <w:p w14:paraId="422E3E4D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Artigo completo publicado ou aceito</w:t>
      </w:r>
    </w:p>
    <w:tbl>
      <w:tblPr>
        <w:tblStyle w:val="affffa"/>
        <w:tblW w:w="9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1"/>
        <w:gridCol w:w="3022"/>
        <w:gridCol w:w="3022"/>
      </w:tblGrid>
      <w:tr w:rsidR="00FF081F" w14:paraId="347559EF" w14:textId="77777777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E638" w14:textId="77777777" w:rsidR="00FF081F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do artigo</w:t>
            </w: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A871" w14:textId="77777777" w:rsidR="00FF081F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da revista</w:t>
            </w: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D66F" w14:textId="77777777" w:rsidR="00FF081F" w:rsidRDefault="00000000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Webqualis</w:t>
            </w:r>
            <w:proofErr w:type="spellEnd"/>
            <w:r>
              <w:rPr>
                <w:rFonts w:ascii="Arial" w:eastAsia="Arial" w:hAnsi="Arial" w:cs="Arial"/>
              </w:rPr>
              <w:t xml:space="preserve"> (A1 a B4)</w:t>
            </w:r>
          </w:p>
        </w:tc>
      </w:tr>
      <w:tr w:rsidR="00FF081F" w14:paraId="6660B5B7" w14:textId="77777777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F82C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87B5C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6E49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F081F" w14:paraId="4EFEE769" w14:textId="77777777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2D76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C4A2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609A" w14:textId="77777777" w:rsidR="00FF081F" w:rsidRDefault="00FF081F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24007D8A" w14:textId="77777777" w:rsidR="00FF081F" w:rsidRDefault="00FF081F">
      <w:pPr>
        <w:spacing w:before="120" w:after="120" w:line="360" w:lineRule="auto"/>
        <w:jc w:val="both"/>
        <w:rPr>
          <w:rFonts w:ascii="Arial" w:eastAsia="Arial" w:hAnsi="Arial" w:cs="Arial"/>
        </w:rPr>
      </w:pPr>
      <w:bookmarkStart w:id="6" w:name="_heading=h.qhsa1e63uriq" w:colFirst="0" w:colLast="0"/>
      <w:bookmarkEnd w:id="6"/>
    </w:p>
    <w:p w14:paraId="50D0D7C3" w14:textId="7940E0FD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bookmarkStart w:id="7" w:name="_heading=h.3znysh7" w:colFirst="0" w:colLast="0"/>
      <w:bookmarkEnd w:id="7"/>
      <w:r>
        <w:rPr>
          <w:rFonts w:ascii="Arial" w:eastAsia="Arial" w:hAnsi="Arial" w:cs="Arial"/>
        </w:rPr>
        <w:t xml:space="preserve">Inclua aqui os documentos comprobatórios conforme especificado no edital. </w:t>
      </w:r>
    </w:p>
    <w:p w14:paraId="76F23731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lastRenderedPageBreak/>
        <w:t>Trabalho/resumos publicados em anais de congresso internacional com ISSN ou ISBN</w:t>
      </w:r>
    </w:p>
    <w:tbl>
      <w:tblPr>
        <w:tblStyle w:val="affffb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FF081F" w14:paraId="7D678868" w14:textId="77777777">
        <w:tc>
          <w:tcPr>
            <w:tcW w:w="2830" w:type="dxa"/>
          </w:tcPr>
          <w:p w14:paraId="453C4D75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</w:t>
            </w:r>
          </w:p>
        </w:tc>
        <w:tc>
          <w:tcPr>
            <w:tcW w:w="2552" w:type="dxa"/>
          </w:tcPr>
          <w:p w14:paraId="357468AE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evento</w:t>
            </w:r>
          </w:p>
        </w:tc>
        <w:tc>
          <w:tcPr>
            <w:tcW w:w="2410" w:type="dxa"/>
          </w:tcPr>
          <w:p w14:paraId="4DE0B99F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</w:t>
            </w:r>
          </w:p>
        </w:tc>
        <w:tc>
          <w:tcPr>
            <w:tcW w:w="1269" w:type="dxa"/>
          </w:tcPr>
          <w:p w14:paraId="413DDD82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FF081F" w14:paraId="16C68EFD" w14:textId="77777777">
        <w:tc>
          <w:tcPr>
            <w:tcW w:w="2830" w:type="dxa"/>
          </w:tcPr>
          <w:p w14:paraId="07E9093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1213AAE6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178FEF3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07D879D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7FAAADD4" w14:textId="77777777">
        <w:tc>
          <w:tcPr>
            <w:tcW w:w="2830" w:type="dxa"/>
          </w:tcPr>
          <w:p w14:paraId="5A6832A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6A6B6FED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36B1D9B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FF97281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1572F701" w14:textId="77777777">
        <w:tc>
          <w:tcPr>
            <w:tcW w:w="2830" w:type="dxa"/>
          </w:tcPr>
          <w:p w14:paraId="51DB9E98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715FFB5E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0A3B304D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1BB8A3DC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67AB129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Inclua aqui os documentos comprobatórios conforme especificado no edital. </w:t>
      </w:r>
    </w:p>
    <w:p w14:paraId="5BEB5CE4" w14:textId="77777777" w:rsidR="00FF081F" w:rsidRDefault="00FF081F">
      <w:pPr>
        <w:spacing w:after="200" w:line="276" w:lineRule="auto"/>
        <w:rPr>
          <w:rFonts w:ascii="Arial" w:eastAsia="Arial" w:hAnsi="Arial" w:cs="Arial"/>
        </w:rPr>
      </w:pPr>
    </w:p>
    <w:p w14:paraId="6F577F5A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Trabalho/resumos publicados em anais de congresso nacional com ISSN ou ISBN</w:t>
      </w:r>
    </w:p>
    <w:tbl>
      <w:tblPr>
        <w:tblStyle w:val="affffc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FF081F" w14:paraId="1C2AB162" w14:textId="77777777">
        <w:tc>
          <w:tcPr>
            <w:tcW w:w="2830" w:type="dxa"/>
          </w:tcPr>
          <w:p w14:paraId="0ABD8873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</w:t>
            </w:r>
          </w:p>
        </w:tc>
        <w:tc>
          <w:tcPr>
            <w:tcW w:w="2552" w:type="dxa"/>
          </w:tcPr>
          <w:p w14:paraId="242854DB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evento</w:t>
            </w:r>
          </w:p>
        </w:tc>
        <w:tc>
          <w:tcPr>
            <w:tcW w:w="2410" w:type="dxa"/>
          </w:tcPr>
          <w:p w14:paraId="3A4C2E6D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</w:t>
            </w:r>
          </w:p>
        </w:tc>
        <w:tc>
          <w:tcPr>
            <w:tcW w:w="1269" w:type="dxa"/>
          </w:tcPr>
          <w:p w14:paraId="179DCF69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FF081F" w14:paraId="5E04C2C5" w14:textId="77777777">
        <w:tc>
          <w:tcPr>
            <w:tcW w:w="2830" w:type="dxa"/>
          </w:tcPr>
          <w:p w14:paraId="2CE3C5F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392E1B2D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38D558A7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6BB6C732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2796146A" w14:textId="77777777">
        <w:tc>
          <w:tcPr>
            <w:tcW w:w="2830" w:type="dxa"/>
          </w:tcPr>
          <w:p w14:paraId="77B0F846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5B31872B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161B72A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6098DE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79E2C12C" w14:textId="77777777">
        <w:tc>
          <w:tcPr>
            <w:tcW w:w="2830" w:type="dxa"/>
          </w:tcPr>
          <w:p w14:paraId="4399E825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026BB1C8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788FED11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48693D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3A4EBA1" w14:textId="57FC0D1F" w:rsidR="00FF081F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Inclua aqui os documentos comprobatórios conforme especificado no edital. </w:t>
      </w:r>
    </w:p>
    <w:p w14:paraId="18F06B8A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Trabalho/resumos publicados em anais de congresso regional ou local com ISSN ou ISBN</w:t>
      </w:r>
    </w:p>
    <w:tbl>
      <w:tblPr>
        <w:tblStyle w:val="affffd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FF081F" w14:paraId="46E388C6" w14:textId="77777777">
        <w:tc>
          <w:tcPr>
            <w:tcW w:w="2830" w:type="dxa"/>
          </w:tcPr>
          <w:p w14:paraId="5A5A3DE9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</w:t>
            </w:r>
          </w:p>
        </w:tc>
        <w:tc>
          <w:tcPr>
            <w:tcW w:w="2552" w:type="dxa"/>
          </w:tcPr>
          <w:p w14:paraId="5305F700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evento</w:t>
            </w:r>
          </w:p>
        </w:tc>
        <w:tc>
          <w:tcPr>
            <w:tcW w:w="2410" w:type="dxa"/>
          </w:tcPr>
          <w:p w14:paraId="26E18F4C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</w:t>
            </w:r>
          </w:p>
        </w:tc>
        <w:tc>
          <w:tcPr>
            <w:tcW w:w="1269" w:type="dxa"/>
          </w:tcPr>
          <w:p w14:paraId="36431759" w14:textId="77777777" w:rsidR="00FF081F" w:rsidRDefault="00000000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FF081F" w14:paraId="4F57BFBB" w14:textId="77777777">
        <w:tc>
          <w:tcPr>
            <w:tcW w:w="2830" w:type="dxa"/>
          </w:tcPr>
          <w:p w14:paraId="2202ECCC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654311EB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59134CF8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47CB5D0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1CC703B0" w14:textId="77777777">
        <w:tc>
          <w:tcPr>
            <w:tcW w:w="2830" w:type="dxa"/>
          </w:tcPr>
          <w:p w14:paraId="74635A99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22978E7A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2B41B191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1245D9F3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F081F" w14:paraId="06457E8A" w14:textId="77777777">
        <w:tc>
          <w:tcPr>
            <w:tcW w:w="2830" w:type="dxa"/>
          </w:tcPr>
          <w:p w14:paraId="19E54A8F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0C6A1EB4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</w:tcPr>
          <w:p w14:paraId="5E288F32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50A46A8" w14:textId="77777777" w:rsidR="00FF081F" w:rsidRDefault="00FF081F">
            <w:pPr>
              <w:spacing w:before="60" w:after="6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8824EDC" w14:textId="7B904AAE" w:rsidR="00FF081F" w:rsidRPr="001E2765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Inclua aqui os documentos comprobatórios conforme especificado no edital. </w:t>
      </w:r>
    </w:p>
    <w:p w14:paraId="2A18261D" w14:textId="77777777" w:rsidR="00FF081F" w:rsidRDefault="00000000">
      <w:pPr>
        <w:numPr>
          <w:ilvl w:val="1"/>
          <w:numId w:val="5"/>
        </w:numPr>
        <w:spacing w:before="120" w:after="120" w:line="360" w:lineRule="auto"/>
        <w:ind w:hanging="35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Participação como membro de projetos de pesquisa concluídos, devidamente cadastrados nos órgãos competentes das </w:t>
      </w:r>
      <w:proofErr w:type="spellStart"/>
      <w:r>
        <w:rPr>
          <w:rFonts w:ascii="Arial" w:eastAsia="Arial" w:hAnsi="Arial" w:cs="Arial"/>
          <w:b/>
        </w:rPr>
        <w:t>IFEs</w:t>
      </w:r>
      <w:proofErr w:type="spellEnd"/>
      <w:r>
        <w:rPr>
          <w:rFonts w:ascii="Arial" w:eastAsia="Arial" w:hAnsi="Arial" w:cs="Arial"/>
          <w:b/>
        </w:rPr>
        <w:t>.</w:t>
      </w:r>
    </w:p>
    <w:p w14:paraId="7B7AF85B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3796A263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p w14:paraId="28E07606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461C97A6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Bolsista de Iniciação Científica, PIBIC ou voluntário</w:t>
      </w:r>
    </w:p>
    <w:p w14:paraId="51F2A27B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64502717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p w14:paraId="68FDD16A" w14:textId="698DEF0B" w:rsidR="00FF081F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6C57B4BC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r>
        <w:rPr>
          <w:b/>
        </w:rPr>
        <w:t>Bolsista de DS/CAPES ou equivalente durante o curso de mestrado, devidamente reconhecido.</w:t>
      </w:r>
    </w:p>
    <w:p w14:paraId="7BBD7958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2EE51849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p w14:paraId="54B7F319" w14:textId="05186053" w:rsidR="00FF081F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2FF5DC7A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bookmarkStart w:id="8" w:name="_heading=h.nik6y1t6swdt" w:colFirst="0" w:colLast="0"/>
      <w:bookmarkEnd w:id="8"/>
      <w:r>
        <w:rPr>
          <w:b/>
        </w:rPr>
        <w:t>Livro publicado ou organizado com ISBN</w:t>
      </w:r>
    </w:p>
    <w:p w14:paraId="0617F85C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609F9233" w14:textId="77777777" w:rsidR="00FF081F" w:rsidRDefault="00000000">
      <w:pPr>
        <w:pStyle w:val="Ttulo1"/>
        <w:keepLines/>
        <w:numPr>
          <w:ilvl w:val="1"/>
          <w:numId w:val="5"/>
        </w:numPr>
        <w:spacing w:before="240" w:after="240" w:line="360" w:lineRule="auto"/>
        <w:ind w:hanging="358"/>
        <w:rPr>
          <w:b/>
        </w:rPr>
      </w:pPr>
      <w:bookmarkStart w:id="9" w:name="_heading=h.7r70bdihpwt" w:colFirst="0" w:colLast="0"/>
      <w:bookmarkEnd w:id="9"/>
      <w:r>
        <w:rPr>
          <w:b/>
        </w:rPr>
        <w:t>Capítulos em livros publicados com ISBN (Autoria ou coautoria de capítulo de livro com ISBN)</w:t>
      </w:r>
    </w:p>
    <w:p w14:paraId="64B891E1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Inclua aqui os documentos comprobatórios conforme especificado no edital.</w:t>
      </w:r>
    </w:p>
    <w:p w14:paraId="17C15F66" w14:textId="77777777" w:rsidR="00FF081F" w:rsidRDefault="00000000">
      <w:pPr>
        <w:pStyle w:val="Ttulo1"/>
        <w:keepLines/>
        <w:numPr>
          <w:ilvl w:val="1"/>
          <w:numId w:val="5"/>
        </w:numPr>
        <w:spacing w:before="120" w:after="120" w:line="360" w:lineRule="auto"/>
        <w:ind w:hanging="358"/>
        <w:jc w:val="both"/>
        <w:rPr>
          <w:b/>
        </w:rPr>
      </w:pPr>
      <w:bookmarkStart w:id="10" w:name="_heading=h.gvrhxlwiodrl" w:colFirst="0" w:colLast="0"/>
      <w:bookmarkEnd w:id="10"/>
      <w:r>
        <w:rPr>
          <w:b/>
        </w:rPr>
        <w:t>Participação em programas, projetos concluídos e outras ações de extensão como membro da equipe (cursos e eventos)</w:t>
      </w:r>
    </w:p>
    <w:p w14:paraId="70758CCA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da instituição:</w:t>
      </w:r>
    </w:p>
    <w:p w14:paraId="68A71F2F" w14:textId="77777777" w:rsidR="00FF081F" w:rsidRDefault="00000000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Semestres em que atuou:</w:t>
      </w:r>
    </w:p>
    <w:p w14:paraId="7CB49803" w14:textId="2B91C57E" w:rsidR="00FF081F" w:rsidRDefault="00000000" w:rsidP="001E2765">
      <w:pPr>
        <w:spacing w:before="120" w:after="120" w:line="360" w:lineRule="auto"/>
        <w:jc w:val="both"/>
        <w:rPr>
          <w:rFonts w:ascii="Arial" w:eastAsia="Arial" w:hAnsi="Arial" w:cs="Arial"/>
          <w:color w:val="201F1E"/>
          <w:highlight w:val="white"/>
        </w:rPr>
      </w:pPr>
      <w:r>
        <w:rPr>
          <w:rFonts w:ascii="Arial" w:eastAsia="Arial" w:hAnsi="Arial" w:cs="Arial"/>
        </w:rPr>
        <w:t xml:space="preserve">Inclua aqui os documentos comprobatórios conforme especificado no edital. </w:t>
      </w:r>
    </w:p>
    <w:sectPr w:rsidR="00FF081F">
      <w:pgSz w:w="11900" w:h="16840"/>
      <w:pgMar w:top="1701" w:right="1134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CF7"/>
    <w:multiLevelType w:val="multilevel"/>
    <w:tmpl w:val="18B2E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55279"/>
    <w:multiLevelType w:val="multilevel"/>
    <w:tmpl w:val="737CEE16"/>
    <w:lvl w:ilvl="0">
      <w:start w:val="1"/>
      <w:numFmt w:val="lowerLetter"/>
      <w:lvlText w:val="%1-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98A"/>
    <w:multiLevelType w:val="multilevel"/>
    <w:tmpl w:val="FF1A4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30201D"/>
    <w:multiLevelType w:val="multilevel"/>
    <w:tmpl w:val="64323A70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4E112D1"/>
    <w:multiLevelType w:val="multilevel"/>
    <w:tmpl w:val="1B003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B71F0"/>
    <w:multiLevelType w:val="multilevel"/>
    <w:tmpl w:val="BC06E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A76670"/>
    <w:multiLevelType w:val="multilevel"/>
    <w:tmpl w:val="55527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BD5702"/>
    <w:multiLevelType w:val="multilevel"/>
    <w:tmpl w:val="8514D10E"/>
    <w:lvl w:ilvl="0">
      <w:start w:val="1"/>
      <w:numFmt w:val="lowerLetter"/>
      <w:lvlText w:val="%1."/>
      <w:lvlJc w:val="left"/>
      <w:pPr>
        <w:ind w:left="609" w:hanging="609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8" w15:restartNumberingAfterBreak="0">
    <w:nsid w:val="350A731E"/>
    <w:multiLevelType w:val="multilevel"/>
    <w:tmpl w:val="4A588ED6"/>
    <w:lvl w:ilvl="0">
      <w:start w:val="1"/>
      <w:numFmt w:val="lowerLetter"/>
      <w:lvlText w:val="%1)"/>
      <w:lvlJc w:val="left"/>
      <w:pPr>
        <w:ind w:left="728" w:hanging="360"/>
      </w:pPr>
    </w:lvl>
    <w:lvl w:ilvl="1">
      <w:start w:val="1"/>
      <w:numFmt w:val="lowerLetter"/>
      <w:lvlText w:val="%2."/>
      <w:lvlJc w:val="left"/>
      <w:pPr>
        <w:ind w:left="1448" w:hanging="360"/>
      </w:pPr>
    </w:lvl>
    <w:lvl w:ilvl="2">
      <w:start w:val="1"/>
      <w:numFmt w:val="lowerRoman"/>
      <w:lvlText w:val="%3."/>
      <w:lvlJc w:val="right"/>
      <w:pPr>
        <w:ind w:left="2168" w:hanging="180"/>
      </w:pPr>
    </w:lvl>
    <w:lvl w:ilvl="3">
      <w:start w:val="1"/>
      <w:numFmt w:val="decimal"/>
      <w:lvlText w:val="%4."/>
      <w:lvlJc w:val="left"/>
      <w:pPr>
        <w:ind w:left="2888" w:hanging="360"/>
      </w:pPr>
    </w:lvl>
    <w:lvl w:ilvl="4">
      <w:start w:val="1"/>
      <w:numFmt w:val="lowerLetter"/>
      <w:lvlText w:val="%5."/>
      <w:lvlJc w:val="left"/>
      <w:pPr>
        <w:ind w:left="3608" w:hanging="360"/>
      </w:pPr>
    </w:lvl>
    <w:lvl w:ilvl="5">
      <w:start w:val="1"/>
      <w:numFmt w:val="lowerRoman"/>
      <w:lvlText w:val="%6."/>
      <w:lvlJc w:val="right"/>
      <w:pPr>
        <w:ind w:left="4328" w:hanging="180"/>
      </w:pPr>
    </w:lvl>
    <w:lvl w:ilvl="6">
      <w:start w:val="1"/>
      <w:numFmt w:val="decimal"/>
      <w:lvlText w:val="%7."/>
      <w:lvlJc w:val="left"/>
      <w:pPr>
        <w:ind w:left="5048" w:hanging="360"/>
      </w:pPr>
    </w:lvl>
    <w:lvl w:ilvl="7">
      <w:start w:val="1"/>
      <w:numFmt w:val="lowerLetter"/>
      <w:lvlText w:val="%8."/>
      <w:lvlJc w:val="left"/>
      <w:pPr>
        <w:ind w:left="5768" w:hanging="360"/>
      </w:pPr>
    </w:lvl>
    <w:lvl w:ilvl="8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37671A85"/>
    <w:multiLevelType w:val="multilevel"/>
    <w:tmpl w:val="467C5A24"/>
    <w:lvl w:ilvl="0">
      <w:start w:val="1"/>
      <w:numFmt w:val="decimal"/>
      <w:lvlText w:val="%1."/>
      <w:lvlJc w:val="left"/>
      <w:pPr>
        <w:ind w:left="1068" w:firstLine="228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75" w:hanging="425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135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139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143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176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2200" w:hanging="117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2240" w:hanging="117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 w15:restartNumberingAfterBreak="0">
    <w:nsid w:val="39F831D0"/>
    <w:multiLevelType w:val="multilevel"/>
    <w:tmpl w:val="4A923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5D4A14"/>
    <w:multiLevelType w:val="multilevel"/>
    <w:tmpl w:val="4434FCB8"/>
    <w:lvl w:ilvl="0">
      <w:start w:val="1"/>
      <w:numFmt w:val="decimal"/>
      <w:lvlText w:val="%1."/>
      <w:lvlJc w:val="left"/>
      <w:pPr>
        <w:ind w:left="372" w:hanging="372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28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844" w:hanging="708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552" w:hanging="34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4968" w:hanging="696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5676" w:hanging="33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7092" w:hanging="682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780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9216" w:hanging="67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2" w15:restartNumberingAfterBreak="0">
    <w:nsid w:val="411A4610"/>
    <w:multiLevelType w:val="multilevel"/>
    <w:tmpl w:val="4D563052"/>
    <w:lvl w:ilvl="0">
      <w:start w:val="1"/>
      <w:numFmt w:val="decimal"/>
      <w:lvlText w:val="%1-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13" w15:restartNumberingAfterBreak="0">
    <w:nsid w:val="459767F0"/>
    <w:multiLevelType w:val="multilevel"/>
    <w:tmpl w:val="442E0D82"/>
    <w:lvl w:ilvl="0">
      <w:start w:val="7"/>
      <w:numFmt w:val="upperRoman"/>
      <w:lvlText w:val="%1."/>
      <w:lvlJc w:val="left"/>
      <w:pPr>
        <w:ind w:left="864" w:hanging="864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hanging="114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hanging="186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hanging="258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hanging="330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hanging="402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hanging="474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hanging="546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hanging="6187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4" w15:restartNumberingAfterBreak="0">
    <w:nsid w:val="4B512B68"/>
    <w:multiLevelType w:val="multilevel"/>
    <w:tmpl w:val="E9A01DCE"/>
    <w:lvl w:ilvl="0">
      <w:start w:val="1"/>
      <w:numFmt w:val="decimal"/>
      <w:lvlText w:val="%1."/>
      <w:lvlJc w:val="left"/>
      <w:pPr>
        <w:ind w:left="1068" w:firstLine="228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44" w:hanging="357"/>
      </w:pPr>
    </w:lvl>
    <w:lvl w:ilvl="2">
      <w:start w:val="1"/>
      <w:numFmt w:val="decimal"/>
      <w:lvlText w:val="%2.%3."/>
      <w:lvlJc w:val="left"/>
      <w:pPr>
        <w:ind w:left="1355" w:hanging="528"/>
      </w:pPr>
      <w:rPr>
        <w:b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139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143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176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2200" w:hanging="117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2240" w:hanging="117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5" w15:restartNumberingAfterBreak="0">
    <w:nsid w:val="510A2BEB"/>
    <w:multiLevelType w:val="multilevel"/>
    <w:tmpl w:val="2E2A4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932EF3"/>
    <w:multiLevelType w:val="multilevel"/>
    <w:tmpl w:val="B284E610"/>
    <w:lvl w:ilvl="0">
      <w:start w:val="1"/>
      <w:numFmt w:val="lowerLetter"/>
      <w:lvlText w:val="%1)"/>
      <w:lvlJc w:val="left"/>
      <w:pPr>
        <w:ind w:left="691" w:hanging="69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1" w:hanging="113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 w:hanging="185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 w:hanging="257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 w:hanging="329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 w:hanging="401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 w:hanging="473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 w:hanging="545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 w:hanging="6171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7" w15:restartNumberingAfterBreak="0">
    <w:nsid w:val="5CF73F3C"/>
    <w:multiLevelType w:val="multilevel"/>
    <w:tmpl w:val="6262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3B56E5"/>
    <w:multiLevelType w:val="multilevel"/>
    <w:tmpl w:val="8E5CE132"/>
    <w:lvl w:ilvl="0">
      <w:start w:val="4"/>
      <w:numFmt w:val="upperRoman"/>
      <w:lvlText w:val="%1."/>
      <w:lvlJc w:val="left"/>
      <w:pPr>
        <w:ind w:left="789" w:hanging="78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1" w:hanging="12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 w:hanging="196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 w:hanging="268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 w:hanging="340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 w:hanging="412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 w:hanging="484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 w:hanging="556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 w:hanging="6281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73832A2D"/>
    <w:multiLevelType w:val="multilevel"/>
    <w:tmpl w:val="5CFE0D44"/>
    <w:lvl w:ilvl="0">
      <w:start w:val="1"/>
      <w:numFmt w:val="decimal"/>
      <w:lvlText w:val="%1)"/>
      <w:lvlJc w:val="left"/>
      <w:pPr>
        <w:ind w:left="645" w:hanging="64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993" w:hanging="633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701" w:hanging="42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2346" w:hanging="71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2706" w:hanging="70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3066" w:hanging="71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426" w:hanging="71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3786" w:hanging="71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146" w:hanging="71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0" w15:restartNumberingAfterBreak="0">
    <w:nsid w:val="75354A05"/>
    <w:multiLevelType w:val="multilevel"/>
    <w:tmpl w:val="E74E1E64"/>
    <w:lvl w:ilvl="0">
      <w:start w:val="1"/>
      <w:numFmt w:val="decimal"/>
      <w:lvlText w:val="%1-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21" w15:restartNumberingAfterBreak="0">
    <w:nsid w:val="7AB709BA"/>
    <w:multiLevelType w:val="multilevel"/>
    <w:tmpl w:val="CD6A1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B7011"/>
    <w:multiLevelType w:val="multilevel"/>
    <w:tmpl w:val="0AAA9178"/>
    <w:lvl w:ilvl="0">
      <w:start w:val="1"/>
      <w:numFmt w:val="bullet"/>
      <w:lvlText w:val="•"/>
      <w:lvlJc w:val="left"/>
      <w:pPr>
        <w:ind w:left="1996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num w:numId="1" w16cid:durableId="1592615951">
    <w:abstractNumId w:val="11"/>
  </w:num>
  <w:num w:numId="2" w16cid:durableId="1261986776">
    <w:abstractNumId w:val="12"/>
  </w:num>
  <w:num w:numId="3" w16cid:durableId="692460867">
    <w:abstractNumId w:val="20"/>
  </w:num>
  <w:num w:numId="4" w16cid:durableId="390156259">
    <w:abstractNumId w:val="0"/>
  </w:num>
  <w:num w:numId="5" w16cid:durableId="762646114">
    <w:abstractNumId w:val="14"/>
  </w:num>
  <w:num w:numId="6" w16cid:durableId="328027992">
    <w:abstractNumId w:val="16"/>
  </w:num>
  <w:num w:numId="7" w16cid:durableId="1406762324">
    <w:abstractNumId w:val="4"/>
  </w:num>
  <w:num w:numId="8" w16cid:durableId="577402631">
    <w:abstractNumId w:val="9"/>
  </w:num>
  <w:num w:numId="9" w16cid:durableId="62723108">
    <w:abstractNumId w:val="1"/>
  </w:num>
  <w:num w:numId="10" w16cid:durableId="764616864">
    <w:abstractNumId w:val="5"/>
  </w:num>
  <w:num w:numId="11" w16cid:durableId="1924803681">
    <w:abstractNumId w:val="3"/>
  </w:num>
  <w:num w:numId="12" w16cid:durableId="1547402041">
    <w:abstractNumId w:val="18"/>
  </w:num>
  <w:num w:numId="13" w16cid:durableId="1764840830">
    <w:abstractNumId w:val="15"/>
  </w:num>
  <w:num w:numId="14" w16cid:durableId="792403940">
    <w:abstractNumId w:val="6"/>
  </w:num>
  <w:num w:numId="15" w16cid:durableId="1651591239">
    <w:abstractNumId w:val="10"/>
  </w:num>
  <w:num w:numId="16" w16cid:durableId="898856906">
    <w:abstractNumId w:val="19"/>
  </w:num>
  <w:num w:numId="17" w16cid:durableId="1862891436">
    <w:abstractNumId w:val="8"/>
  </w:num>
  <w:num w:numId="18" w16cid:durableId="402410827">
    <w:abstractNumId w:val="17"/>
  </w:num>
  <w:num w:numId="19" w16cid:durableId="23605622">
    <w:abstractNumId w:val="13"/>
  </w:num>
  <w:num w:numId="20" w16cid:durableId="1845392531">
    <w:abstractNumId w:val="7"/>
  </w:num>
  <w:num w:numId="21" w16cid:durableId="483356315">
    <w:abstractNumId w:val="21"/>
  </w:num>
  <w:num w:numId="22" w16cid:durableId="1818716095">
    <w:abstractNumId w:val="2"/>
  </w:num>
  <w:num w:numId="23" w16cid:durableId="13046257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F"/>
    <w:rsid w:val="001E2765"/>
    <w:rsid w:val="00450361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AF0DF"/>
  <w15:docId w15:val="{D4E92868-5895-1B4E-84CE-5B624A5B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305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outlineLvl w:val="0"/>
    </w:pPr>
    <w:rPr>
      <w:rFonts w:ascii="Arial" w:hAnsi="Arial" w:cs="Arial Unicode MS"/>
      <w:color w:val="000000"/>
      <w:u w:color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7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u w:color="000000"/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character" w:customStyle="1" w:styleId="Nenhum">
    <w:name w:val="Nenhum"/>
  </w:style>
  <w:style w:type="character" w:customStyle="1" w:styleId="Hyperlink0">
    <w:name w:val="Hyperlink.0"/>
    <w:basedOn w:val="Nenhum"/>
  </w:style>
  <w:style w:type="numbering" w:customStyle="1" w:styleId="EstiloImportado4">
    <w:name w:val="Estilo Importado 4"/>
  </w:style>
  <w:style w:type="numbering" w:customStyle="1" w:styleId="EstiloImportado5">
    <w:name w:val="Estilo Importado 5"/>
  </w:style>
  <w:style w:type="paragraph" w:styleId="PargrafodaLista">
    <w:name w:val="List Paragraph"/>
    <w:uiPriority w:val="34"/>
    <w:qFormat/>
    <w:pPr>
      <w:ind w:left="720"/>
    </w:pPr>
    <w:rPr>
      <w:color w:val="000000"/>
      <w:u w:color="000000"/>
    </w:rPr>
  </w:style>
  <w:style w:type="character" w:customStyle="1" w:styleId="Hyperlink1">
    <w:name w:val="Hyperlink.1"/>
    <w:basedOn w:val="Nenhum"/>
    <w:rPr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6">
    <w:name w:val="Estilo Importado 6"/>
  </w:style>
  <w:style w:type="numbering" w:customStyle="1" w:styleId="EstiloImportado7">
    <w:name w:val="Estilo Importado 7"/>
  </w:style>
  <w:style w:type="numbering" w:customStyle="1" w:styleId="EstiloImportado8">
    <w:name w:val="Estilo Importado 8"/>
  </w:style>
  <w:style w:type="numbering" w:customStyle="1" w:styleId="EstiloImportado9">
    <w:name w:val="Estilo Importado 9"/>
  </w:style>
  <w:style w:type="numbering" w:customStyle="1" w:styleId="EstiloImportado10">
    <w:name w:val="Estilo Importado 10"/>
  </w:style>
  <w:style w:type="numbering" w:customStyle="1" w:styleId="EstiloImportado11">
    <w:name w:val="Estilo Importado 11"/>
  </w:style>
  <w:style w:type="character" w:customStyle="1" w:styleId="Hyperlink2">
    <w:name w:val="Hyperlink.2"/>
    <w:basedOn w:val="Nenhum"/>
    <w:rPr>
      <w:rFonts w:ascii="Arial" w:eastAsia="Arial" w:hAnsi="Arial" w:cs="Arial"/>
    </w:rPr>
  </w:style>
  <w:style w:type="numbering" w:customStyle="1" w:styleId="EstiloImportado12">
    <w:name w:val="Estilo Importado 12"/>
  </w:style>
  <w:style w:type="paragraph" w:styleId="Textodebalo">
    <w:name w:val="Balloon Text"/>
    <w:basedOn w:val="Normal"/>
    <w:link w:val="TextodebaloChar"/>
    <w:uiPriority w:val="99"/>
    <w:semiHidden/>
    <w:unhideWhenUsed/>
    <w:rsid w:val="00B469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9FE"/>
    <w:rPr>
      <w:rFonts w:ascii="Tahoma" w:hAnsi="Tahoma" w:cs="Tahoma"/>
      <w:color w:val="000000"/>
      <w:sz w:val="16"/>
      <w:szCs w:val="16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uiPriority w:val="99"/>
    <w:qFormat/>
    <w:rsid w:val="00D4464D"/>
    <w:rPr>
      <w:rFonts w:cs="Times New Roman"/>
      <w:b/>
      <w:bCs/>
    </w:rPr>
  </w:style>
  <w:style w:type="paragraph" w:customStyle="1" w:styleId="Default">
    <w:name w:val="Default"/>
    <w:rsid w:val="0097752F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668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0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C6D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C6D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C6D42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D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D42"/>
    <w:rPr>
      <w:rFonts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A4E85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A5170D"/>
  </w:style>
  <w:style w:type="character" w:customStyle="1" w:styleId="Ttulo2Char">
    <w:name w:val="Título 2 Char"/>
    <w:basedOn w:val="Fontepargpadro"/>
    <w:link w:val="Ttulo2"/>
    <w:uiPriority w:val="9"/>
    <w:semiHidden/>
    <w:rsid w:val="00B77F90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Reviso">
    <w:name w:val="Revision"/>
    <w:hidden/>
    <w:uiPriority w:val="99"/>
    <w:semiHidden/>
    <w:rsid w:val="004E4641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3B5AF1"/>
    <w:pPr>
      <w:widowControl w:val="0"/>
      <w:autoSpaceDE w:val="0"/>
      <w:autoSpaceDN w:val="0"/>
    </w:pPr>
    <w:rPr>
      <w:rFonts w:ascii="Verdana" w:eastAsia="Verdana" w:hAnsi="Verdana" w:cs="Verdana"/>
      <w:color w:val="auto"/>
      <w:sz w:val="16"/>
      <w:szCs w:val="16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detextoChar">
    <w:name w:val="Corpo de texto Char"/>
    <w:basedOn w:val="Fontepargpadro"/>
    <w:link w:val="Corpodetexto"/>
    <w:uiPriority w:val="1"/>
    <w:rsid w:val="003B5AF1"/>
    <w:rPr>
      <w:rFonts w:ascii="Verdana" w:eastAsia="Verdana" w:hAnsi="Verdana" w:cs="Verdana"/>
      <w:sz w:val="16"/>
      <w:szCs w:val="16"/>
      <w:bdr w:val="none" w:sz="0" w:space="0" w:color="auto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9HwhlHTcBIDHyXzwGVM67KMRA==">CgMxLjAyCWguMWZvYjl0ZTIOaC52b280ZXl1M2N1MDUyCWguMnM4ZXlvMTIJaC4xN2RwOHZ1Mg5oLmVjdTJqYmwzM3pkbzIOaC5mNnJyYng5MTljNjYyDmguc284enM2OXM5ZHRwMghoLmdqZGd4czIOaC51ZmpsanB1dm1od2YyDmgud2Z5cmUwOHZpbHV4Mg5oLnFzcXpzajN2N21lbjIOaC5iNjdubTZ6M3puaDMyDmguN2V6Nmh5NjFtNHB3Mg5oLnFoc2ExZTYzdXJpcTIJaC4zem55c2g3Mg5oLm5pazZ5MXQ2c3dkdDINaC43cjcwYmRpaHB3dDIOaC5ndnJoeGx3aW9kcmwyCWguM3JkY3JqbjIOaC56MzhyajV4YW1jNTE4AHIhMWNselZFY2lvc2RUdnd0WWM1cXZLSWlib3NJQzhJTm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887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PG</dc:creator>
  <cp:lastModifiedBy>Karyna Figueiredo</cp:lastModifiedBy>
  <cp:revision>2</cp:revision>
  <dcterms:created xsi:type="dcterms:W3CDTF">2023-09-06T15:14:00Z</dcterms:created>
  <dcterms:modified xsi:type="dcterms:W3CDTF">2023-09-06T15:14:00Z</dcterms:modified>
</cp:coreProperties>
</file>