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3D6D" w14:textId="77777777" w:rsidR="003D40F9" w:rsidRDefault="005F79D3">
      <w:pPr>
        <w:pStyle w:val="Corpodetexto"/>
        <w:ind w:left="2950"/>
        <w:rPr>
          <w:sz w:val="20"/>
        </w:rPr>
      </w:pPr>
      <w:r>
        <w:rPr>
          <w:noProof/>
          <w:sz w:val="20"/>
        </w:rPr>
        <w:drawing>
          <wp:inline distT="0" distB="0" distL="0" distR="0" wp14:anchorId="0CF57440" wp14:editId="3F79788B">
            <wp:extent cx="1988820" cy="6369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15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7309" w14:textId="77777777" w:rsidR="003D40F9" w:rsidRDefault="005F79D3">
      <w:pPr>
        <w:pStyle w:val="Corpodetexto"/>
        <w:spacing w:line="278" w:lineRule="auto"/>
        <w:ind w:left="2434" w:right="2429"/>
        <w:jc w:val="center"/>
      </w:pPr>
      <w:r>
        <w:t>Universidade Federal do Rio Grande do Norte Centro de Ciências Humanas, Letras e Artes Programa de Pós-Graduação em Psicologia</w:t>
      </w:r>
    </w:p>
    <w:p w14:paraId="2614049A" w14:textId="77777777" w:rsidR="003D40F9" w:rsidRDefault="003D40F9">
      <w:pPr>
        <w:pStyle w:val="Corpodetexto"/>
        <w:spacing w:before="4"/>
        <w:rPr>
          <w:sz w:val="35"/>
        </w:rPr>
      </w:pPr>
    </w:p>
    <w:p w14:paraId="690143D0" w14:textId="77777777" w:rsidR="003D40F9" w:rsidRDefault="003D40F9">
      <w:pPr>
        <w:pStyle w:val="Corpodetexto"/>
        <w:spacing w:before="3"/>
        <w:rPr>
          <w:sz w:val="22"/>
        </w:rPr>
      </w:pPr>
    </w:p>
    <w:p w14:paraId="7093616B" w14:textId="77777777" w:rsidR="003D40F9" w:rsidRDefault="005F79D3">
      <w:pPr>
        <w:pStyle w:val="Ttulo1"/>
      </w:pPr>
      <w:r>
        <w:t>Declaração de Conhecimento da Portaria 206 da CAPES</w:t>
      </w:r>
    </w:p>
    <w:p w14:paraId="610D446C" w14:textId="77777777" w:rsidR="003D40F9" w:rsidRDefault="003D40F9">
      <w:pPr>
        <w:pStyle w:val="Corpodetexto"/>
        <w:rPr>
          <w:b/>
          <w:sz w:val="26"/>
        </w:rPr>
      </w:pPr>
    </w:p>
    <w:p w14:paraId="5506DB7E" w14:textId="77777777" w:rsidR="003D40F9" w:rsidRDefault="003D40F9">
      <w:pPr>
        <w:pStyle w:val="Corpodetexto"/>
        <w:spacing w:before="9"/>
        <w:rPr>
          <w:b/>
          <w:sz w:val="21"/>
        </w:rPr>
      </w:pPr>
    </w:p>
    <w:p w14:paraId="031F5F12" w14:textId="3F8708DA" w:rsidR="003D40F9" w:rsidRDefault="005F79D3">
      <w:pPr>
        <w:pStyle w:val="Corpodetexto"/>
        <w:spacing w:line="362" w:lineRule="auto"/>
        <w:ind w:left="119" w:right="106"/>
        <w:jc w:val="both"/>
      </w:pPr>
      <w:r>
        <w:t xml:space="preserve">Eu, </w:t>
      </w:r>
      <w:r w:rsidR="00856856" w:rsidRPr="005F79D3">
        <w:rPr>
          <w:highlight w:val="yellow"/>
        </w:rPr>
        <w:t>xxxxxxxxxxxxxxxxxxxx</w:t>
      </w:r>
      <w:r w:rsidRPr="005F79D3">
        <w:rPr>
          <w:highlight w:val="yellow"/>
        </w:rPr>
        <w:t>,</w:t>
      </w:r>
      <w:r>
        <w:t xml:space="preserve"> matriculado no curso de </w:t>
      </w:r>
      <w:r w:rsidR="00856856" w:rsidRPr="009B2D5E">
        <w:rPr>
          <w:highlight w:val="yellow"/>
        </w:rPr>
        <w:t>Mestrado/Doutorado</w:t>
      </w:r>
      <w:r>
        <w:t xml:space="preserve"> em Psicologia na Universidade Federal do Rio Grande do Norte</w:t>
      </w:r>
      <w:r>
        <w:t xml:space="preserve">, declaro </w:t>
      </w:r>
      <w:r w:rsidR="009B2D5E">
        <w:t xml:space="preserve">ter </w:t>
      </w:r>
      <w:r>
        <w:t>ciência e concord</w:t>
      </w:r>
      <w:r w:rsidR="009B2D5E">
        <w:t>ar</w:t>
      </w:r>
      <w:r>
        <w:t xml:space="preserve"> com as normas estabelecidas pela Portaria no 206, de 4 de setembro de 2018</w:t>
      </w:r>
      <w:r w:rsidR="009B2D5E">
        <w:t xml:space="preserve"> </w:t>
      </w:r>
      <w:r w:rsidR="009B2D5E" w:rsidRPr="009B2D5E">
        <w:t> e informar que "o presente trabalho foi realizado com apoio da Coordenação de Aperfeiçoamento de Pessoal de Nível Superior - Brasil (CAPES) - Código de Financiamento 001".</w:t>
      </w:r>
    </w:p>
    <w:p w14:paraId="38B5F74C" w14:textId="77777777" w:rsidR="003D40F9" w:rsidRDefault="003D40F9">
      <w:pPr>
        <w:pStyle w:val="Corpodetexto"/>
        <w:spacing w:before="8"/>
        <w:rPr>
          <w:sz w:val="35"/>
        </w:rPr>
      </w:pPr>
    </w:p>
    <w:p w14:paraId="37DCF707" w14:textId="3F78548E" w:rsidR="003D40F9" w:rsidRDefault="005F79D3">
      <w:pPr>
        <w:pStyle w:val="Corpodetexto"/>
        <w:ind w:left="5709"/>
      </w:pPr>
      <w:r>
        <w:t xml:space="preserve">Natal/RN, </w:t>
      </w:r>
      <w:r w:rsidR="009B2D5E" w:rsidRPr="009B2D5E">
        <w:rPr>
          <w:highlight w:val="yellow"/>
        </w:rPr>
        <w:t>xx</w:t>
      </w:r>
      <w:r>
        <w:t xml:space="preserve"> de</w:t>
      </w:r>
      <w:r w:rsidR="009B2D5E">
        <w:t xml:space="preserve"> </w:t>
      </w:r>
      <w:r w:rsidR="009B2D5E" w:rsidRPr="009B2D5E">
        <w:rPr>
          <w:highlight w:val="yellow"/>
        </w:rPr>
        <w:t>mês</w:t>
      </w:r>
      <w:r>
        <w:t xml:space="preserve"> </w:t>
      </w:r>
      <w:r w:rsidR="009B2D5E">
        <w:t xml:space="preserve"> </w:t>
      </w:r>
      <w:r>
        <w:t>de 2020.</w:t>
      </w:r>
    </w:p>
    <w:p w14:paraId="66485322" w14:textId="0650A966" w:rsidR="009B2D5E" w:rsidRDefault="009B2D5E">
      <w:pPr>
        <w:pStyle w:val="Corpodetexto"/>
        <w:ind w:left="5709"/>
      </w:pPr>
    </w:p>
    <w:p w14:paraId="5F7F716A" w14:textId="372ED4A9" w:rsidR="009B2D5E" w:rsidRDefault="009B2D5E">
      <w:pPr>
        <w:pStyle w:val="Corpodetexto"/>
        <w:ind w:left="5709"/>
      </w:pPr>
    </w:p>
    <w:p w14:paraId="1AA1397A" w14:textId="434032D3" w:rsidR="009B2D5E" w:rsidRDefault="009B2D5E" w:rsidP="009B2D5E">
      <w:pPr>
        <w:pStyle w:val="Corpodetexto"/>
        <w:jc w:val="center"/>
      </w:pPr>
    </w:p>
    <w:p w14:paraId="10EA8EA3" w14:textId="457B4B17" w:rsidR="009B2D5E" w:rsidRDefault="009B2D5E" w:rsidP="009B2D5E">
      <w:pPr>
        <w:pStyle w:val="Corpodetexto"/>
        <w:jc w:val="center"/>
      </w:pPr>
      <w:r w:rsidRPr="005F79D3">
        <w:rPr>
          <w:highlight w:val="yellow"/>
        </w:rPr>
        <w:t>Nome do aluno e assinatura digitalizada</w:t>
      </w:r>
    </w:p>
    <w:p w14:paraId="3E443F90" w14:textId="5B475D4A" w:rsidR="009B2D5E" w:rsidRDefault="009B2D5E">
      <w:pPr>
        <w:pStyle w:val="Corpodetexto"/>
        <w:ind w:left="5709"/>
      </w:pPr>
    </w:p>
    <w:p w14:paraId="5BD2C1E3" w14:textId="3F6511C8" w:rsidR="009B2D5E" w:rsidRDefault="009B2D5E">
      <w:pPr>
        <w:pStyle w:val="Corpodetexto"/>
        <w:ind w:left="5709"/>
      </w:pPr>
    </w:p>
    <w:p w14:paraId="23680A36" w14:textId="695C8A50" w:rsidR="009B2D5E" w:rsidRDefault="009B2D5E">
      <w:pPr>
        <w:pStyle w:val="Corpodetexto"/>
        <w:ind w:left="5709"/>
      </w:pPr>
    </w:p>
    <w:p w14:paraId="1E3310F5" w14:textId="77777777" w:rsidR="009B2D5E" w:rsidRDefault="009B2D5E">
      <w:pPr>
        <w:pStyle w:val="Corpodetexto"/>
        <w:ind w:left="5709"/>
      </w:pPr>
    </w:p>
    <w:p w14:paraId="32FD87E8" w14:textId="77777777" w:rsidR="003D40F9" w:rsidRDefault="003D40F9">
      <w:pPr>
        <w:pStyle w:val="Corpodetexto"/>
        <w:spacing w:before="7"/>
        <w:rPr>
          <w:sz w:val="4"/>
        </w:rPr>
      </w:pPr>
    </w:p>
    <w:p w14:paraId="4353AA3F" w14:textId="5B2AC698" w:rsidR="003D40F9" w:rsidRDefault="003D40F9">
      <w:pPr>
        <w:pStyle w:val="Corpodetexto"/>
        <w:spacing w:line="20" w:lineRule="exact"/>
        <w:ind w:left="2549"/>
        <w:rPr>
          <w:sz w:val="2"/>
        </w:rPr>
      </w:pPr>
    </w:p>
    <w:sectPr w:rsidR="003D40F9">
      <w:pgSz w:w="11910" w:h="16840"/>
      <w:pgMar w:top="158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F9"/>
    <w:rsid w:val="001B6146"/>
    <w:rsid w:val="003D40F9"/>
    <w:rsid w:val="005F79D3"/>
    <w:rsid w:val="00856856"/>
    <w:rsid w:val="009B2D5E"/>
    <w:rsid w:val="0A1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B689"/>
  <w15:docId w15:val="{FA54C107-CB5F-4379-B44F-582A53AB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Tempestade .</dc:creator>
  <cp:lastModifiedBy>Bruno Simonetti</cp:lastModifiedBy>
  <cp:revision>4</cp:revision>
  <dcterms:created xsi:type="dcterms:W3CDTF">2021-08-13T11:34:00Z</dcterms:created>
  <dcterms:modified xsi:type="dcterms:W3CDTF">2021-08-13T13:33:00Z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  <property fmtid="{D5CDD505-2E9C-101B-9397-08002B2CF9AE}" pid="5" name="KSOProductBuildVer">
    <vt:lpwstr>1033-11.2.0.9747</vt:lpwstr>
  </property>
</Properties>
</file>