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Ttulo3"/>
        <w:jc w:val="center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  <w:t>Autorização para Seminário Doutoral</w:t>
      </w:r>
    </w:p>
    <w:p>
      <w:pPr>
        <w:pStyle w:val="Normal"/>
        <w:rPr/>
      </w:pPr>
      <w:r>
        <w:rPr/>
      </w:r>
    </w:p>
    <w:p>
      <w:pPr>
        <w:pStyle w:val="Cabealho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ab/>
        <w:tab/>
        <w:t>Autorizo o(a) Doutorando(a)_______________________________________ __________________________ a realizar o Seminário Doutoral do Projeto intitulado</w:t>
      </w:r>
      <w:r>
        <w:rPr>
          <w:rFonts w:cs="Arial" w:ascii="Arial" w:hAnsi="Arial"/>
          <w:bCs/>
        </w:rPr>
        <w:t>___________</w:t>
      </w:r>
      <w:r>
        <w:rPr>
          <w:rFonts w:cs="Arial" w:ascii="Arial" w:hAnsi="Arial"/>
          <w:bCs/>
        </w:rPr>
        <w:t>_</w:t>
      </w:r>
      <w:r>
        <w:rPr>
          <w:rFonts w:cs="Arial" w:ascii="Arial" w:hAnsi="Arial"/>
          <w:bCs/>
        </w:rPr>
        <w:t>____________________________________________________, para a apreciação da Banca Examinadora abaixo indicada: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9498" w:leader="underscore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Presidente (orientador(a)): </w:t>
        <w:tab/>
      </w:r>
    </w:p>
    <w:p>
      <w:pPr>
        <w:pStyle w:val="Normal"/>
        <w:tabs>
          <w:tab w:val="clear" w:pos="708"/>
          <w:tab w:val="left" w:pos="9498" w:leader="underscore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Membro: </w:t>
        <w:tab/>
      </w:r>
    </w:p>
    <w:p>
      <w:pPr>
        <w:pStyle w:val="Normal"/>
        <w:tabs>
          <w:tab w:val="clear" w:pos="708"/>
          <w:tab w:val="left" w:pos="9498" w:leader="underscore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Membro: </w:t>
        <w:tab/>
      </w:r>
    </w:p>
    <w:p>
      <w:pPr>
        <w:pStyle w:val="Normal"/>
        <w:tabs>
          <w:tab w:val="clear" w:pos="708"/>
          <w:tab w:val="left" w:pos="9498" w:leader="underscore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Membro: </w:t>
        <w:tab/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O </w:t>
      </w:r>
      <w:r>
        <w:rPr>
          <w:rFonts w:cs="Arial" w:ascii="Arial" w:hAnsi="Arial"/>
        </w:rPr>
        <w:t>Seminário Doutoral</w:t>
      </w:r>
      <w:r>
        <w:rPr>
          <w:rFonts w:cs="Arial" w:ascii="Arial" w:hAnsi="Arial"/>
        </w:rPr>
        <w:t xml:space="preserve"> será realizado em: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Data: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Hora: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Local: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bookmarkStart w:id="0" w:name="_GoBack"/>
      <w:r>
        <w:rPr>
          <w:rFonts w:cs="Arial" w:ascii="Arial" w:hAnsi="Arial"/>
        </w:rPr>
        <w:t>Natal-RN, _____/______/_______.</w:t>
      </w:r>
      <w:bookmarkEnd w:id="0"/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1" w:name="_Hlk523123884"/>
      <w:bookmarkStart w:id="2" w:name="_Hlk523123884"/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</w:t>
      </w:r>
    </w:p>
    <w:p>
      <w:pPr>
        <w:pStyle w:val="Normal"/>
        <w:jc w:val="center"/>
        <w:rPr>
          <w:rFonts w:ascii="Arial" w:hAnsi="Arial" w:cs="Arial"/>
        </w:rPr>
      </w:pPr>
      <w:bookmarkStart w:id="3" w:name="_Hlk523123884"/>
      <w:r>
        <w:rPr>
          <w:rFonts w:cs="Arial" w:ascii="Arial" w:hAnsi="Arial"/>
        </w:rPr>
        <w:t>Professor(a) Orientador(a)</w:t>
      </w:r>
      <w:bookmarkEnd w:id="3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3"/>
        <w:jc w:val="center"/>
        <w:rPr>
          <w:rFonts w:ascii="Arial" w:hAnsi="Arial" w:cs="Arial"/>
          <w:b w:val="false"/>
          <w:bCs w:val="fals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426" w:top="851" w:footer="1020" w:bottom="107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 w:cs="Arial"/>
        <w:sz w:val="16"/>
        <w:szCs w:val="16"/>
      </w:rPr>
    </w:pPr>
    <w:bookmarkStart w:id="70" w:name="_Hlk522805506"/>
    <w:r>
      <w:rPr>
        <w:rFonts w:cs="Arial" w:ascii="Arial" w:hAnsi="Arial"/>
        <w:sz w:val="16"/>
        <w:szCs w:val="16"/>
      </w:rPr>
      <w:t>Edifício Goiabão – 1º Andar - Campus Universitário – Caixa Postal 1620 – CEP: 59072-970 – Natal/RN</w:t>
    </w:r>
  </w:p>
  <w:p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 xml:space="preserve">Fone/FAX (084)3215-3536 – </w:t>
    </w:r>
    <w:hyperlink r:id="rId1">
      <w:r>
        <w:rPr>
          <w:rStyle w:val="LinkdaInternet"/>
          <w:rFonts w:cs="Arial" w:ascii="Arial" w:hAnsi="Arial"/>
          <w:sz w:val="16"/>
          <w:szCs w:val="16"/>
        </w:rPr>
        <w:t>ppga@ccsa.ufrn.br</w:t>
      </w:r>
    </w:hyperlink>
    <w:r>
      <w:rPr>
        <w:rFonts w:cs="Arial" w:ascii="Arial" w:hAnsi="Arial"/>
        <w:sz w:val="16"/>
        <w:szCs w:val="16"/>
      </w:rPr>
      <w:t xml:space="preserve"> – http://www.posgraduacao.ufrn.br/ppga</w:t>
    </w:r>
    <w:bookmarkEnd w:id="70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lineRule="auto" w:line="276"/>
      <w:ind w:left="-709" w:right="-569" w:hanging="0"/>
      <w:outlineLvl w:val="0"/>
      <w:rPr>
        <w:rFonts w:ascii="Arial" w:hAnsi="Arial" w:eastAsia="Calibri" w:cs="Arial"/>
        <w:b/>
        <w:sz w:val="22"/>
        <w:szCs w:val="22"/>
        <w:lang w:eastAsia="en-US"/>
      </w:rPr>
    </w:pPr>
    <w:r>
      <w:rPr>
        <w:rFonts w:eastAsia="Calibri" w:cs="Arial" w:ascii="Arial" w:hAnsi="Arial"/>
        <w:b/>
        <w:sz w:val="22"/>
        <w:szCs w:val="22"/>
        <w:lang w:eastAsia="en-US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-347980</wp:posOffset>
          </wp:positionH>
          <wp:positionV relativeFrom="paragraph">
            <wp:posOffset>22860</wp:posOffset>
          </wp:positionV>
          <wp:extent cx="1905000" cy="857250"/>
          <wp:effectExtent l="0" t="0" r="0" b="0"/>
          <wp:wrapSquare wrapText="bothSides"/>
          <wp:docPr id="1" name="Imagem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522804870"/>
    <w:bookmarkStart w:id="5" w:name="_Hlk522804869"/>
    <w:bookmarkStart w:id="6" w:name="_Hlk522804849"/>
    <w:bookmarkStart w:id="7" w:name="_Hlk522804848"/>
    <w:bookmarkStart w:id="8" w:name="_Hlk522804847"/>
    <w:bookmarkStart w:id="9" w:name="_Hlk522804846"/>
    <w:bookmarkStart w:id="10" w:name="_Hlk522804845"/>
    <w:bookmarkStart w:id="11" w:name="_Hlk522804844"/>
    <w:bookmarkStart w:id="12" w:name="_Hlk522804843"/>
    <w:bookmarkStart w:id="13" w:name="_Hlk522804842"/>
    <w:bookmarkStart w:id="14" w:name="_Hlk522804841"/>
    <w:bookmarkStart w:id="15" w:name="_Hlk522804840"/>
    <w:bookmarkStart w:id="16" w:name="_Hlk522804839"/>
    <w:bookmarkStart w:id="17" w:name="_Hlk522804838"/>
    <w:bookmarkStart w:id="18" w:name="_Hlk522804837"/>
    <w:bookmarkStart w:id="19" w:name="_Hlk522804836"/>
    <w:bookmarkStart w:id="20" w:name="_Hlk522804835"/>
    <w:bookmarkStart w:id="21" w:name="_Hlk522804834"/>
    <w:bookmarkStart w:id="22" w:name="_Hlk522804833"/>
    <w:bookmarkStart w:id="23" w:name="_Hlk522804832"/>
    <w:bookmarkStart w:id="24" w:name="_Hlk522804829"/>
    <w:bookmarkStart w:id="25" w:name="_Hlk522804828"/>
    <w:bookmarkStart w:id="26" w:name="_Hlk522804870"/>
    <w:bookmarkStart w:id="27" w:name="_Hlk522804869"/>
    <w:bookmarkStart w:id="28" w:name="_Hlk522804849"/>
    <w:bookmarkStart w:id="29" w:name="_Hlk522804848"/>
    <w:bookmarkStart w:id="30" w:name="_Hlk522804847"/>
    <w:bookmarkStart w:id="31" w:name="_Hlk522804846"/>
    <w:bookmarkStart w:id="32" w:name="_Hlk522804845"/>
    <w:bookmarkStart w:id="33" w:name="_Hlk522804844"/>
    <w:bookmarkStart w:id="34" w:name="_Hlk522804843"/>
    <w:bookmarkStart w:id="35" w:name="_Hlk522804842"/>
    <w:bookmarkStart w:id="36" w:name="_Hlk522804841"/>
    <w:bookmarkStart w:id="37" w:name="_Hlk522804840"/>
    <w:bookmarkStart w:id="38" w:name="_Hlk522804839"/>
    <w:bookmarkStart w:id="39" w:name="_Hlk522804838"/>
    <w:bookmarkStart w:id="40" w:name="_Hlk522804837"/>
    <w:bookmarkStart w:id="41" w:name="_Hlk522804836"/>
    <w:bookmarkStart w:id="42" w:name="_Hlk522804835"/>
    <w:bookmarkStart w:id="43" w:name="_Hlk522804834"/>
    <w:bookmarkStart w:id="44" w:name="_Hlk522804833"/>
    <w:bookmarkStart w:id="45" w:name="_Hlk522804832"/>
    <w:bookmarkStart w:id="46" w:name="_Hlk522804829"/>
    <w:bookmarkStart w:id="47" w:name="_Hlk522804828"/>
  </w:p>
  <w:p>
    <w:pPr>
      <w:pStyle w:val="Normal"/>
      <w:keepNext w:val="true"/>
      <w:numPr>
        <w:ilvl w:val="0"/>
        <w:numId w:val="0"/>
      </w:numPr>
      <w:spacing w:lineRule="auto" w:line="276"/>
      <w:ind w:left="1276" w:right="-569" w:hanging="0"/>
      <w:jc w:val="center"/>
      <w:outlineLvl w:val="0"/>
      <w:rPr>
        <w:rFonts w:ascii="Arial" w:hAnsi="Arial" w:eastAsia="Calibri" w:cs="Arial"/>
        <w:b/>
        <w:sz w:val="18"/>
        <w:szCs w:val="22"/>
        <w:lang w:eastAsia="en-US"/>
      </w:rPr>
    </w:pPr>
    <w:r>
      <w:rPr>
        <w:rFonts w:eastAsia="Calibri" w:cs="Arial" w:ascii="Arial" w:hAnsi="Arial"/>
        <w:b/>
        <w:sz w:val="18"/>
        <w:szCs w:val="22"/>
        <w:lang w:eastAsia="en-US"/>
      </w:rPr>
      <w:t>UNIVERSIDADE FEDERAL DO RIO GRANDE DO NORTE</w:t>
    </w:r>
  </w:p>
  <w:p>
    <w:pPr>
      <w:pStyle w:val="Normal"/>
      <w:keepNext w:val="true"/>
      <w:numPr>
        <w:ilvl w:val="0"/>
        <w:numId w:val="0"/>
      </w:numPr>
      <w:spacing w:lineRule="auto" w:line="276"/>
      <w:ind w:left="1276" w:right="-569" w:hanging="0"/>
      <w:jc w:val="center"/>
      <w:outlineLvl w:val="0"/>
      <w:rPr>
        <w:rFonts w:ascii="Arial" w:hAnsi="Arial" w:eastAsia="Calibri" w:cs="Arial"/>
        <w:b/>
        <w:sz w:val="18"/>
        <w:szCs w:val="22"/>
        <w:lang w:eastAsia="en-US"/>
      </w:rPr>
    </w:pPr>
    <w:r>
      <w:rPr>
        <w:rFonts w:eastAsia="Calibri" w:cs="Arial" w:ascii="Arial" w:hAnsi="Arial"/>
        <w:b/>
        <w:sz w:val="18"/>
        <w:szCs w:val="22"/>
        <w:lang w:eastAsia="en-US"/>
      </w:rPr>
      <w:t>CENTRO DE CIÊNCIAS SOCIAIS APLICADAS</w:t>
    </w:r>
  </w:p>
  <w:p>
    <w:pPr>
      <w:pStyle w:val="Normal"/>
      <w:keepNext w:val="true"/>
      <w:numPr>
        <w:ilvl w:val="0"/>
        <w:numId w:val="0"/>
      </w:numPr>
      <w:spacing w:lineRule="auto" w:line="276"/>
      <w:ind w:left="1276" w:right="-569" w:hanging="0"/>
      <w:jc w:val="center"/>
      <w:outlineLvl w:val="0"/>
      <w:rPr>
        <w:rFonts w:ascii="Arial" w:hAnsi="Arial" w:eastAsia="Calibri" w:cs="Arial"/>
        <w:b/>
        <w:sz w:val="18"/>
        <w:szCs w:val="22"/>
        <w:lang w:eastAsia="en-US"/>
      </w:rPr>
    </w:pPr>
    <w:r>
      <w:rPr>
        <w:rFonts w:eastAsia="Calibri" w:cs="Arial" w:ascii="Arial" w:hAnsi="Arial"/>
        <w:b/>
        <w:sz w:val="18"/>
        <w:szCs w:val="22"/>
        <w:lang w:eastAsia="en-US"/>
      </w:rPr>
      <w:t>DEPARTAMENTO DE CIÊNCIAS ADMINISTRATIVAS</w:t>
    </w:r>
  </w:p>
  <w:p>
    <w:pPr>
      <w:pStyle w:val="Normal"/>
      <w:keepNext w:val="true"/>
      <w:numPr>
        <w:ilvl w:val="0"/>
        <w:numId w:val="0"/>
      </w:numPr>
      <w:spacing w:lineRule="auto" w:line="276"/>
      <w:ind w:left="1276" w:right="-569" w:hanging="0"/>
      <w:jc w:val="center"/>
      <w:outlineLvl w:val="0"/>
      <w:rPr>
        <w:rFonts w:ascii="Arial" w:hAnsi="Arial" w:eastAsia="Calibri" w:cs="Arial"/>
        <w:b/>
        <w:sz w:val="18"/>
        <w:szCs w:val="20"/>
        <w:lang w:eastAsia="en-US"/>
      </w:rPr>
    </w:pPr>
    <w:bookmarkStart w:id="48" w:name="_Hlk522804870"/>
    <w:bookmarkStart w:id="49" w:name="_Hlk522804869"/>
    <w:bookmarkStart w:id="50" w:name="_Hlk522804849"/>
    <w:bookmarkStart w:id="51" w:name="_Hlk522804848"/>
    <w:bookmarkStart w:id="52" w:name="_Hlk522804847"/>
    <w:bookmarkStart w:id="53" w:name="_Hlk522804846"/>
    <w:bookmarkStart w:id="54" w:name="_Hlk522804845"/>
    <w:bookmarkStart w:id="55" w:name="_Hlk522804844"/>
    <w:bookmarkStart w:id="56" w:name="_Hlk522804843"/>
    <w:bookmarkStart w:id="57" w:name="_Hlk522804842"/>
    <w:bookmarkStart w:id="58" w:name="_Hlk522804841"/>
    <w:bookmarkStart w:id="59" w:name="_Hlk522804840"/>
    <w:bookmarkStart w:id="60" w:name="_Hlk522804839"/>
    <w:bookmarkStart w:id="61" w:name="_Hlk522804838"/>
    <w:bookmarkStart w:id="62" w:name="_Hlk522804837"/>
    <w:bookmarkStart w:id="63" w:name="_Hlk522804836"/>
    <w:bookmarkStart w:id="64" w:name="_Hlk522804835"/>
    <w:bookmarkStart w:id="65" w:name="_Hlk522804834"/>
    <w:bookmarkStart w:id="66" w:name="_Hlk522804833"/>
    <w:bookmarkStart w:id="67" w:name="_Hlk522804832"/>
    <w:bookmarkStart w:id="68" w:name="_Hlk522804829"/>
    <w:bookmarkStart w:id="69" w:name="_Hlk522804828"/>
    <w:r>
      <w:rPr>
        <w:rFonts w:eastAsia="Calibri" w:cs="Arial" w:ascii="Arial" w:hAnsi="Arial"/>
        <w:b/>
        <w:sz w:val="18"/>
        <w:szCs w:val="22"/>
        <w:lang w:eastAsia="en-US"/>
      </w:rPr>
      <w:t>PROGRAMA DE PÓS-GRADUAÇÃO EM ADMINISTRAÇÃO</w:t>
    </w:r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b/>
      <w:bCs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6850da"/>
    <w:rPr/>
  </w:style>
  <w:style w:type="character" w:styleId="LinkdaInternet">
    <w:name w:val="Hyperlink"/>
    <w:uiPriority w:val="99"/>
    <w:unhideWhenUsed/>
    <w:rsid w:val="006850da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semiHidden/>
    <w:pPr>
      <w:spacing w:lineRule="auto" w:line="360"/>
      <w:jc w:val="both"/>
    </w:pPr>
    <w:rPr>
      <w:rFonts w:ascii="Arial" w:hAnsi="Arial" w:cs="Arial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semiHidden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Corpodotextorecuado">
    <w:name w:val="Body Text Indent"/>
    <w:basedOn w:val="Normal"/>
    <w:semiHidden/>
    <w:pPr>
      <w:spacing w:lineRule="auto" w:line="360"/>
      <w:ind w:firstLine="708"/>
      <w:jc w:val="both"/>
    </w:pPr>
    <w:rPr/>
  </w:style>
  <w:style w:type="paragraph" w:styleId="Ttulododocumento">
    <w:name w:val="Title"/>
    <w:basedOn w:val="Normal"/>
    <w:qFormat/>
    <w:pPr>
      <w:jc w:val="center"/>
    </w:pPr>
    <w:rPr>
      <w:b/>
      <w:bCs/>
      <w:sz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pga@ccsa.ufrn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LibreOffice/7.5.3.2$Windows_X86_64 LibreOffice_project/9f56dff12ba03b9acd7730a5a481eea045e468f3</Application>
  <AppVersion>15.0000</AppVersion>
  <Pages>1</Pages>
  <Words>81</Words>
  <Characters>791</Characters>
  <CharactersWithSpaces>870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2018-08-27T13:01:00Z</dcterms:created>
  <dc:creator>ufrn</dc:creator>
  <dc:description/>
  <dc:language>pt-BR</dc:language>
  <cp:lastModifiedBy/>
  <cp:lastPrinted>2001-10-24T16:29:00Z</cp:lastPrinted>
  <dcterms:modified xsi:type="dcterms:W3CDTF">2023-08-28T09:53:14Z</dcterms:modified>
  <cp:revision>12</cp:revision>
  <dc:subject/>
  <dc:title>DECLARAÇÃO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