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BC" w:rsidRPr="00B51B54" w:rsidRDefault="00E70B3B" w:rsidP="00CE5485">
      <w:pPr>
        <w:spacing w:after="0"/>
        <w:jc w:val="center"/>
        <w:rPr>
          <w:b/>
          <w:sz w:val="32"/>
          <w:szCs w:val="32"/>
          <w:u w:val="single"/>
        </w:rPr>
      </w:pPr>
      <w:r w:rsidRPr="00E70B3B">
        <w:rPr>
          <w:b/>
        </w:rPr>
        <w:t xml:space="preserve">UFRN – CCHLA HISTÓRIA </w:t>
      </w:r>
      <w:r w:rsidRPr="00B51B54">
        <w:rPr>
          <w:b/>
          <w:sz w:val="32"/>
          <w:szCs w:val="32"/>
          <w:u w:val="single"/>
        </w:rPr>
        <w:t>LICENCIATURA</w:t>
      </w:r>
      <w:r w:rsidRPr="00E70B3B">
        <w:rPr>
          <w:b/>
        </w:rPr>
        <w:t xml:space="preserve"> – HORÁRIOS 202</w:t>
      </w:r>
      <w:r w:rsidR="00FA3905">
        <w:rPr>
          <w:b/>
        </w:rPr>
        <w:t>3</w:t>
      </w:r>
      <w:r w:rsidRPr="00E70B3B">
        <w:rPr>
          <w:b/>
        </w:rPr>
        <w:t>.</w:t>
      </w:r>
      <w:r w:rsidR="00DD2CF0">
        <w:rPr>
          <w:b/>
        </w:rPr>
        <w:t>2</w:t>
      </w:r>
      <w:r>
        <w:rPr>
          <w:b/>
        </w:rPr>
        <w:t xml:space="preserve"> </w:t>
      </w:r>
      <w:r w:rsidR="00CE5485">
        <w:rPr>
          <w:b/>
        </w:rPr>
        <w:t>–</w:t>
      </w:r>
      <w:r>
        <w:rPr>
          <w:b/>
        </w:rPr>
        <w:t xml:space="preserve"> </w:t>
      </w:r>
      <w:r w:rsidRPr="00B51B54">
        <w:rPr>
          <w:b/>
          <w:sz w:val="32"/>
          <w:szCs w:val="32"/>
          <w:u w:val="single"/>
        </w:rPr>
        <w:t>MANHÃ</w:t>
      </w:r>
    </w:p>
    <w:p w:rsidR="0069625F" w:rsidRPr="0069625F" w:rsidRDefault="00756A88" w:rsidP="00CA3512">
      <w:pPr>
        <w:spacing w:after="0"/>
        <w:jc w:val="center"/>
        <w:rPr>
          <w:rFonts w:cstheme="minorHAnsi"/>
          <w:sz w:val="16"/>
          <w:szCs w:val="16"/>
        </w:rPr>
      </w:pPr>
      <w:r>
        <w:rPr>
          <w:rFonts w:ascii="Verdana" w:hAnsi="Verdana"/>
          <w:color w:val="000000"/>
          <w:sz w:val="13"/>
          <w:szCs w:val="13"/>
        </w:rPr>
        <w:t xml:space="preserve">Horários: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M1 — 07h00 às 07h50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M2 — 07h50 às 08h40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M3 — 08h55 às 09h45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M4 — 09h45 às 10h35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M5 — 10h50 às 11h40 </w:t>
      </w:r>
      <w:r w:rsid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 xml:space="preserve">            </w:t>
      </w:r>
      <w:r w:rsidR="0069625F" w:rsidRPr="0069625F">
        <w:rPr>
          <w:rFonts w:cstheme="minorHAnsi"/>
          <w:color w:val="292929"/>
          <w:spacing w:val="-1"/>
          <w:sz w:val="16"/>
          <w:szCs w:val="16"/>
          <w:shd w:val="clear" w:color="auto" w:fill="FFFFFF"/>
        </w:rPr>
        <w:t>M6 — 11h40 às 12h30</w:t>
      </w:r>
    </w:p>
    <w:tbl>
      <w:tblPr>
        <w:tblStyle w:val="Tabelacomgrade"/>
        <w:tblW w:w="15877" w:type="dxa"/>
        <w:tblInd w:w="-743" w:type="dxa"/>
        <w:tblLook w:val="04A0" w:firstRow="1" w:lastRow="0" w:firstColumn="1" w:lastColumn="0" w:noHBand="0" w:noVBand="1"/>
      </w:tblPr>
      <w:tblGrid>
        <w:gridCol w:w="1060"/>
        <w:gridCol w:w="3052"/>
        <w:gridCol w:w="2835"/>
        <w:gridCol w:w="2551"/>
        <w:gridCol w:w="3686"/>
        <w:gridCol w:w="2693"/>
      </w:tblGrid>
      <w:tr w:rsidR="00E70B3B" w:rsidTr="004E0E35">
        <w:tc>
          <w:tcPr>
            <w:tcW w:w="1060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PERÍODO</w:t>
            </w:r>
          </w:p>
        </w:tc>
        <w:tc>
          <w:tcPr>
            <w:tcW w:w="3052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SEGUNDA</w:t>
            </w:r>
          </w:p>
        </w:tc>
        <w:tc>
          <w:tcPr>
            <w:tcW w:w="2835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TERÇA</w:t>
            </w:r>
          </w:p>
        </w:tc>
        <w:tc>
          <w:tcPr>
            <w:tcW w:w="2551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QUARTA</w:t>
            </w:r>
          </w:p>
        </w:tc>
        <w:tc>
          <w:tcPr>
            <w:tcW w:w="3686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QUINTA</w:t>
            </w:r>
          </w:p>
        </w:tc>
        <w:tc>
          <w:tcPr>
            <w:tcW w:w="2693" w:type="dxa"/>
          </w:tcPr>
          <w:p w:rsidR="00E70B3B" w:rsidRPr="00E70B3B" w:rsidRDefault="00E70B3B" w:rsidP="00B51B54">
            <w:pPr>
              <w:jc w:val="center"/>
              <w:rPr>
                <w:b/>
              </w:rPr>
            </w:pPr>
            <w:r w:rsidRPr="00E70B3B">
              <w:rPr>
                <w:b/>
              </w:rPr>
              <w:t>SEXTA</w:t>
            </w:r>
          </w:p>
        </w:tc>
      </w:tr>
      <w:tr w:rsidR="00E70B3B" w:rsidTr="004E0E35">
        <w:tc>
          <w:tcPr>
            <w:tcW w:w="1060" w:type="dxa"/>
            <w:shd w:val="clear" w:color="auto" w:fill="D9D9D9" w:themeFill="background1" w:themeFillShade="D9"/>
          </w:tcPr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8F6374" w:rsidRDefault="00DD2CF0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374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:rsidR="00FA3905" w:rsidRDefault="00FA390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cstheme="minorHAnsi"/>
                <w:sz w:val="20"/>
                <w:szCs w:val="20"/>
              </w:rPr>
              <w:t>Igreja na Idade Média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075">
              <w:rPr>
                <w:rFonts w:cstheme="minorHAnsi"/>
                <w:sz w:val="20"/>
                <w:szCs w:val="20"/>
              </w:rPr>
              <w:t xml:space="preserve">2M12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Wicliffe</w:t>
            </w:r>
            <w:proofErr w:type="spellEnd"/>
          </w:p>
          <w:p w:rsidR="00645EF9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FA3905" w:rsidRDefault="004E0E35" w:rsidP="0086608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1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709C">
              <w:rPr>
                <w:rFonts w:cstheme="minorHAnsi"/>
                <w:sz w:val="20"/>
                <w:szCs w:val="20"/>
              </w:rPr>
              <w:t>HIS00</w:t>
            </w:r>
            <w:r>
              <w:rPr>
                <w:rFonts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cstheme="minorHAnsi"/>
                <w:sz w:val="20"/>
                <w:szCs w:val="20"/>
              </w:rPr>
              <w:t>2M12</w:t>
            </w:r>
            <w:r>
              <w:rPr>
                <w:rFonts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FA3905" w:rsidRDefault="004E0E35" w:rsidP="0086608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2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Antiga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6083" w:rsidRPr="00004075">
              <w:rPr>
                <w:rFonts w:asciiTheme="minorHAnsi" w:hAnsiTheme="minorHAnsi" w:cstheme="minorHAnsi"/>
                <w:sz w:val="20"/>
                <w:szCs w:val="20"/>
              </w:rPr>
              <w:t>2M34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Manuela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2A1</w:t>
            </w:r>
          </w:p>
          <w:p w:rsidR="00793D76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3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Prática como Componente Curricular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2M56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Manuela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Antiga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3M12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Substituto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2A1</w:t>
            </w:r>
          </w:p>
          <w:p w:rsidR="00FA390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4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Arqueologia Pré-Histórica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Roberto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2A1</w: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3905" w:rsidRPr="0084709C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3D76" w:rsidRPr="008F6374" w:rsidRDefault="00793D76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4E0E35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45EF9" w:rsidRDefault="00FA390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cstheme="minorHAnsi"/>
                <w:sz w:val="20"/>
                <w:szCs w:val="20"/>
              </w:rPr>
              <w:t xml:space="preserve">Igreja na Idade </w:t>
            </w:r>
            <w:proofErr w:type="gramStart"/>
            <w:r w:rsidRPr="00595E87">
              <w:rPr>
                <w:rFonts w:cstheme="minorHAnsi"/>
                <w:sz w:val="20"/>
                <w:szCs w:val="20"/>
              </w:rPr>
              <w:t>Média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075">
              <w:rPr>
                <w:rFonts w:cstheme="minorHAnsi"/>
                <w:sz w:val="20"/>
                <w:szCs w:val="20"/>
              </w:rPr>
              <w:t xml:space="preserve"> 4</w:t>
            </w:r>
            <w:proofErr w:type="gramEnd"/>
            <w:r w:rsidRPr="00004075">
              <w:rPr>
                <w:rFonts w:cstheme="minorHAnsi"/>
                <w:sz w:val="20"/>
                <w:szCs w:val="20"/>
              </w:rPr>
              <w:t>M12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Wicliffe</w:t>
            </w:r>
            <w:proofErr w:type="spellEnd"/>
          </w:p>
          <w:p w:rsidR="00FA3905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  <w:r w:rsidR="004E0E35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5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Prática como Componente Curricular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Manuela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FA390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6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Antiga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Manuela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2A1</w:t>
            </w:r>
          </w:p>
          <w:p w:rsidR="00793D76" w:rsidRDefault="00793D76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3905" w:rsidRPr="008F6374" w:rsidRDefault="00FA390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Arqueologia Pré-Histórica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Roberto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2A1</w:t>
            </w:r>
          </w:p>
          <w:p w:rsidR="00793D76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7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FPE0680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Fundamentos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ciofilosóficos da Educação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5M3456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DFPE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2A1</w:t>
            </w:r>
          </w:p>
          <w:p w:rsidR="00FA3905" w:rsidRPr="008F6374" w:rsidRDefault="00FA390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D9D9D9" w:themeFill="background1" w:themeFillShade="D9"/>
          </w:tcPr>
          <w:p w:rsidR="004E0E35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E0E35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A3905" w:rsidRDefault="00FA390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709C">
              <w:rPr>
                <w:rFonts w:cstheme="minorHAnsi"/>
                <w:sz w:val="20"/>
                <w:szCs w:val="20"/>
              </w:rPr>
              <w:t>HIS00</w:t>
            </w:r>
            <w:r>
              <w:rPr>
                <w:rFonts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cstheme="minorHAnsi"/>
                <w:sz w:val="20"/>
                <w:szCs w:val="20"/>
              </w:rPr>
              <w:t>6M12</w:t>
            </w:r>
            <w:r>
              <w:rPr>
                <w:rFonts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FA390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8" style="width:0;height:1.5pt" o:hralign="center" o:hrstd="t" o:hr="t" fillcolor="#a0a0a0" stroked="f"/>
              </w:pict>
            </w:r>
          </w:p>
          <w:p w:rsidR="00FA3905" w:rsidRDefault="00FA390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HST2203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Antiga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6M34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Substituto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2A1</w:t>
            </w:r>
          </w:p>
          <w:p w:rsidR="00793D76" w:rsidRPr="008F6374" w:rsidRDefault="00793D76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B3B" w:rsidTr="004E0E35">
        <w:tc>
          <w:tcPr>
            <w:tcW w:w="1060" w:type="dxa"/>
          </w:tcPr>
          <w:p w:rsidR="00B51B54" w:rsidRPr="008F637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1B54" w:rsidRDefault="00B51B54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Pr="008F6374" w:rsidRDefault="004E0E35" w:rsidP="00B51B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0B3B" w:rsidRPr="008F6374" w:rsidRDefault="00DD2CF0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374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  <w:p w:rsidR="008F3836" w:rsidRPr="008F6374" w:rsidRDefault="008F38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3836" w:rsidRPr="008F6374" w:rsidRDefault="008F3836" w:rsidP="00DD2C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2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5EF9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asciiTheme="minorHAnsi" w:hAnsiTheme="minorHAnsi" w:cstheme="minorHAnsi"/>
                <w:sz w:val="20"/>
                <w:szCs w:val="20"/>
              </w:rPr>
              <w:t>Igreja na Idade Média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2M12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Wicliffe</w:t>
            </w:r>
          </w:p>
          <w:p w:rsidR="00866083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  <w:r w:rsidR="004E0E35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39" style="width:0;height:1.5pt" o:hralign="center" o:hrstd="t" o:hr="t" fillcolor="#a0a0a0" stroked="f"/>
              </w:pict>
            </w:r>
          </w:p>
          <w:p w:rsidR="00645EF9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2M12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0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Prática como Componente Curricular IV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2M3456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Santiago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793D76" w:rsidRPr="008F6374" w:rsidRDefault="00793D76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2000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Didática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3M12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1" style="width:0;height:1.5pt" o:hralign="center" o:hrstd="t" o:hr="t" fillcolor="#a0a0a0" stroked="f"/>
              </w:pict>
            </w:r>
          </w:p>
          <w:p w:rsidR="00866083" w:rsidRDefault="00866083" w:rsidP="000F09F5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da África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Filipe</w:t>
            </w:r>
          </w:p>
          <w:p w:rsidR="00645EF9" w:rsidRDefault="00645EF9" w:rsidP="000F09F5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0F09F5" w:rsidRPr="008F6374" w:rsidRDefault="004E0E35" w:rsidP="000F09F5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2" style="width:0;height:1.5pt" o:hralign="center" o:hrstd="t" o:hr="t" fillcolor="#a0a0a0" stroked="f"/>
              </w:pict>
            </w:r>
          </w:p>
          <w:p w:rsidR="00793D76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3M56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3" style="width:0;height:1.5pt" o:hralign="center" o:hrstd="t" o:hr="t" fillcolor="#a0a0a0" stroked="f"/>
              </w:pict>
            </w:r>
          </w:p>
          <w:p w:rsidR="00645EF9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866083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  <w:r w:rsidR="004E0E35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4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38 História Agrária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3M56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Carmem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551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asciiTheme="minorHAnsi" w:hAnsiTheme="minorHAnsi" w:cstheme="minorHAnsi"/>
                <w:sz w:val="20"/>
                <w:szCs w:val="20"/>
              </w:rPr>
              <w:t>Igreja na Idade Média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Wicliffe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5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Teoria da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4M34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Fabíula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793D76" w:rsidRPr="008F6374" w:rsidRDefault="00793D76" w:rsidP="000F09F5">
            <w:pPr>
              <w:pStyle w:val="TableParagraph"/>
              <w:tabs>
                <w:tab w:val="left" w:pos="1319"/>
              </w:tabs>
              <w:ind w:right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45EF9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2000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Didática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5M12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66083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2A2</w:t>
            </w:r>
            <w:r w:rsidR="004E0E35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6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da África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Filipe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0F09F5" w:rsidRDefault="004E0E35" w:rsidP="000F0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7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8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49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38 História Agrária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Carmem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693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6M12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0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HST1401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Teoria da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 6M56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Fabíula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1860B0" w:rsidRDefault="001860B0" w:rsidP="00856C2B">
            <w:pPr>
              <w:pStyle w:val="TableParagraph"/>
              <w:tabs>
                <w:tab w:val="left" w:pos="1319"/>
              </w:tabs>
              <w:ind w:right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083" w:rsidRPr="008F6374" w:rsidRDefault="00866083" w:rsidP="00856C2B">
            <w:pPr>
              <w:pStyle w:val="TableParagraph"/>
              <w:tabs>
                <w:tab w:val="left" w:pos="1319"/>
              </w:tabs>
              <w:ind w:right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B3B" w:rsidTr="004E0E35">
        <w:tc>
          <w:tcPr>
            <w:tcW w:w="1060" w:type="dxa"/>
            <w:shd w:val="clear" w:color="auto" w:fill="D9D9D9" w:themeFill="background1" w:themeFillShade="D9"/>
          </w:tcPr>
          <w:p w:rsidR="00CA3512" w:rsidRPr="008F6374" w:rsidRDefault="00CA3512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3512" w:rsidRPr="008F6374" w:rsidRDefault="00CA3512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6374" w:rsidRDefault="008F6374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F3836" w:rsidRPr="008F6374" w:rsidRDefault="00DD2CF0" w:rsidP="00E866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374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3052" w:type="dxa"/>
            <w:shd w:val="clear" w:color="auto" w:fill="D9D9D9" w:themeFill="background1" w:themeFillShade="D9"/>
          </w:tcPr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asciiTheme="minorHAnsi" w:hAnsiTheme="minorHAnsi" w:cstheme="minorHAnsi"/>
                <w:sz w:val="20"/>
                <w:szCs w:val="20"/>
              </w:rPr>
              <w:t>Igreja na Idade Média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2M12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Wicliffe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1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2M12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2" style="width:0;height:1.5pt" o:hralign="center" o:hrstd="t" o:hr="t" fillcolor="#a0a0a0" stroked="f"/>
              </w:pict>
            </w:r>
          </w:p>
          <w:p w:rsidR="001860B0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PEC0165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Estágio Supervisionado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2M3456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A5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>HST3602</w:t>
            </w:r>
            <w:r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da América Colonial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3M12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Filipe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1860B0" w:rsidRDefault="004E0E35" w:rsidP="00856C2B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3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3M56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4" style="width:0;height:1.5pt" o:hralign="center" o:hrstd="t" o:hr="t" fillcolor="#a0a0a0" stroked="f"/>
              </w:pict>
            </w: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645EF9" w:rsidRDefault="00645EF9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5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 3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Carmem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860B0" w:rsidRDefault="00866083" w:rsidP="009652E6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HIS0076 </w:t>
            </w:r>
            <w:r w:rsidRPr="00595E87">
              <w:rPr>
                <w:rFonts w:asciiTheme="minorHAnsi" w:hAnsiTheme="minorHAnsi" w:cstheme="minorHAnsi"/>
                <w:sz w:val="20"/>
                <w:szCs w:val="20"/>
              </w:rPr>
              <w:t>Igreja na Idade Média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Wicliffe</w:t>
            </w:r>
          </w:p>
          <w:p w:rsidR="00645EF9" w:rsidRDefault="00645EF9" w:rsidP="009652E6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866083" w:rsidRDefault="004E0E35" w:rsidP="009652E6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6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do Rio Grande do Norte na Colônia e no Império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0455">
              <w:rPr>
                <w:rFonts w:asciiTheme="minorHAnsi" w:hAnsiTheme="minorHAnsi" w:cstheme="minorHAnsi"/>
                <w:sz w:val="20"/>
                <w:szCs w:val="20"/>
              </w:rPr>
              <w:t>4M34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Evangelista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4E0E35" w:rsidRPr="0084709C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4E0E35" w:rsidP="009652E6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pict>
                <v:rect id="_x0000_i16257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>HST3601</w:t>
            </w:r>
            <w:r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Moderna 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Nuno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866083" w:rsidRPr="008F6374" w:rsidRDefault="00866083" w:rsidP="009652E6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lastRenderedPageBreak/>
              <w:t>HST3602</w:t>
            </w:r>
            <w:r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da América Colonial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5M12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Filipe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1860B0" w:rsidRDefault="004E0E35" w:rsidP="00856C2B">
            <w:pPr>
              <w:pStyle w:val="TableParagraph"/>
              <w:tabs>
                <w:tab w:val="left" w:pos="1319"/>
              </w:tabs>
              <w:ind w:right="1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8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HST3603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do Rio Grande do Norte na Colônia e no Império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0455">
              <w:rPr>
                <w:rFonts w:asciiTheme="minorHAnsi" w:hAnsiTheme="minorHAnsi" w:cstheme="minorHAnsi"/>
                <w:sz w:val="20"/>
                <w:szCs w:val="20"/>
              </w:rPr>
              <w:t>5M34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Evangelista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59" style="width:0;height:1.5pt" o:hralign="center" o:hrstd="t" o:hr="t" fillcolor="#a0a0a0" stroked="f"/>
              </w:pict>
            </w: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0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1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38 História Agrária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5M56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Carmem</w:t>
            </w:r>
          </w:p>
          <w:p w:rsidR="00645EF9" w:rsidRPr="008F6374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860B0" w:rsidRDefault="00866083" w:rsidP="00370556">
            <w:pPr>
              <w:pStyle w:val="TableParagraph"/>
              <w:tabs>
                <w:tab w:val="left" w:pos="1319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6M12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370556">
            <w:pPr>
              <w:pStyle w:val="TableParagraph"/>
              <w:tabs>
                <w:tab w:val="left" w:pos="13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2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>HST3601</w:t>
            </w:r>
            <w:r>
              <w:rPr>
                <w:rFonts w:asciiTheme="minorHAnsi" w:hAnsiTheme="minorHAnsi" w:cstheme="minorHAnsi"/>
                <w:bCs/>
                <w:w w:val="105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Moderna 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6M56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Nuno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A3</w:t>
            </w:r>
          </w:p>
          <w:p w:rsidR="00866083" w:rsidRPr="008F6374" w:rsidRDefault="00866083" w:rsidP="00370556">
            <w:pPr>
              <w:pStyle w:val="TableParagraph"/>
              <w:tabs>
                <w:tab w:val="left" w:pos="131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6083" w:rsidTr="004E0E35">
        <w:tc>
          <w:tcPr>
            <w:tcW w:w="1060" w:type="dxa"/>
          </w:tcPr>
          <w:p w:rsidR="00866083" w:rsidRPr="008F6374" w:rsidRDefault="00866083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6083" w:rsidRPr="008F6374" w:rsidRDefault="00866083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6083" w:rsidRDefault="00866083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35" w:rsidRDefault="004E0E35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6083" w:rsidRDefault="00866083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66083" w:rsidRPr="008F6374" w:rsidRDefault="00866083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6374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3052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3B84">
              <w:rPr>
                <w:rFonts w:asciiTheme="minorHAnsi" w:hAnsiTheme="minorHAnsi" w:cstheme="minorHAnsi"/>
                <w:sz w:val="20"/>
                <w:szCs w:val="20"/>
              </w:rPr>
              <w:t>HIS0076 Igreja na Idade Média 2M12 Wicliffe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3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2M12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645EF9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5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HST4901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Contemporânea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2M34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Hélder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4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do Rio Grande do Norte Republicano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22A7">
              <w:rPr>
                <w:rFonts w:asciiTheme="minorHAnsi" w:hAnsiTheme="minorHAnsi" w:cstheme="minorHAnsi"/>
                <w:sz w:val="20"/>
                <w:szCs w:val="20"/>
              </w:rPr>
              <w:t>2M56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Pr="006C3B84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Prática como Componente Curricular 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3M12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Jucelio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5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do Rio Grande do Norte Republicano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22A7">
              <w:rPr>
                <w:rFonts w:asciiTheme="minorHAnsi" w:hAnsiTheme="minorHAnsi" w:cstheme="minorHAnsi"/>
                <w:sz w:val="20"/>
                <w:szCs w:val="20"/>
              </w:rPr>
              <w:t>3M34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Renato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6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 xml:space="preserve">História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6D33AA">
              <w:rPr>
                <w:rFonts w:asciiTheme="minorHAnsi" w:hAnsiTheme="minorHAnsi" w:cstheme="minorHAnsi"/>
                <w:sz w:val="20"/>
                <w:szCs w:val="20"/>
              </w:rPr>
              <w:t>Ensino de História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3M56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7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11CF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39 </w:t>
            </w:r>
            <w:r w:rsidRPr="00BE2B00">
              <w:rPr>
                <w:rFonts w:asciiTheme="minorHAnsi" w:hAnsiTheme="minorHAnsi" w:cstheme="minorHAnsi"/>
                <w:sz w:val="20"/>
                <w:szCs w:val="20"/>
              </w:rPr>
              <w:t>História Urbana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Arrais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8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38 História Agrária 3</w:t>
            </w:r>
            <w:r w:rsidRPr="00165F68">
              <w:rPr>
                <w:rFonts w:asciiTheme="minorHAnsi" w:hAnsiTheme="minorHAnsi" w:cstheme="minorHAnsi"/>
                <w:sz w:val="20"/>
                <w:szCs w:val="20"/>
              </w:rPr>
              <w:t>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Carmem</w:t>
            </w:r>
          </w:p>
          <w:p w:rsidR="00645EF9" w:rsidRPr="006C3B84" w:rsidRDefault="00645EF9" w:rsidP="00866083">
            <w:pPr>
              <w:pStyle w:val="TableParagraph"/>
              <w:tabs>
                <w:tab w:val="left" w:pos="103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551" w:type="dxa"/>
          </w:tcPr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HIS0076 </w:t>
            </w:r>
            <w:r w:rsidRPr="00595E87">
              <w:rPr>
                <w:rFonts w:asciiTheme="minorHAnsi" w:hAnsiTheme="minorHAnsi" w:cstheme="minorHAnsi"/>
                <w:sz w:val="20"/>
                <w:szCs w:val="20"/>
              </w:rPr>
              <w:t>Igreja na Idade Média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4M12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Wicliffe</w:t>
            </w:r>
          </w:p>
          <w:p w:rsidR="00645EF9" w:rsidRDefault="00645EF9" w:rsidP="00866083">
            <w:pPr>
              <w:pStyle w:val="TableParagraph"/>
              <w:tabs>
                <w:tab w:val="left" w:pos="1319"/>
              </w:tabs>
              <w:ind w:right="1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69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PEC0167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Estágio Supervisionado III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4M3456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DPEC</w:t>
            </w:r>
          </w:p>
          <w:p w:rsidR="00645EF9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A5</w:t>
            </w:r>
          </w:p>
          <w:p w:rsidR="00866083" w:rsidRPr="006C3B84" w:rsidRDefault="00866083" w:rsidP="00866083">
            <w:pPr>
              <w:pStyle w:val="TableParagraph"/>
              <w:tabs>
                <w:tab w:val="left" w:pos="103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4801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do Brasil República 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760">
              <w:rPr>
                <w:rFonts w:asciiTheme="minorHAnsi" w:hAnsiTheme="minorHAnsi" w:cstheme="minorHAnsi"/>
                <w:sz w:val="20"/>
                <w:szCs w:val="20"/>
              </w:rPr>
              <w:t>5M1234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Haroldo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0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709C">
              <w:rPr>
                <w:rFonts w:cstheme="minorHAnsi"/>
                <w:sz w:val="20"/>
                <w:szCs w:val="20"/>
              </w:rPr>
              <w:t>HIS005</w:t>
            </w: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Pr="006D33AA">
              <w:rPr>
                <w:rFonts w:cstheme="minorHAnsi"/>
                <w:sz w:val="20"/>
                <w:szCs w:val="20"/>
              </w:rPr>
              <w:t xml:space="preserve">História </w:t>
            </w:r>
            <w:r>
              <w:rPr>
                <w:rFonts w:cstheme="minorHAnsi"/>
                <w:sz w:val="20"/>
                <w:szCs w:val="20"/>
              </w:rPr>
              <w:t xml:space="preserve">do </w:t>
            </w:r>
            <w:r w:rsidRPr="006D33AA">
              <w:rPr>
                <w:rFonts w:cstheme="minorHAnsi"/>
                <w:sz w:val="20"/>
                <w:szCs w:val="20"/>
              </w:rPr>
              <w:t>Ensino de História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5F68">
              <w:rPr>
                <w:rFonts w:cstheme="minorHAnsi"/>
                <w:sz w:val="20"/>
                <w:szCs w:val="20"/>
              </w:rPr>
              <w:t>5M56</w:t>
            </w:r>
            <w:r>
              <w:rPr>
                <w:rFonts w:cstheme="minorHAnsi"/>
                <w:sz w:val="20"/>
                <w:szCs w:val="20"/>
              </w:rPr>
              <w:t xml:space="preserve"> Magno</w:t>
            </w:r>
          </w:p>
          <w:p w:rsidR="00645EF9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1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F11CF">
              <w:rPr>
                <w:rFonts w:cstheme="minorHAnsi"/>
                <w:sz w:val="20"/>
                <w:szCs w:val="20"/>
              </w:rPr>
              <w:t>HIS00</w:t>
            </w:r>
            <w:r>
              <w:rPr>
                <w:rFonts w:cstheme="minorHAnsi"/>
                <w:sz w:val="20"/>
                <w:szCs w:val="20"/>
              </w:rPr>
              <w:t xml:space="preserve">39 </w:t>
            </w:r>
            <w:r w:rsidRPr="00BE2B00">
              <w:rPr>
                <w:rFonts w:cstheme="minorHAnsi"/>
                <w:sz w:val="20"/>
                <w:szCs w:val="20"/>
              </w:rPr>
              <w:t>História Urbana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5F68">
              <w:rPr>
                <w:rFonts w:cstheme="minorHAnsi"/>
                <w:sz w:val="20"/>
                <w:szCs w:val="20"/>
              </w:rPr>
              <w:t>5M56</w:t>
            </w:r>
            <w:r>
              <w:rPr>
                <w:rFonts w:cstheme="minorHAnsi"/>
                <w:sz w:val="20"/>
                <w:szCs w:val="20"/>
              </w:rPr>
              <w:t xml:space="preserve"> Arrais</w:t>
            </w:r>
          </w:p>
          <w:p w:rsidR="00645EF9" w:rsidRDefault="00645EF9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2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709C">
              <w:rPr>
                <w:rFonts w:cstheme="minorHAnsi"/>
                <w:sz w:val="20"/>
                <w:szCs w:val="20"/>
              </w:rPr>
              <w:t>HIS00</w:t>
            </w:r>
            <w:r>
              <w:rPr>
                <w:rFonts w:cstheme="minorHAnsi"/>
                <w:sz w:val="20"/>
                <w:szCs w:val="20"/>
              </w:rPr>
              <w:t xml:space="preserve">38 História Agrária </w:t>
            </w:r>
            <w:r w:rsidRPr="00165F68">
              <w:rPr>
                <w:rFonts w:cstheme="minorHAnsi"/>
                <w:sz w:val="20"/>
                <w:szCs w:val="20"/>
              </w:rPr>
              <w:t>5M56</w:t>
            </w:r>
            <w:r>
              <w:rPr>
                <w:rFonts w:cstheme="minorHAnsi"/>
                <w:sz w:val="20"/>
                <w:szCs w:val="20"/>
              </w:rPr>
              <w:t xml:space="preserve"> Carmem</w:t>
            </w:r>
          </w:p>
          <w:p w:rsidR="00645EF9" w:rsidRPr="008F6374" w:rsidRDefault="00645EF9" w:rsidP="008660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sz w:val="20"/>
                <w:szCs w:val="20"/>
              </w:rPr>
              <w:t>2A3</w:t>
            </w:r>
          </w:p>
        </w:tc>
        <w:tc>
          <w:tcPr>
            <w:tcW w:w="2693" w:type="dxa"/>
          </w:tcPr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0E35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Museologia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6M12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Default="00645EF9" w:rsidP="00645E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A2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3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HST4803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Prática como Componente Curricular 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 xml:space="preserve"> 6M34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Jucelio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Default="004E0E35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i16274" style="width:0;height:1.5pt" o:hralign="center" o:hrstd="t" o:hr="t" fillcolor="#a0a0a0" stroked="f"/>
              </w:pict>
            </w:r>
          </w:p>
          <w:p w:rsidR="00866083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HST4901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09C">
              <w:rPr>
                <w:rFonts w:asciiTheme="minorHAnsi" w:hAnsiTheme="minorHAnsi" w:cstheme="minorHAnsi"/>
                <w:sz w:val="20"/>
                <w:szCs w:val="20"/>
              </w:rPr>
              <w:t>História Contemporânea 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4075">
              <w:rPr>
                <w:rFonts w:asciiTheme="minorHAnsi" w:hAnsiTheme="minorHAnsi" w:cstheme="minorHAnsi"/>
                <w:sz w:val="20"/>
                <w:szCs w:val="20"/>
              </w:rPr>
              <w:t>6M56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Hélder</w:t>
            </w:r>
          </w:p>
          <w:p w:rsidR="00645EF9" w:rsidRPr="0084709C" w:rsidRDefault="00645EF9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5EF9">
              <w:rPr>
                <w:rFonts w:cstheme="minorHAnsi"/>
                <w:b/>
                <w:sz w:val="20"/>
                <w:szCs w:val="20"/>
              </w:rPr>
              <w:t>Sala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16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C169A4">
              <w:rPr>
                <w:sz w:val="20"/>
                <w:szCs w:val="20"/>
              </w:rPr>
              <w:t>G1</w:t>
            </w:r>
          </w:p>
          <w:p w:rsidR="00866083" w:rsidRPr="008F6374" w:rsidRDefault="00866083" w:rsidP="00866083">
            <w:pPr>
              <w:pStyle w:val="TableParagraph"/>
              <w:tabs>
                <w:tab w:val="left" w:pos="1034"/>
              </w:tabs>
              <w:ind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87810" w:rsidRDefault="00387810" w:rsidP="0069625F">
      <w:pPr>
        <w:rPr>
          <w:rFonts w:cstheme="minorHAnsi"/>
          <w:sz w:val="16"/>
          <w:szCs w:val="16"/>
        </w:rPr>
      </w:pPr>
    </w:p>
    <w:sectPr w:rsidR="00387810" w:rsidSect="008F6374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3B"/>
    <w:rsid w:val="0009632D"/>
    <w:rsid w:val="000F09F5"/>
    <w:rsid w:val="001752E1"/>
    <w:rsid w:val="001860B0"/>
    <w:rsid w:val="001E508C"/>
    <w:rsid w:val="002447DE"/>
    <w:rsid w:val="00273353"/>
    <w:rsid w:val="002D62BC"/>
    <w:rsid w:val="00370556"/>
    <w:rsid w:val="00387810"/>
    <w:rsid w:val="003A398F"/>
    <w:rsid w:val="004A769F"/>
    <w:rsid w:val="004C7086"/>
    <w:rsid w:val="004E0E35"/>
    <w:rsid w:val="00591C05"/>
    <w:rsid w:val="005B0E31"/>
    <w:rsid w:val="006010C3"/>
    <w:rsid w:val="00642643"/>
    <w:rsid w:val="00645EF9"/>
    <w:rsid w:val="006629F7"/>
    <w:rsid w:val="0069625F"/>
    <w:rsid w:val="006A0915"/>
    <w:rsid w:val="00756A88"/>
    <w:rsid w:val="00793D76"/>
    <w:rsid w:val="00856C2B"/>
    <w:rsid w:val="00866083"/>
    <w:rsid w:val="0086706E"/>
    <w:rsid w:val="00887CB0"/>
    <w:rsid w:val="008F3836"/>
    <w:rsid w:val="008F6374"/>
    <w:rsid w:val="0092427B"/>
    <w:rsid w:val="009652E6"/>
    <w:rsid w:val="00A7427D"/>
    <w:rsid w:val="00AA2CD5"/>
    <w:rsid w:val="00AA5446"/>
    <w:rsid w:val="00B51B54"/>
    <w:rsid w:val="00C357CE"/>
    <w:rsid w:val="00C726BA"/>
    <w:rsid w:val="00C75D49"/>
    <w:rsid w:val="00CA3512"/>
    <w:rsid w:val="00CE5485"/>
    <w:rsid w:val="00D0527E"/>
    <w:rsid w:val="00DD2CF0"/>
    <w:rsid w:val="00E12BBE"/>
    <w:rsid w:val="00E40C40"/>
    <w:rsid w:val="00E70B3B"/>
    <w:rsid w:val="00E86625"/>
    <w:rsid w:val="00F03509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685D"/>
  <w15:docId w15:val="{E427DA60-17AC-4C12-81AC-B2F8A2C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7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05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52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617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COOHIS</dc:creator>
  <cp:lastModifiedBy>Marcelo</cp:lastModifiedBy>
  <cp:revision>35</cp:revision>
  <cp:lastPrinted>2022-07-25T10:55:00Z</cp:lastPrinted>
  <dcterms:created xsi:type="dcterms:W3CDTF">2022-03-30T18:18:00Z</dcterms:created>
  <dcterms:modified xsi:type="dcterms:W3CDTF">2023-08-08T00:12:00Z</dcterms:modified>
</cp:coreProperties>
</file>