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1487" w:tblpY="2508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5564"/>
      </w:tblGrid>
      <w:tr w:rsidR="00006A0C">
        <w:trPr>
          <w:trHeight w:val="375"/>
        </w:trPr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BR"/>
              </w:rPr>
              <w:t>Solicitação de Auxílio Financeiro</w:t>
            </w:r>
            <w:r w:rsidR="00063D96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BR"/>
              </w:rPr>
              <w:t xml:space="preserve"> ao Estudante</w:t>
            </w:r>
          </w:p>
        </w:tc>
      </w:tr>
      <w:tr w:rsidR="00006A0C">
        <w:trPr>
          <w:trHeight w:val="375"/>
        </w:trPr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 w:rsidR="00006A0C">
        <w:trPr>
          <w:trHeight w:val="375"/>
        </w:trPr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:rsidR="00006A0C" w:rsidRDefault="00116786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</w:tr>
      <w:tr w:rsidR="00006A0C">
        <w:trPr>
          <w:trHeight w:val="375"/>
        </w:trPr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06A0C" w:rsidRDefault="00006A0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006A0C">
        <w:trPr>
          <w:trHeight w:val="360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006A0C">
        <w:trPr>
          <w:trHeight w:val="36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006A0C">
        <w:trPr>
          <w:trHeight w:val="36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Banco: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Conta corrente ( )  Conta Poupança ( )</w:t>
            </w:r>
          </w:p>
        </w:tc>
      </w:tr>
      <w:tr w:rsidR="00006A0C">
        <w:trPr>
          <w:trHeight w:val="36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Agência Nº: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Nº da conta:</w:t>
            </w:r>
          </w:p>
        </w:tc>
      </w:tr>
      <w:tr w:rsidR="00006A0C">
        <w:trPr>
          <w:trHeight w:val="375"/>
        </w:trPr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 w:rsidR="00006A0C">
        <w:trPr>
          <w:trHeight w:val="345"/>
        </w:trPr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:rsidR="00006A0C" w:rsidRDefault="00116786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Apresentação de trabalho em Congresso</w:t>
            </w:r>
          </w:p>
        </w:tc>
      </w:tr>
      <w:tr w:rsidR="00006A0C">
        <w:trPr>
          <w:trHeight w:val="345"/>
        </w:trPr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06A0C">
        <w:trPr>
          <w:trHeight w:val="360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Nome do evento:</w:t>
            </w:r>
          </w:p>
        </w:tc>
      </w:tr>
      <w:tr w:rsidR="00006A0C">
        <w:trPr>
          <w:trHeight w:val="360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Local:</w:t>
            </w:r>
          </w:p>
        </w:tc>
      </w:tr>
      <w:tr w:rsidR="00006A0C">
        <w:trPr>
          <w:trHeight w:val="360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Período:</w:t>
            </w:r>
          </w:p>
        </w:tc>
      </w:tr>
      <w:tr w:rsidR="00006A0C">
        <w:trPr>
          <w:trHeight w:val="300"/>
        </w:trPr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A0C" w:rsidRDefault="0000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06A0C">
        <w:trPr>
          <w:trHeight w:val="345"/>
        </w:trPr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:rsidR="00006A0C" w:rsidRDefault="00116786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Estágio em outra </w:t>
            </w: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</w:tr>
      <w:tr w:rsidR="00006A0C">
        <w:trPr>
          <w:trHeight w:val="300"/>
        </w:trPr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A0C" w:rsidRDefault="0000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06A0C">
        <w:trPr>
          <w:trHeight w:val="360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Local:</w:t>
            </w:r>
          </w:p>
        </w:tc>
      </w:tr>
      <w:tr w:rsidR="00006A0C">
        <w:trPr>
          <w:trHeight w:val="360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Período:</w:t>
            </w:r>
          </w:p>
        </w:tc>
      </w:tr>
      <w:tr w:rsidR="00006A0C">
        <w:trPr>
          <w:trHeight w:val="360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6A0C" w:rsidRDefault="0011678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Professor:</w:t>
            </w:r>
          </w:p>
        </w:tc>
      </w:tr>
      <w:tr w:rsidR="00006A0C">
        <w:trPr>
          <w:trHeight w:val="300"/>
        </w:trPr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A0C" w:rsidRDefault="0000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06A0C">
        <w:trPr>
          <w:trHeight w:val="360"/>
        </w:trPr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:rsidR="00006A0C" w:rsidRDefault="00116786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Justificativa</w:t>
            </w:r>
          </w:p>
        </w:tc>
      </w:tr>
      <w:tr w:rsidR="00006A0C">
        <w:trPr>
          <w:trHeight w:val="195"/>
        </w:trPr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A0C" w:rsidRDefault="0000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006A0C" w:rsidRDefault="00006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06A0C">
        <w:trPr>
          <w:trHeight w:val="300"/>
        </w:trPr>
        <w:tc>
          <w:tcPr>
            <w:tcW w:w="9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6A0C" w:rsidRDefault="00116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06A0C">
        <w:trPr>
          <w:trHeight w:val="450"/>
        </w:trPr>
        <w:tc>
          <w:tcPr>
            <w:tcW w:w="9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A0C" w:rsidRDefault="00006A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06A0C">
        <w:trPr>
          <w:trHeight w:val="450"/>
        </w:trPr>
        <w:tc>
          <w:tcPr>
            <w:tcW w:w="9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A0C" w:rsidRDefault="00006A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06A0C">
        <w:trPr>
          <w:trHeight w:val="450"/>
        </w:trPr>
        <w:tc>
          <w:tcPr>
            <w:tcW w:w="9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A0C" w:rsidRDefault="00006A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06A0C">
        <w:trPr>
          <w:trHeight w:val="312"/>
        </w:trPr>
        <w:tc>
          <w:tcPr>
            <w:tcW w:w="9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A0C" w:rsidRDefault="00006A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006A0C" w:rsidRDefault="00116786">
      <w:pPr>
        <w:tabs>
          <w:tab w:val="left" w:pos="1560"/>
        </w:tabs>
      </w:pPr>
      <w:r>
        <w:tab/>
      </w:r>
    </w:p>
    <w:p w:rsidR="00006A0C" w:rsidRDefault="00116786">
      <w:pPr>
        <w:ind w:left="-142" w:right="-568"/>
      </w:pPr>
      <w:r>
        <w:rPr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9.9pt;margin-top:32.5pt;width:69.75pt;height:23.25pt;z-index:251660288;mso-wrap-distance-left:9pt;mso-wrap-distance-top:3.6pt;mso-wrap-distance-right:9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lLgIAAE8EAAAOAAAAZHJzL2Uyb0RvYy54bWysVMFu2zAMvQ/YPwi6L06MZE2NOEWXLsOA&#10;rhvQ7gNoWbaFyaInKbG7rx8lu6mx3Yb5IJAi9fT4SHl3M7SanaV1Ck3OV4slZ9IILJWpc/796fhu&#10;y5nzYErQaGTOn6XjN/u3b3Z9l8kUG9SltIxAjMv6LueN912WJE40sgW3wE4aClZoW/Dk2jopLfSE&#10;3uokXS7fJz3asrMopHO0ezcG+T7iV5UU/mtVOemZzjlx83G1cS3Cmux3kNUWukaJiQb8A4sWlKFL&#10;L1B34IGdrPoLqlXCosPKLwS2CVaVEjLWQNWsln9U89hAJ2MtJI7rLjK5/wcrHs7fLFMl9Y4zAy21&#10;6ABqAFZK9iQHjywNGvWdyyj1saNkP3zAIeSHel13j+KHYwYPDZha3lqLfSOhJI6rcDKZHR1xXAAp&#10;+i9Y0mVw8hiBhsq2AZAkYYROvXq+9Id4MEGb2+1mm244ExRKrzfp1SbeANnL4c46/0liy4KRc0vt&#10;j+Bwvnc+kIHsJSWSR63Ko9I6OrYuDtqyM9CoHOM3obt5mjaszzldvhnrn8fi1MoLSFGPCpBK86xW&#10;eRp5rVoqaBm+cA1kQbSPpoy2B6VHmxhrM6kYhBsl9EMxTE2j/KBwgeUzyWpxnHB6kWQ0aH9x1tN0&#10;59z9PIGVnOnPhlpzvVqvw3OIznpzlZJj55FiHgEjCCrnnrPRPPj4hAJtg7fUwkpFeV+ZTJRpaqPq&#10;0wsLz2Lux6zX/8D+NwAAAP//AwBQSwMEFAAGAAgAAAAhAMLaQj/fAAAACAEAAA8AAABkcnMvZG93&#10;bnJldi54bWxMj81OwzAQhO9IfQdrK3GjTn+UNiGbqgLRG0INqHB04iWJGq+j2G0DT485wXE0o5lv&#10;su1oOnGhwbWWEeazCARxZXXLNcLb69PdBoTzirXqLBPCFznY5pObTKXaXvlAl8LXIpSwSxVC432f&#10;SumqhoxyM9sTB+/TDkb5IIda6kFdQ7np5CKKYmlUy2GhUT09NFSdirNBcFUUH19WxfG9lHv6TrR+&#10;/Ng/I95Ox909CE+j/wvDL35AhzwwlfbM2okOIV4mAd0jLOYggr9eJ0sQJcJqE4PMM/n/QP4DAAD/&#10;/wMAUEsBAi0AFAAGAAgAAAAhALaDOJL+AAAA4QEAABMAAAAAAAAAAAAAAAAAAAAAAFtDb250ZW50&#10;X1R5cGVzXS54bWxQSwECLQAUAAYACAAAACEAOP0h/9YAAACUAQAACwAAAAAAAAAAAAAAAAAvAQAA&#10;X3JlbHMvLnJlbHNQSwECLQAUAAYACAAAACEABq6JJS4CAABPBAAADgAAAAAAAAAAAAAAAAAuAgAA&#10;ZHJzL2Uyb0RvYy54bWxQSwECLQAUAAYACAAAACEAwtpCP98AAAAIAQAADwAAAAAAAAAAAAAAAACI&#10;BAAAZHJzL2Rvd25yZXYueG1sUEsFBgAAAAAEAAQA8wAAAJQFAAAAAA==&#10;" strokecolor="white">
            <v:textbox>
              <w:txbxContent>
                <w:p w:rsidR="00006A0C" w:rsidRDefault="00116786">
                  <w:pPr>
                    <w:rPr>
                      <w:rFonts w:ascii="Trebuchet MS" w:hAnsi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sz w:val="24"/>
                      <w:szCs w:val="24"/>
                    </w:rPr>
                    <w:t>Professor</w:t>
                  </w:r>
                </w:p>
                <w:p w:rsidR="00006A0C" w:rsidRDefault="00006A0C">
                  <w:pPr>
                    <w:rPr>
                      <w:rFonts w:ascii="Trebuchet MS" w:hAnsi="Trebuchet MS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lang w:eastAsia="pt-BR"/>
        </w:rPr>
        <w:pict>
          <v:shape id="Caixa de Texto 2" o:spid="_x0000_s1026" type="#_x0000_t202" style="position:absolute;left:0;text-align:left;margin-left:64.9pt;margin-top:32.5pt;width:45.75pt;height:20.25pt;z-index:251659264;mso-wrap-distance-left:9pt;mso-wrap-distance-top:3.6pt;mso-wrap-distance-right:9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8mLQIAAEoEAAAOAAAAZHJzL2Uyb0RvYy54bWysVNtu2zAMfR+wfxD0vviCZGmNOEWXLsOA&#10;7gK0+wBalmNhsuhJSuzs60fJaZq1b8P8IIgSdXh4SHp1M3aaHaR1Ck3Js1nKmTQCa2V2Jf/xuH13&#10;xZnzYGrQaGTJj9Lxm/XbN6uhL2SOLepaWkYgxhVDX/LW+75IEida2YGbYS8NXTZoO/Bk2l1SWxgI&#10;vdNJnqbvkwFt3VsU0jk6vZsu+TriN40U/lvTOOmZLjlx83G1ca3CmqxXUOws9K0SJxrwDyw6UIaC&#10;nqHuwAPbW/UKqlPCosPGzwR2CTaNEjLmQNlk6YtsHlroZcyFxHH9WSb3/2DF18N3y1Rd8jxbcmag&#10;oyJtQI3Aaske5eiR5UGloXcFOT/05O7HDzhStWPGrr9H8dMxg5sWzE7eWotDK6Emlll4mVw8nXBc&#10;AKmGL1hTMNh7jEBjY7sgIYnCCJ2qdTxXiHgwQYeLqyzNF5wJusoXy2y5iBGgeHrcW+c/SexY2JTc&#10;UgNEcDjcOx/IQPHkEmI51KreKq2jYXfVRlt2AGqWbfxO6H+5acOGkl8viMdriNC38gxS7SYFXgTq&#10;lKem16or+VUavhAGiiDaR1PHvQelpz0x1uakYhBuktCP1UiOQdoK6yPpaXFqbhpG2rRof3M2UGOX&#10;3P3ag5Wc6c+GanKdzedhEqIxXyxzMuzlTXV5A0YQVMk9Z9N24+P0BL4Gb6l2jYq6PjM5caWGjXKf&#10;hitMxKUdvZ5/Aes/AAAA//8DAFBLAwQUAAYACAAAACEAZJrviN8AAAAJAQAADwAAAGRycy9kb3du&#10;cmV2LnhtbEyPQU+DQBSE7yb+h80z8WYXqEGKLI3R2JsxRdP2uLBPILJvCbtt0V/v86THyUxmvinW&#10;sx3ECSffO1IQLyIQSI0zPbUK3t+ebzIQPmgyenCECr7Qw7q8vCh0btyZtniqQiu4hHyuFXQhjLmU&#10;vunQar9wIxJ7H26yOrCcWmkmfeZyO8gkilJpdU+80OkRHztsPqujVeCbKN293la7fS03+L0y5umw&#10;eVHq+mp+uAcRcA5/YfjFZ3Qomal2RzJeDKyTFaMHBcssBsGBJImXIGoFd1kKsizk/wflDwAAAP//&#10;AwBQSwECLQAUAAYACAAAACEAtoM4kv4AAADhAQAAEwAAAAAAAAAAAAAAAAAAAAAAW0NvbnRlbnRf&#10;VHlwZXNdLnhtbFBLAQItABQABgAIAAAAIQA4/SH/1gAAAJQBAAALAAAAAAAAAAAAAAAAAC8BAABf&#10;cmVscy8ucmVsc1BLAQItABQABgAIAAAAIQDUre8mLQIAAEoEAAAOAAAAAAAAAAAAAAAAAC4CAABk&#10;cnMvZTJvRG9jLnhtbFBLAQItABQABgAIAAAAIQBkmu+I3wAAAAkBAAAPAAAAAAAAAAAAAAAAAIcE&#10;AABkcnMvZG93bnJldi54bWxQSwUGAAAAAAQABADzAAAAkwUAAAAA&#10;" strokecolor="white">
            <v:textbox>
              <w:txbxContent>
                <w:p w:rsidR="00006A0C" w:rsidRDefault="00116786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Aluno</w:t>
                  </w:r>
                </w:p>
              </w:txbxContent>
            </v:textbox>
            <w10:wrap type="square"/>
          </v:shape>
        </w:pict>
      </w:r>
      <w:r>
        <w:t>__________________________________</w:t>
      </w:r>
      <w:r>
        <w:softHyphen/>
      </w:r>
      <w:r>
        <w:softHyphen/>
        <w:t>___                      _______________________________</w:t>
      </w:r>
      <w:r>
        <w:softHyphen/>
      </w:r>
      <w:r>
        <w:softHyphen/>
        <w:t>___</w:t>
      </w:r>
    </w:p>
    <w:p w:rsidR="00006A0C" w:rsidRDefault="00006A0C">
      <w:pPr>
        <w:ind w:left="-142" w:right="-568"/>
        <w:jc w:val="center"/>
      </w:pPr>
    </w:p>
    <w:p w:rsidR="00006A0C" w:rsidRDefault="00006A0C">
      <w:pPr>
        <w:ind w:left="-142" w:right="-568"/>
        <w:jc w:val="center"/>
      </w:pPr>
    </w:p>
    <w:p w:rsidR="00063D96" w:rsidRDefault="00063D96">
      <w:pPr>
        <w:ind w:left="-142" w:right="-568"/>
        <w:jc w:val="center"/>
      </w:pPr>
    </w:p>
    <w:p w:rsidR="00006A0C" w:rsidRDefault="00116786">
      <w:pPr>
        <w:ind w:right="-568"/>
        <w:jc w:val="center"/>
        <w:rPr>
          <w:rFonts w:ascii="Trebuchet MS" w:hAnsi="Trebuchet MS"/>
        </w:rPr>
      </w:pPr>
      <w:r>
        <w:rPr>
          <w:rFonts w:ascii="Trebuchet MS" w:hAnsi="Trebuchet MS"/>
        </w:rPr>
        <w:t>Natal/RN</w:t>
      </w:r>
      <w:r w:rsidR="00063D96">
        <w:rPr>
          <w:rFonts w:ascii="Trebuchet MS" w:hAnsi="Trebuchet MS"/>
        </w:rPr>
        <w:t>, ________</w:t>
      </w:r>
      <w:proofErr w:type="spellStart"/>
      <w:r w:rsidR="00063D96">
        <w:rPr>
          <w:rFonts w:ascii="Trebuchet MS" w:hAnsi="Trebuchet MS"/>
        </w:rPr>
        <w:t>de________de</w:t>
      </w:r>
      <w:proofErr w:type="spellEnd"/>
      <w:r w:rsidR="00063D96">
        <w:rPr>
          <w:rFonts w:ascii="Trebuchet MS" w:hAnsi="Trebuchet MS"/>
        </w:rPr>
        <w:t>_________</w:t>
      </w:r>
    </w:p>
    <w:p w:rsidR="00006A0C" w:rsidRDefault="00116786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Documentos</w:t>
      </w:r>
      <w:r>
        <w:rPr>
          <w:rFonts w:ascii="Trebuchet MS" w:hAnsi="Trebuchet MS"/>
          <w:b/>
          <w:sz w:val="24"/>
          <w:szCs w:val="24"/>
        </w:rPr>
        <w:t xml:space="preserve"> necessários para anexar ao formulário:</w:t>
      </w:r>
    </w:p>
    <w:p w:rsidR="00063D96" w:rsidRDefault="00063D96">
      <w:pPr>
        <w:jc w:val="center"/>
        <w:rPr>
          <w:rFonts w:ascii="Trebuchet MS" w:hAnsi="Trebuchet MS"/>
          <w:b/>
          <w:sz w:val="24"/>
          <w:szCs w:val="24"/>
        </w:rPr>
      </w:pPr>
    </w:p>
    <w:p w:rsidR="00006A0C" w:rsidRDefault="00006A0C">
      <w:pPr>
        <w:rPr>
          <w:rFonts w:ascii="Trebuchet MS" w:hAnsi="Trebuchet MS"/>
          <w:sz w:val="24"/>
          <w:szCs w:val="24"/>
        </w:rPr>
      </w:pPr>
    </w:p>
    <w:p w:rsidR="00006A0C" w:rsidRDefault="00116786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Para participação em Congresso:</w:t>
      </w:r>
    </w:p>
    <w:p w:rsidR="00006A0C" w:rsidRDefault="00116786">
      <w:pPr>
        <w:pStyle w:val="Pargrafoda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Carta de Aceite do Trabalho;</w:t>
      </w:r>
    </w:p>
    <w:p w:rsidR="00006A0C" w:rsidRDefault="00116786">
      <w:pPr>
        <w:pStyle w:val="Pargrafoda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Resumo do trabalho;</w:t>
      </w:r>
    </w:p>
    <w:p w:rsidR="00006A0C" w:rsidRDefault="00116786">
      <w:pPr>
        <w:pStyle w:val="Pargrafoda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Programação do Evento;</w:t>
      </w:r>
    </w:p>
    <w:p w:rsidR="00006A0C" w:rsidRDefault="00063D96">
      <w:pPr>
        <w:pStyle w:val="Pargrafoda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Planilha com o</w:t>
      </w:r>
      <w:r w:rsidR="00116786">
        <w:rPr>
          <w:rFonts w:ascii="Trebuchet MS" w:hAnsi="Trebuchet MS"/>
          <w:sz w:val="24"/>
          <w:szCs w:val="24"/>
        </w:rPr>
        <w:t>rçamento de Passagens e Hospedagens.</w:t>
      </w:r>
    </w:p>
    <w:p w:rsidR="00006A0C" w:rsidRDefault="00006A0C">
      <w:pPr>
        <w:pStyle w:val="PargrafodaLista"/>
        <w:rPr>
          <w:rFonts w:ascii="Trebuchet MS" w:hAnsi="Trebuchet MS"/>
          <w:sz w:val="24"/>
          <w:szCs w:val="24"/>
        </w:rPr>
      </w:pPr>
    </w:p>
    <w:p w:rsidR="00006A0C" w:rsidRDefault="00116786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Para realização de Estágio:</w:t>
      </w:r>
    </w:p>
    <w:p w:rsidR="00006A0C" w:rsidRPr="00063D96" w:rsidRDefault="00116786" w:rsidP="00063D96">
      <w:pPr>
        <w:pStyle w:val="Pargrafoda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Resumo das atividades a serem realizadas;</w:t>
      </w:r>
      <w:bookmarkStart w:id="0" w:name="_GoBack"/>
      <w:bookmarkEnd w:id="0"/>
    </w:p>
    <w:p w:rsidR="00063D96" w:rsidRDefault="00063D96" w:rsidP="00063D96">
      <w:pPr>
        <w:pStyle w:val="Pargrafoda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Planilha com orçamento de Passagens e Hospedagens.</w:t>
      </w:r>
    </w:p>
    <w:p w:rsidR="00006A0C" w:rsidRDefault="00006A0C" w:rsidP="00063D96">
      <w:pPr>
        <w:pStyle w:val="PargrafodaLista"/>
        <w:rPr>
          <w:rFonts w:ascii="Trebuchet MS" w:hAnsi="Trebuchet MS"/>
          <w:sz w:val="24"/>
          <w:szCs w:val="24"/>
        </w:rPr>
      </w:pPr>
    </w:p>
    <w:p w:rsidR="00006A0C" w:rsidRDefault="00006A0C">
      <w:pPr>
        <w:ind w:right="-568"/>
      </w:pPr>
    </w:p>
    <w:sectPr w:rsidR="00006A0C">
      <w:headerReference w:type="default" r:id="rId8"/>
      <w:footerReference w:type="default" r:id="rId9"/>
      <w:pgSz w:w="11906" w:h="16838"/>
      <w:pgMar w:top="1417" w:right="1701" w:bottom="1417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786" w:rsidRDefault="00116786">
      <w:pPr>
        <w:spacing w:line="240" w:lineRule="auto"/>
      </w:pPr>
      <w:r>
        <w:separator/>
      </w:r>
    </w:p>
  </w:endnote>
  <w:endnote w:type="continuationSeparator" w:id="0">
    <w:p w:rsidR="00116786" w:rsidRDefault="00116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A0C" w:rsidRDefault="00006A0C">
    <w:pPr>
      <w:pStyle w:val="Rodap"/>
      <w:jc w:val="both"/>
      <w:rPr>
        <w:rFonts w:ascii="Arial" w:hAnsi="Arial" w:cs="Arial"/>
        <w:sz w:val="15"/>
      </w:rPr>
    </w:pPr>
  </w:p>
  <w:p w:rsidR="00006A0C" w:rsidRDefault="00116786">
    <w:pPr>
      <w:pStyle w:val="Rodap"/>
      <w:spacing w:after="0" w:line="240" w:lineRule="auto"/>
      <w:jc w:val="center"/>
      <w:rPr>
        <w:rFonts w:ascii="Arial" w:hAnsi="Arial" w:cs="Arial"/>
        <w:sz w:val="15"/>
      </w:rPr>
    </w:pPr>
    <w:r>
      <w:rPr>
        <w:rFonts w:ascii="Arial" w:hAnsi="Arial" w:cs="Arial"/>
        <w:sz w:val="15"/>
      </w:rPr>
      <w:t>Rua Gal. Gustavo Cordeiro de Farias, s/n – Faculdade de Farmácia, 2º andar – Petrópolis   Natal-</w:t>
    </w:r>
    <w:proofErr w:type="gramStart"/>
    <w:r>
      <w:rPr>
        <w:rFonts w:ascii="Arial" w:hAnsi="Arial" w:cs="Arial"/>
        <w:sz w:val="15"/>
      </w:rPr>
      <w:t>RN  CEP</w:t>
    </w:r>
    <w:proofErr w:type="gramEnd"/>
    <w:r>
      <w:rPr>
        <w:rFonts w:ascii="Arial" w:hAnsi="Arial" w:cs="Arial"/>
        <w:sz w:val="15"/>
      </w:rPr>
      <w:t xml:space="preserve"> 59012-570</w:t>
    </w:r>
  </w:p>
  <w:p w:rsidR="00006A0C" w:rsidRDefault="00116786">
    <w:pPr>
      <w:pStyle w:val="Rodap"/>
      <w:spacing w:after="0" w:line="240" w:lineRule="auto"/>
      <w:jc w:val="center"/>
    </w:pPr>
    <w:r>
      <w:rPr>
        <w:rFonts w:ascii="Arial" w:hAnsi="Arial" w:cs="Arial"/>
        <w:sz w:val="15"/>
      </w:rPr>
      <w:t xml:space="preserve">Fone: 84 3342-9824 / 3342-9836        Celular: 84 99193-6161          e-mail: </w:t>
    </w:r>
    <w:hyperlink r:id="rId1" w:history="1">
      <w:r>
        <w:rPr>
          <w:rStyle w:val="Hyperlink"/>
          <w:rFonts w:ascii="Arial" w:hAnsi="Arial" w:cs="Arial"/>
          <w:color w:val="000000"/>
          <w:sz w:val="15"/>
        </w:rPr>
        <w:t>pgfar@ccs.ufrn.br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786" w:rsidRDefault="00116786">
      <w:pPr>
        <w:spacing w:after="0"/>
      </w:pPr>
      <w:r>
        <w:separator/>
      </w:r>
    </w:p>
  </w:footnote>
  <w:footnote w:type="continuationSeparator" w:id="0">
    <w:p w:rsidR="00116786" w:rsidRDefault="00116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8" w:type="pct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00"/>
      <w:gridCol w:w="6239"/>
      <w:gridCol w:w="1814"/>
    </w:tblGrid>
    <w:tr w:rsidR="00006A0C">
      <w:tc>
        <w:tcPr>
          <w:tcW w:w="601" w:type="pct"/>
        </w:tcPr>
        <w:p w:rsidR="00006A0C" w:rsidRDefault="00116786">
          <w:pPr>
            <w:ind w:hanging="2"/>
          </w:pPr>
          <w:r>
            <w:rPr>
              <w:noProof/>
              <w:lang w:eastAsia="pt-BR"/>
            </w:rPr>
            <w:drawing>
              <wp:inline distT="0" distB="0" distL="114300" distR="114300">
                <wp:extent cx="685800" cy="789305"/>
                <wp:effectExtent l="0" t="0" r="0" b="1079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8" w:type="pct"/>
        </w:tcPr>
        <w:p w:rsidR="00006A0C" w:rsidRDefault="00006A0C">
          <w:pPr>
            <w:pStyle w:val="Cabealho"/>
            <w:ind w:hanging="2"/>
            <w:jc w:val="center"/>
            <w:rPr>
              <w:b/>
            </w:rPr>
          </w:pPr>
        </w:p>
        <w:p w:rsidR="00006A0C" w:rsidRDefault="00116786">
          <w:pPr>
            <w:pStyle w:val="Cabealho"/>
            <w:ind w:hanging="2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</w:rPr>
            <w:t>UNIVERSIDADE FEDERAL DO RIO GRANDE DO NORTE CENTRO DE CIÊNCIAS DA SAÚDE</w:t>
          </w:r>
          <w:r>
            <w:rPr>
              <w:rFonts w:ascii="Times New Roman" w:hAnsi="Times New Roman" w:cs="Times New Roman"/>
              <w:b/>
            </w:rPr>
            <w:t xml:space="preserve">                            </w:t>
          </w:r>
          <w:r>
            <w:rPr>
              <w:rFonts w:ascii="Times New Roman" w:hAnsi="Times New Roman" w:cs="Times New Roman"/>
              <w:b/>
            </w:rPr>
            <w:t xml:space="preserve"> PROGRAMA DE PÓS-GRADUAÇÃO EM CIÊNCIAS FARMACÊUTICAS</w:t>
          </w:r>
        </w:p>
      </w:tc>
      <w:tc>
        <w:tcPr>
          <w:tcW w:w="991" w:type="pct"/>
        </w:tcPr>
        <w:p w:rsidR="00006A0C" w:rsidRDefault="00116786">
          <w:pPr>
            <w:ind w:hanging="2"/>
          </w:pPr>
          <w:r>
            <w:rPr>
              <w:noProof/>
              <w:lang w:eastAsia="pt-BR"/>
            </w:rPr>
            <w:drawing>
              <wp:inline distT="0" distB="0" distL="114300" distR="114300">
                <wp:extent cx="1038860" cy="647700"/>
                <wp:effectExtent l="0" t="0" r="8890" b="0"/>
                <wp:docPr id="2" name="Imagem 2" descr="PPGC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PPGCF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8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6A0C" w:rsidRDefault="00006A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979E0"/>
    <w:multiLevelType w:val="multilevel"/>
    <w:tmpl w:val="6FA979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E6A2B"/>
    <w:multiLevelType w:val="multilevel"/>
    <w:tmpl w:val="750E6A2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A27"/>
    <w:rsid w:val="00006A0C"/>
    <w:rsid w:val="00063D96"/>
    <w:rsid w:val="0011036C"/>
    <w:rsid w:val="00113B95"/>
    <w:rsid w:val="00116786"/>
    <w:rsid w:val="00172A27"/>
    <w:rsid w:val="00285D2A"/>
    <w:rsid w:val="0038280D"/>
    <w:rsid w:val="00491F15"/>
    <w:rsid w:val="006157B2"/>
    <w:rsid w:val="00797B33"/>
    <w:rsid w:val="0081513A"/>
    <w:rsid w:val="00864CA3"/>
    <w:rsid w:val="008C2DB9"/>
    <w:rsid w:val="008E0BAD"/>
    <w:rsid w:val="008E5051"/>
    <w:rsid w:val="009424C2"/>
    <w:rsid w:val="009446EF"/>
    <w:rsid w:val="00A160A6"/>
    <w:rsid w:val="00A20154"/>
    <w:rsid w:val="00A8362E"/>
    <w:rsid w:val="00AA5484"/>
    <w:rsid w:val="00AF726A"/>
    <w:rsid w:val="00BC3F88"/>
    <w:rsid w:val="00C26C53"/>
    <w:rsid w:val="00C51F20"/>
    <w:rsid w:val="00CC46CE"/>
    <w:rsid w:val="00CE63C4"/>
    <w:rsid w:val="00D11F5E"/>
    <w:rsid w:val="00D34D6A"/>
    <w:rsid w:val="00F466CB"/>
    <w:rsid w:val="00F836D0"/>
    <w:rsid w:val="136A44A1"/>
    <w:rsid w:val="1C2A72BB"/>
    <w:rsid w:val="738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57A1F9FB"/>
  <w15:docId w15:val="{0F3EBFC4-4F8E-4525-AD2A-E318EE64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w w:val="100"/>
      <w:position w:val="-1"/>
      <w:u w:val="single"/>
      <w:vertAlign w:val="baseline"/>
      <w:cs w:val="0"/>
    </w:rPr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raffin@ufrne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PPgCF</dc:creator>
  <cp:lastModifiedBy>Fabia</cp:lastModifiedBy>
  <cp:revision>11</cp:revision>
  <dcterms:created xsi:type="dcterms:W3CDTF">2017-06-27T11:14:00Z</dcterms:created>
  <dcterms:modified xsi:type="dcterms:W3CDTF">2023-08-02T14:08:00Z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5B2067FA221F48C88B9C1E16FF7F23DA</vt:lpwstr>
  </property>
</Properties>
</file>