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AUXÍLIO FINANCEIRO AO DOCENTE - </w:t>
      </w:r>
      <w:r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  <w:rtl w:val="0"/>
        </w:rPr>
        <w:t>SOLICITAÇÃO DE DIÁRIAS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tbl>
      <w:tblPr>
        <w:tblStyle w:val="132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IDENTIFICAÇÃO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DO DOCENTE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Nome: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CPF:                                                         RG: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Matrícula SIAPE: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Cargo: </w:t>
            </w: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>PROFESSOR DO MAGISTERIO SUPERIOR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Universidade de origem: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Dados bancários: </w:t>
            </w:r>
          </w:p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Banco:                                  Agência:                                     Conta Corrente: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N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úmero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do Afastamento: 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3"/>
        <w:tblW w:w="925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JUSTIFICATIVA DE REALIZAÇÃO DE GASTO PÚBLICO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4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AFASTAMENTO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Localidade (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município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):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Local da pernoite: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Período da viagem:</w:t>
            </w: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Horário de início das atividades: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Para deslocamento - veículo próprio ou oficial? </w:t>
            </w:r>
          </w:p>
          <w:p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Se for veículo oficial, informar 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modelo do carro/placa: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 </w:t>
            </w: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5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DESCRIÇÃO SUCINTA DA VIAGEM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Descrição do serviço:</w:t>
            </w:r>
            <w:r>
              <w:rPr>
                <w:rFonts w:ascii="Calibri" w:hAnsi="Calibri" w:eastAsia="Calibri" w:cs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>
            <w:pPr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Data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Atividade a ser realizada em cada dia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ENVIAR SEPARADAMENTE EM PDF: 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1. Documento que comprove a necessidade da viagem (requisição de atividade de campo; carta-convite da atividade; carta de aceite de apresentação de trabalho; etc)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3. Afastamento homologado pela chefia imediata. </w:t>
      </w:r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  <w:highlight w:val="yellow"/>
        </w:rPr>
      </w:pPr>
      <w:bookmarkStart w:id="0" w:name="_heading=h.migc81ql26ec" w:colFirst="0" w:colLast="0"/>
      <w:bookmarkEnd w:id="0"/>
    </w:p>
    <w:p>
      <w:pPr>
        <w:spacing w:line="36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OBSERVAÇÃO: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- Após o término da viagem, o docente deverá enviar o relatório de prestação de contas (disponível na página do Programa).</w:t>
      </w: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360" w:lineRule="auto"/>
        <w:ind w:left="0" w:right="0" w:firstLine="0"/>
        <w:jc w:val="right"/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Caicó-RN, ___ de __________ de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____</w:t>
      </w:r>
      <w:r>
        <w:rPr>
          <w:rFonts w:ascii="Calibri" w:hAnsi="Calibri" w:eastAsia="Calibri" w:cs="Calibri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>
      <w:pPr>
        <w:rPr>
          <w:rFonts w:ascii="Calibri" w:hAnsi="Calibri" w:eastAsia="Calibri" w:cs="Calibri"/>
          <w:sz w:val="24"/>
          <w:szCs w:val="24"/>
          <w:vertAlign w:val="baseline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rPr>
          <w:rFonts w:ascii="Calibri" w:hAnsi="Calibri" w:eastAsia="Calibri" w:cs="Calibri"/>
          <w:sz w:val="24"/>
          <w:szCs w:val="24"/>
        </w:rPr>
      </w:pPr>
    </w:p>
    <w:p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__________________________________</w:t>
      </w:r>
    </w:p>
    <w:p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Proposto</w:t>
      </w:r>
    </w:p>
    <w:p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b/>
          <w:sz w:val="24"/>
          <w:szCs w:val="24"/>
          <w:vertAlign w:val="baseline"/>
          <w:rtl w:val="0"/>
        </w:rPr>
        <w:t>Docente do GEOCERES</w:t>
      </w:r>
    </w:p>
    <w:p>
      <w:pPr>
        <w:jc w:val="center"/>
        <w:rPr>
          <w:rFonts w:ascii="Calibri" w:hAnsi="Calibri" w:eastAsia="Calibri" w:cs="Calibri"/>
          <w:sz w:val="24"/>
          <w:szCs w:val="24"/>
          <w:vertAlign w:val="baseline"/>
        </w:rPr>
      </w:pPr>
      <w:r>
        <w:rPr>
          <w:rFonts w:ascii="Calibri" w:hAnsi="Calibri" w:eastAsia="Calibri" w:cs="Calibri"/>
          <w:sz w:val="24"/>
          <w:szCs w:val="24"/>
          <w:vertAlign w:val="baseline"/>
          <w:rtl w:val="0"/>
        </w:rPr>
        <w:t>SIAPE</w:t>
      </w:r>
    </w:p>
    <w:p>
      <w:pPr>
        <w:spacing w:line="360" w:lineRule="auto"/>
        <w:rPr>
          <w:rFonts w:ascii="Calibri" w:hAnsi="Calibri" w:eastAsia="Calibri" w:cs="Calibri"/>
          <w:sz w:val="24"/>
          <w:szCs w:val="24"/>
          <w:vertAlign w:val="baseline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993" w:right="1134" w:bottom="776" w:left="1701" w:header="142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hint="default" w:ascii="Calibri Light" w:hAnsi="Calibri Light" w:eastAsia="Times New Roman" w:cs="Calibri Light"/>
        <w:sz w:val="18"/>
        <w:szCs w:val="18"/>
      </w:rPr>
    </w:pPr>
    <w:r>
      <w:rPr>
        <w:rFonts w:hint="default" w:ascii="Calibri Light" w:hAnsi="Calibri Light" w:eastAsia="Times New Roman" w:cs="Calibri Light"/>
        <w:sz w:val="18"/>
        <w:szCs w:val="18"/>
        <w:rtl w:val="0"/>
      </w:rPr>
      <w:t>___________________________________________________________________________________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>UFRN/CERES/Programa de Pós-Graduação em Geografia - GEOCERES - Mestrado Acadêmico</w:t>
    </w:r>
  </w:p>
  <w:p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Rua Joaquim Gregório, 296, Campus da UFRN, Bairro Penedo, Caicó-RN, CEP 59300-000  </w:t>
    </w:r>
  </w:p>
  <w:p>
    <w:pPr>
      <w:widowControl w:val="0"/>
      <w:jc w:val="center"/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Site: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"https://posgraduacao.ufrn.br/geoceres"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https://posgraduacao.ufrn.br/geoceres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 - E-mail: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"mailto:geoceres.ufrn@gmail.com"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geoceres.ufrn@gmail.com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17780" b="18415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15240" b="1016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3040778"/>
    <w:rsid w:val="364B2DBE"/>
    <w:rsid w:val="749D51F2"/>
    <w:rsid w:val="77260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paragraph" w:customStyle="1" w:styleId="14">
    <w:name w:val="Título 11"/>
    <w:basedOn w:val="1"/>
    <w:next w:val="1"/>
    <w:qFormat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5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6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7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Lista1"/>
    <w:basedOn w:val="19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9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0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1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2">
    <w:name w:val="Legenda1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Mangal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23">
    <w:name w:val="Texto de balão1"/>
    <w:basedOn w:val="1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paragraph" w:customStyle="1" w:styleId="24">
    <w:name w:val="Subtítulo1"/>
    <w:basedOn w:val="25"/>
    <w:next w:val="19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5">
    <w:name w:val="Título1"/>
    <w:basedOn w:val="1"/>
    <w:next w:val="19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table" w:customStyle="1" w:styleId="26">
    <w:name w:val="Tabela com grade1"/>
    <w:basedOn w:val="17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WW8Num1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8">
    <w:name w:val="WW8Num20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9">
    <w:name w:val="WW8Num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0">
    <w:name w:val="WW8Num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1">
    <w:name w:val="WW8Num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2">
    <w:name w:val="WW8Num14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3">
    <w:name w:val="WW8Num2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4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5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6">
    <w:name w:val="WW8Num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7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38">
    <w:name w:val="WW8Num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9">
    <w:name w:val="WW8Num1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0">
    <w:name w:val="WW8Num1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1">
    <w:name w:val="WW8Num10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2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43">
    <w:name w:val="WW8Num24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4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5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46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7">
    <w:name w:val="WW8Num6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8">
    <w:name w:val="WW8Num7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9">
    <w:name w:val="WW8Num1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0">
    <w:name w:val="WW8Num14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1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2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3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4">
    <w:name w:val="WW8Num1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5">
    <w:name w:val="WW8Num24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6">
    <w:name w:val="WW8Num16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7">
    <w:name w:val="WW8Num1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8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59">
    <w:name w:val="WW8Num4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0">
    <w:name w:val="WW8Num18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1">
    <w:name w:val="WW8Num3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62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3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64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5">
    <w:name w:val="WW8Num10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6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67">
    <w:name w:val="WW8Num26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8">
    <w:name w:val="WW8Num8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9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0">
    <w:name w:val="WW8Num1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1">
    <w:name w:val="WW8Num25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72">
    <w:name w:val="Título 1 Char"/>
    <w:qFormat/>
    <w:uiPriority w:val="0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</w:rPr>
  </w:style>
  <w:style w:type="character" w:customStyle="1" w:styleId="73">
    <w:name w:val="WW8Num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4">
    <w:name w:val="WW8Num2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75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76">
    <w:name w:val="WW8Num1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7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78">
    <w:name w:val="WW8Num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9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80">
    <w:name w:val="WW8Num7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1">
    <w:name w:val="WW8Num1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2">
    <w:name w:val="WW8Num1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3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84">
    <w:name w:val="WW8Num17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85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86">
    <w:name w:val="WW8Num1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7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88">
    <w:name w:val="WW8Num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9">
    <w:name w:val="WW8Num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0">
    <w:name w:val="WW8Num23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1">
    <w:name w:val="WW8Num25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2">
    <w:name w:val="WW8Num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3">
    <w:name w:val="WW8Num2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4">
    <w:name w:val="WW8Num1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5">
    <w:name w:val="WW8Num1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6">
    <w:name w:val="WW8Num21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7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98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99">
    <w:name w:val="Título Char"/>
    <w:qFormat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100">
    <w:name w:val="Fonte parág. padrão3"/>
    <w:qFormat/>
    <w:uiPriority w:val="0"/>
    <w:rPr>
      <w:w w:val="100"/>
      <w:position w:val="-1"/>
      <w:vertAlign w:val="baseline"/>
      <w:cs w:val="0"/>
    </w:rPr>
  </w:style>
  <w:style w:type="character" w:customStyle="1" w:styleId="101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2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03">
    <w:name w:val="WW8Num2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4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5">
    <w:name w:val="WW8Num20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6">
    <w:name w:val="WW8Num1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7">
    <w:name w:val="WW8Num11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8">
    <w:name w:val="WW8Num1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9">
    <w:name w:val="WW8Num1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0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111">
    <w:name w:val="WW8Num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2">
    <w:name w:val="WW8Num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3">
    <w:name w:val="WW8Num2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4">
    <w:name w:val="WW8Num6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5">
    <w:name w:val="WW8Num2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6">
    <w:name w:val="WW8Num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7">
    <w:name w:val="WW8Num18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8">
    <w:name w:val="WW8Num6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paragraph" w:customStyle="1" w:styleId="119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0">
    <w:name w:val="Default"/>
    <w:qFormat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Calibri" w:cs="Arial"/>
      <w:color w:val="000000"/>
      <w:w w:val="100"/>
      <w:position w:val="-1"/>
      <w:sz w:val="24"/>
      <w:szCs w:val="24"/>
      <w:vertAlign w:val="baseline"/>
      <w:cs w:val="0"/>
      <w:lang w:val="pt-BR" w:eastAsia="en-US" w:bidi="ar-SA"/>
    </w:rPr>
  </w:style>
  <w:style w:type="paragraph" w:customStyle="1" w:styleId="121">
    <w:name w:val="Título2"/>
    <w:basedOn w:val="1"/>
    <w:next w:val="19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22">
    <w:name w:val="Legenda2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3">
    <w:name w:val="Conteúdo da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4">
    <w:name w:val="Título de tabela"/>
    <w:basedOn w:val="125"/>
    <w:qFormat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Arial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5">
    <w:name w:val="Conteúdo de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6">
    <w:name w:val="Índice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7">
    <w:name w:val="Título3"/>
    <w:basedOn w:val="1"/>
    <w:next w:val="24"/>
    <w:qFormat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table" w:customStyle="1" w:styleId="128">
    <w:name w:val="_Style 125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_Style 126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127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128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141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42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43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44"/>
    <w:basedOn w:val="13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w68lcGtomC0QBuDDQDTLQEfQQ==">CgMxLjAyDmgubWlnYzgxcWwyNmVjOAByITF5Zm8wb0NaaDVMRldmNnFLMlpmMklEbTl6X01ZQXlGQg==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2022-03-21T00:07:00Z</dcterms:created>
  <dc:creator>Elizeu A Santos</dc:creator>
  <cp:lastModifiedBy>POSGRADSEC</cp:lastModifiedBy>
  <dcterms:modified xsi:type="dcterms:W3CDTF">2023-06-27T16:31:40Z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510C6AAAC4F141E0B7AFBCBC84A07F97</vt:lpwstr>
  </property>
</Properties>
</file>