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AUXÍLIO FINANCEIRO AO DISCENTE - PARTICIPAÇÃO EM EVENTOS</w:t>
      </w:r>
    </w:p>
    <w:p>
      <w:pPr>
        <w:shd w:val="clear" w:fill="auto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</w:p>
    <w:tbl>
      <w:tblPr>
        <w:tblStyle w:val="134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DISCENTE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Nome completo: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Matrícula: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CPF: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Dados bancários</w:t>
            </w:r>
          </w:p>
          <w:p>
            <w:pPr>
              <w:spacing w:line="360" w:lineRule="auto"/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vertAlign w:val="baseline"/>
                <w:rtl w:val="0"/>
                <w:lang w:val="pt-BR"/>
              </w:rPr>
              <w:t>Banco:</w:t>
            </w:r>
          </w:p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Agência:                                             Conta Corrente: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 inicial da atividade: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 final da atividade: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5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REQUERIMENTO (DESCREVER A ATIVIDADE)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JUSTIFICATIVA DO REQUERIMENTO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ASSINATURA DO ORIENTADOR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ENVIAR SEPARADAMENTE EM PDF: 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1. Cópia do trabalho a ser apresentado no evento;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2. Programação do evento;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3. Carta de aceite emitida pela organização do evento;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4.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Declaração de vínculo (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obtida 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no SIGAA)</w:t>
      </w:r>
      <w:r>
        <w:rPr>
          <w:rFonts w:ascii="Calibri" w:hAnsi="Calibri" w:eastAsia="Calibri" w:cs="Calibri"/>
          <w:sz w:val="24"/>
          <w:szCs w:val="24"/>
          <w:rtl w:val="0"/>
        </w:rPr>
        <w:t>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5. Descrição dos gastos. 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OBSERVAÇÃO: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- Após a participação no evento, o discente deve realizar a prestação de contas através do envio dos documentos comprobatórios pelo SIPAC.</w:t>
      </w:r>
    </w:p>
    <w:p>
      <w:pPr>
        <w:rPr>
          <w:rFonts w:ascii="Calibri" w:hAnsi="Calibri" w:eastAsia="Calibri" w:cs="Calibri"/>
          <w:sz w:val="24"/>
          <w:szCs w:val="24"/>
          <w:rtl w:val="0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- Por documentos comprobatórios entende-se o certificado de participação no evento e o certificado de apresentação do trabalho completo. </w:t>
      </w:r>
      <w:bookmarkStart w:id="1" w:name="_GoBack"/>
      <w:bookmarkEnd w:id="1"/>
    </w:p>
    <w:p>
      <w:pPr>
        <w:shd w:val="clear" w:fill="DCE6F2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AUXÍLIO FINANCEIRO AO DISCENTE - PARTICIPAÇÃO EM CONGRESSO E SIMILARES 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6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DESCRIÇÃO DOS GASTOS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993" w:right="1134" w:bottom="776" w:left="1701" w:header="142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jc w:val="center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widowControl w:val="0"/>
      <w:jc w:val="center"/>
      <w:rPr>
        <w:rFonts w:hint="default" w:ascii="Calibri Light" w:hAnsi="Calibri Light" w:cs="Calibri Light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0" b="0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0" b="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8E62B38"/>
    <w:rsid w:val="303C187E"/>
    <w:rsid w:val="360F3C1B"/>
    <w:rsid w:val="4F9C35D9"/>
    <w:rsid w:val="5BCC33F3"/>
    <w:rsid w:val="62314848"/>
    <w:rsid w:val="7A2646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paragraph" w:customStyle="1" w:styleId="13">
    <w:name w:val="Título 11"/>
    <w:basedOn w:val="1"/>
    <w:next w:val="1"/>
    <w:qFormat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4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5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6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Lista1"/>
    <w:basedOn w:val="18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8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9">
    <w:name w:val="Cabeçalho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0">
    <w:name w:val="Rodapé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1">
    <w:name w:val="Legenda1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Mangal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22">
    <w:name w:val="Texto de balão1"/>
    <w:basedOn w:val="1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paragraph" w:customStyle="1" w:styleId="23">
    <w:name w:val="Subtítulo1"/>
    <w:basedOn w:val="24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4">
    <w:name w:val="Título1"/>
    <w:basedOn w:val="1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table" w:customStyle="1" w:styleId="25">
    <w:name w:val="Tabela com grade1"/>
    <w:basedOn w:val="16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WW8Num1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7">
    <w:name w:val="WW8Num20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8">
    <w:name w:val="WW8Num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29">
    <w:name w:val="WW8Num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0">
    <w:name w:val="WW8Num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1">
    <w:name w:val="WW8Num14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2">
    <w:name w:val="WW8Num2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3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4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5">
    <w:name w:val="WW8Num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6">
    <w:name w:val="WW8Num1z0"/>
    <w:qFormat/>
    <w:uiPriority w:val="0"/>
    <w:rPr>
      <w:w w:val="100"/>
      <w:position w:val="-1"/>
      <w:vertAlign w:val="baseline"/>
      <w:cs w:val="0"/>
    </w:rPr>
  </w:style>
  <w:style w:type="character" w:customStyle="1" w:styleId="37">
    <w:name w:val="WW8Num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8">
    <w:name w:val="WW8Num1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9">
    <w:name w:val="WW8Num1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0">
    <w:name w:val="WW8Num10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1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42">
    <w:name w:val="WW8Num24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3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4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45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6">
    <w:name w:val="WW8Num6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7">
    <w:name w:val="WW8Num7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8">
    <w:name w:val="WW8Num1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9">
    <w:name w:val="WW8Num14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0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1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2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3">
    <w:name w:val="WW8Num1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4">
    <w:name w:val="WW8Num24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5">
    <w:name w:val="WW8Num16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6">
    <w:name w:val="WW8Num1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7">
    <w:name w:val="WW-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58">
    <w:name w:val="WW8Num4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9">
    <w:name w:val="WW8Num18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0">
    <w:name w:val="WW8Num3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61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2">
    <w:name w:val="WW8Num1z4"/>
    <w:qFormat/>
    <w:uiPriority w:val="0"/>
    <w:rPr>
      <w:w w:val="100"/>
      <w:position w:val="-1"/>
      <w:vertAlign w:val="baseline"/>
      <w:cs w:val="0"/>
    </w:rPr>
  </w:style>
  <w:style w:type="character" w:customStyle="1" w:styleId="63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4">
    <w:name w:val="WW8Num10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5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66">
    <w:name w:val="WW8Num26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7">
    <w:name w:val="WW8Num8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8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9">
    <w:name w:val="WW8Num1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0">
    <w:name w:val="WW8Num25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71">
    <w:name w:val="Título 1 Char"/>
    <w:qFormat/>
    <w:uiPriority w:val="0"/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</w:rPr>
  </w:style>
  <w:style w:type="character" w:customStyle="1" w:styleId="72">
    <w:name w:val="WW8Num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3">
    <w:name w:val="WW8Num2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74">
    <w:name w:val="WW8Num1z6"/>
    <w:qFormat/>
    <w:uiPriority w:val="0"/>
    <w:rPr>
      <w:w w:val="100"/>
      <w:position w:val="-1"/>
      <w:vertAlign w:val="baseline"/>
      <w:cs w:val="0"/>
    </w:rPr>
  </w:style>
  <w:style w:type="character" w:customStyle="1" w:styleId="75">
    <w:name w:val="WW8Num1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6">
    <w:name w:val="WW8Num1z8"/>
    <w:qFormat/>
    <w:uiPriority w:val="0"/>
    <w:rPr>
      <w:w w:val="100"/>
      <w:position w:val="-1"/>
      <w:vertAlign w:val="baseline"/>
      <w:cs w:val="0"/>
    </w:rPr>
  </w:style>
  <w:style w:type="character" w:customStyle="1" w:styleId="77">
    <w:name w:val="WW8Num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8">
    <w:name w:val="WW8Num1z7"/>
    <w:qFormat/>
    <w:uiPriority w:val="0"/>
    <w:rPr>
      <w:w w:val="100"/>
      <w:position w:val="-1"/>
      <w:vertAlign w:val="baseline"/>
      <w:cs w:val="0"/>
    </w:rPr>
  </w:style>
  <w:style w:type="character" w:customStyle="1" w:styleId="79">
    <w:name w:val="WW8Num7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0">
    <w:name w:val="WW8Num1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1">
    <w:name w:val="WW8Num1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2">
    <w:name w:val="WW8Num1z1"/>
    <w:qFormat/>
    <w:uiPriority w:val="0"/>
    <w:rPr>
      <w:w w:val="100"/>
      <w:position w:val="-1"/>
      <w:vertAlign w:val="baseline"/>
      <w:cs w:val="0"/>
    </w:rPr>
  </w:style>
  <w:style w:type="character" w:customStyle="1" w:styleId="83">
    <w:name w:val="WW8Num17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84">
    <w:name w:val="Texto de balão Char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85">
    <w:name w:val="WW8Num1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6">
    <w:name w:val="Fonte parág. padrão1"/>
    <w:qFormat/>
    <w:uiPriority w:val="0"/>
    <w:rPr>
      <w:w w:val="100"/>
      <w:position w:val="-1"/>
      <w:vertAlign w:val="baseline"/>
      <w:cs w:val="0"/>
    </w:rPr>
  </w:style>
  <w:style w:type="character" w:customStyle="1" w:styleId="87">
    <w:name w:val="WW8Num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8">
    <w:name w:val="WW8Num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9">
    <w:name w:val="WW8Num23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0">
    <w:name w:val="WW8Num25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1">
    <w:name w:val="WW8Num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2">
    <w:name w:val="WW8Num2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3">
    <w:name w:val="WW8Num1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4">
    <w:name w:val="WW8Num1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5">
    <w:name w:val="WW8Num21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6">
    <w:name w:val="WW8Num1z5"/>
    <w:qFormat/>
    <w:uiPriority w:val="0"/>
    <w:rPr>
      <w:w w:val="100"/>
      <w:position w:val="-1"/>
      <w:vertAlign w:val="baseline"/>
      <w:cs w:val="0"/>
    </w:rPr>
  </w:style>
  <w:style w:type="character" w:customStyle="1" w:styleId="97">
    <w:name w:val="WW8Num1z2"/>
    <w:qFormat/>
    <w:uiPriority w:val="0"/>
    <w:rPr>
      <w:w w:val="100"/>
      <w:position w:val="-1"/>
      <w:vertAlign w:val="baseline"/>
      <w:cs w:val="0"/>
    </w:rPr>
  </w:style>
  <w:style w:type="character" w:customStyle="1" w:styleId="98">
    <w:name w:val="Título Char"/>
    <w:qFormat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99">
    <w:name w:val="Fonte parág. padrão3"/>
    <w:qFormat/>
    <w:uiPriority w:val="0"/>
    <w:rPr>
      <w:w w:val="100"/>
      <w:position w:val="-1"/>
      <w:vertAlign w:val="baseline"/>
      <w:cs w:val="0"/>
    </w:rPr>
  </w:style>
  <w:style w:type="character" w:customStyle="1" w:styleId="100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1">
    <w:name w:val="WW8Num1z3"/>
    <w:qFormat/>
    <w:uiPriority w:val="0"/>
    <w:rPr>
      <w:w w:val="100"/>
      <w:position w:val="-1"/>
      <w:vertAlign w:val="baseline"/>
      <w:cs w:val="0"/>
    </w:rPr>
  </w:style>
  <w:style w:type="character" w:customStyle="1" w:styleId="102">
    <w:name w:val="WW8Num2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3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4">
    <w:name w:val="WW8Num20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5">
    <w:name w:val="WW8Num1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6">
    <w:name w:val="WW8Num11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7">
    <w:name w:val="WW8Num1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8">
    <w:name w:val="WW8Num1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9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110">
    <w:name w:val="WW8Num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1">
    <w:name w:val="WW8Num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2">
    <w:name w:val="WW8Num2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3">
    <w:name w:val="WW8Num6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4">
    <w:name w:val="WW8Num2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5">
    <w:name w:val="WW8Num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6">
    <w:name w:val="WW8Num18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7">
    <w:name w:val="WW8Num6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paragraph" w:customStyle="1" w:styleId="118">
    <w:name w:val="Legenda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19">
    <w:name w:val="Default"/>
    <w:qFormat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Calibri" w:cs="Arial"/>
      <w:color w:val="000000"/>
      <w:w w:val="100"/>
      <w:position w:val="-1"/>
      <w:sz w:val="24"/>
      <w:szCs w:val="24"/>
      <w:vertAlign w:val="baseline"/>
      <w:cs w:val="0"/>
      <w:lang w:val="pt-BR" w:eastAsia="en-US" w:bidi="ar-SA"/>
    </w:rPr>
  </w:style>
  <w:style w:type="paragraph" w:customStyle="1" w:styleId="120">
    <w:name w:val="Título2"/>
    <w:basedOn w:val="1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21">
    <w:name w:val="Legenda2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2">
    <w:name w:val="Conteúdo da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3">
    <w:name w:val="Título de tabela"/>
    <w:basedOn w:val="124"/>
    <w:qFormat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Arial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4">
    <w:name w:val="Conteúdo de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5">
    <w:name w:val="Índice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6">
    <w:name w:val="Título3"/>
    <w:basedOn w:val="1"/>
    <w:next w:val="23"/>
    <w:qFormat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table" w:customStyle="1" w:styleId="127">
    <w:name w:val="_Style 125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_Style 126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_Style 138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_Style 139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_Style 140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_Style 141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_Style 142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_Style 143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_Style 144"/>
    <w:basedOn w:val="12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_Style 145"/>
    <w:basedOn w:val="12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5I1RZVHn35zMjzD4G4qGPBhaA==">CgMxLjAyCGguZ2pkZ3hzOAByITEyM0MyaDlEYzBnYUpDVlQ3RUlFTEpSX0hDX1htdUVaWA==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2022-03-21T00:07:00Z</dcterms:created>
  <dc:creator>Elizeu A Santos</dc:creator>
  <cp:lastModifiedBy>POSGRADSEC</cp:lastModifiedBy>
  <dcterms:modified xsi:type="dcterms:W3CDTF">2023-06-27T16:28:50Z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510C6AAAC4F141E0B7AFBCBC84A07F97</vt:lpwstr>
  </property>
</Properties>
</file>