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32E" w:rsidRDefault="0036232E" w:rsidP="0036232E">
      <w:pPr>
        <w:tabs>
          <w:tab w:val="left" w:pos="2415"/>
        </w:tabs>
        <w:snapToGrid w:val="0"/>
        <w:spacing w:line="360" w:lineRule="auto"/>
        <w:jc w:val="center"/>
        <w:rPr>
          <w:b/>
        </w:rPr>
      </w:pPr>
    </w:p>
    <w:p w:rsidR="0036232E" w:rsidRDefault="0036232E" w:rsidP="0036232E">
      <w:pPr>
        <w:tabs>
          <w:tab w:val="left" w:pos="2415"/>
        </w:tabs>
        <w:snapToGrid w:val="0"/>
        <w:spacing w:line="360" w:lineRule="auto"/>
        <w:jc w:val="center"/>
        <w:rPr>
          <w:b/>
        </w:rPr>
      </w:pPr>
      <w:r>
        <w:rPr>
          <w:b/>
        </w:rPr>
        <w:t>REQUERIMENTO DE PRORROGAÇÃO</w:t>
      </w:r>
    </w:p>
    <w:p w:rsidR="0036232E" w:rsidRDefault="0036232E" w:rsidP="0036232E">
      <w:pPr>
        <w:autoSpaceDE w:val="0"/>
        <w:autoSpaceDN w:val="0"/>
        <w:adjustRightInd w:val="0"/>
        <w:spacing w:line="360" w:lineRule="auto"/>
        <w:rPr>
          <w:rFonts w:ascii="Helvetica" w:hAnsi="Helvetica" w:cstheme="minorBidi"/>
          <w:sz w:val="23"/>
          <w:szCs w:val="23"/>
        </w:rPr>
      </w:pPr>
    </w:p>
    <w:p w:rsidR="0036232E" w:rsidRDefault="0036232E" w:rsidP="0036232E">
      <w:pPr>
        <w:autoSpaceDE w:val="0"/>
        <w:autoSpaceDN w:val="0"/>
        <w:adjustRightInd w:val="0"/>
        <w:spacing w:line="360" w:lineRule="auto"/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Para </w:t>
      </w:r>
      <w:proofErr w:type="spellStart"/>
      <w:r>
        <w:rPr>
          <w:rFonts w:ascii="Helvetica" w:hAnsi="Helvetica"/>
          <w:sz w:val="23"/>
          <w:szCs w:val="23"/>
        </w:rPr>
        <w:t>Profa</w:t>
      </w:r>
      <w:proofErr w:type="spellEnd"/>
      <w:r>
        <w:rPr>
          <w:rFonts w:ascii="Helvetica" w:hAnsi="Helvetica"/>
          <w:sz w:val="23"/>
          <w:szCs w:val="23"/>
        </w:rPr>
        <w:t>.</w:t>
      </w:r>
    </w:p>
    <w:p w:rsidR="0036232E" w:rsidRDefault="0036232E" w:rsidP="0036232E">
      <w:pPr>
        <w:autoSpaceDE w:val="0"/>
        <w:autoSpaceDN w:val="0"/>
        <w:adjustRightInd w:val="0"/>
        <w:spacing w:line="360" w:lineRule="auto"/>
        <w:rPr>
          <w:rFonts w:ascii="Helvetica" w:hAnsi="Helvetica"/>
          <w:sz w:val="23"/>
          <w:szCs w:val="23"/>
          <w:u w:val="single"/>
        </w:rPr>
      </w:pPr>
      <w:proofErr w:type="spellStart"/>
      <w:r w:rsidRPr="0036232E">
        <w:rPr>
          <w:color w:val="000000"/>
          <w:u w:val="single"/>
        </w:rPr>
        <w:t>Rosiane</w:t>
      </w:r>
      <w:proofErr w:type="spellEnd"/>
      <w:r w:rsidRPr="0036232E">
        <w:rPr>
          <w:color w:val="000000"/>
          <w:u w:val="single"/>
        </w:rPr>
        <w:t xml:space="preserve"> Viana </w:t>
      </w:r>
      <w:proofErr w:type="spellStart"/>
      <w:r w:rsidRPr="0036232E">
        <w:rPr>
          <w:color w:val="000000"/>
          <w:u w:val="single"/>
        </w:rPr>
        <w:t>Zuza</w:t>
      </w:r>
      <w:proofErr w:type="spellEnd"/>
      <w:r w:rsidRPr="0036232E">
        <w:rPr>
          <w:color w:val="000000"/>
          <w:u w:val="single"/>
        </w:rPr>
        <w:t xml:space="preserve"> Diniz</w:t>
      </w:r>
    </w:p>
    <w:p w:rsidR="0036232E" w:rsidRDefault="0036232E" w:rsidP="0036232E">
      <w:pPr>
        <w:autoSpaceDE w:val="0"/>
        <w:autoSpaceDN w:val="0"/>
        <w:adjustRightInd w:val="0"/>
        <w:spacing w:line="360" w:lineRule="auto"/>
        <w:rPr>
          <w:rFonts w:ascii="Helvetica" w:hAnsi="Helvetica"/>
          <w:sz w:val="23"/>
          <w:szCs w:val="23"/>
        </w:rPr>
      </w:pPr>
      <w:r>
        <w:rPr>
          <w:rFonts w:ascii="Helvetica" w:hAnsi="Helvetica"/>
          <w:sz w:val="23"/>
          <w:szCs w:val="23"/>
        </w:rPr>
        <w:t xml:space="preserve">Coordenadora do </w:t>
      </w:r>
      <w:r>
        <w:rPr>
          <w:color w:val="000000"/>
        </w:rPr>
        <w:t>PPG</w:t>
      </w:r>
      <w:r w:rsidR="0092244E">
        <w:rPr>
          <w:color w:val="000000"/>
        </w:rPr>
        <w:t>-</w:t>
      </w:r>
      <w:r>
        <w:rPr>
          <w:color w:val="000000"/>
        </w:rPr>
        <w:t>MPE</w:t>
      </w:r>
      <w:r w:rsidR="0092244E">
        <w:rPr>
          <w:color w:val="000000"/>
        </w:rPr>
        <w:t>EN</w:t>
      </w:r>
      <w:r>
        <w:rPr>
          <w:color w:val="000000"/>
        </w:rPr>
        <w:t>S</w:t>
      </w:r>
      <w:r w:rsidR="0092244E">
        <w:rPr>
          <w:color w:val="000000"/>
        </w:rPr>
        <w:t>A</w:t>
      </w:r>
      <w:r>
        <w:rPr>
          <w:rFonts w:ascii="Helvetica" w:hAnsi="Helvetica"/>
          <w:sz w:val="23"/>
          <w:szCs w:val="23"/>
        </w:rPr>
        <w:t>/UFRN</w:t>
      </w:r>
    </w:p>
    <w:p w:rsidR="0036232E" w:rsidRDefault="0036232E" w:rsidP="0036232E">
      <w:pPr>
        <w:spacing w:line="360" w:lineRule="auto"/>
      </w:pPr>
    </w:p>
    <w:p w:rsidR="0036232E" w:rsidRDefault="0036232E" w:rsidP="0036232E">
      <w:pPr>
        <w:autoSpaceDN w:val="0"/>
        <w:adjustRightInd w:val="0"/>
        <w:spacing w:line="360" w:lineRule="auto"/>
        <w:ind w:firstLine="708"/>
        <w:jc w:val="both"/>
      </w:pPr>
      <w:r>
        <w:rPr>
          <w:color w:val="000000"/>
        </w:rPr>
        <w:t>Eu,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>,</w:t>
      </w:r>
      <w:r>
        <w:rPr>
          <w:color w:val="000000"/>
        </w:rPr>
        <w:t xml:space="preserve">   </w:t>
      </w:r>
      <w:r>
        <w:t xml:space="preserve">CPF n°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  <w:t xml:space="preserve">         </w:t>
      </w:r>
      <w:r>
        <w:t xml:space="preserve">, aluno (a) regular do Programa de Pós-Graduação em Ensino na Saúde, Curso de Mestrado, da </w:t>
      </w:r>
      <w:r>
        <w:rPr>
          <w:rStyle w:val="Fontepargpadro1"/>
        </w:rPr>
        <w:t xml:space="preserve">Universidade Federal do Rio Grande do </w:t>
      </w:r>
      <w:proofErr w:type="spellStart"/>
      <w:r>
        <w:rPr>
          <w:rStyle w:val="Fontepargpadro1"/>
        </w:rPr>
        <w:t>Norte</w:t>
      </w:r>
      <w:r>
        <w:t>-UFRN</w:t>
      </w:r>
      <w:proofErr w:type="spellEnd"/>
      <w:r>
        <w:t xml:space="preserve">, Matrícula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sob a orientação do prof. Dr.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venho mui respeitosamente, informar o planejamento para a Qualificação de Dissertação / Defesa de Dissertação no referido Programa, dentro do menor período possível.</w:t>
      </w:r>
    </w:p>
    <w:p w:rsidR="0036232E" w:rsidRDefault="0036232E" w:rsidP="0036232E">
      <w:pPr>
        <w:autoSpaceDN w:val="0"/>
        <w:adjustRightInd w:val="0"/>
        <w:spacing w:line="360" w:lineRule="auto"/>
        <w:jc w:val="both"/>
      </w:pPr>
    </w:p>
    <w:p w:rsidR="0036232E" w:rsidRDefault="0036232E" w:rsidP="0036232E">
      <w:pPr>
        <w:autoSpaceDN w:val="0"/>
        <w:adjustRightInd w:val="0"/>
        <w:spacing w:line="360" w:lineRule="auto"/>
        <w:ind w:right="-1"/>
        <w:jc w:val="both"/>
        <w:rPr>
          <w:u w:val="single"/>
        </w:rPr>
      </w:pPr>
      <w:r>
        <w:rPr>
          <w:b/>
        </w:rPr>
        <w:t xml:space="preserve">Justificativa: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6232E" w:rsidRDefault="0036232E" w:rsidP="0036232E">
      <w:pPr>
        <w:autoSpaceDN w:val="0"/>
        <w:adjustRightInd w:val="0"/>
        <w:spacing w:line="360" w:lineRule="auto"/>
        <w:jc w:val="both"/>
        <w:rPr>
          <w:b/>
          <w:sz w:val="18"/>
          <w:szCs w:val="22"/>
        </w:rPr>
      </w:pPr>
    </w:p>
    <w:p w:rsidR="0036232E" w:rsidRDefault="0036232E" w:rsidP="0036232E">
      <w:pPr>
        <w:shd w:val="clear" w:color="auto" w:fill="F2F2F2"/>
        <w:spacing w:line="360" w:lineRule="auto"/>
        <w:jc w:val="both"/>
        <w:rPr>
          <w:b/>
          <w:sz w:val="18"/>
        </w:rPr>
      </w:pPr>
      <w:r>
        <w:rPr>
          <w:b/>
          <w:sz w:val="18"/>
        </w:rPr>
        <w:t>Obs.: Este documento deverá um ter cronograma das atividades a serem desenvolvidas pelo Discente conforme abaixo:.</w:t>
      </w:r>
    </w:p>
    <w:p w:rsidR="0036232E" w:rsidRDefault="0036232E" w:rsidP="0036232E">
      <w:pPr>
        <w:spacing w:line="360" w:lineRule="auto"/>
        <w:jc w:val="both"/>
      </w:pPr>
    </w:p>
    <w:p w:rsidR="0036232E" w:rsidRDefault="0036232E" w:rsidP="0036232E">
      <w:pPr>
        <w:spacing w:line="360" w:lineRule="auto"/>
        <w:jc w:val="both"/>
      </w:pPr>
      <w:r>
        <w:t xml:space="preserve">Finalização da coleta de dados     </w:t>
      </w:r>
    </w:p>
    <w:p w:rsidR="0036232E" w:rsidRDefault="0036232E" w:rsidP="0036232E">
      <w:pPr>
        <w:spacing w:line="360" w:lineRule="auto"/>
        <w:jc w:val="both"/>
      </w:pPr>
      <w:r>
        <w:t xml:space="preserve">Período: ____ /_____  /_____   a ____ /_____  /_____   </w:t>
      </w:r>
    </w:p>
    <w:p w:rsidR="0036232E" w:rsidRDefault="0036232E" w:rsidP="0036232E">
      <w:pPr>
        <w:spacing w:line="360" w:lineRule="auto"/>
        <w:jc w:val="both"/>
      </w:pPr>
    </w:p>
    <w:p w:rsidR="0036232E" w:rsidRDefault="0036232E" w:rsidP="0036232E">
      <w:pPr>
        <w:spacing w:line="360" w:lineRule="auto"/>
        <w:jc w:val="both"/>
      </w:pPr>
      <w:r>
        <w:t xml:space="preserve">Análise dos dados                         </w:t>
      </w:r>
    </w:p>
    <w:p w:rsidR="0036232E" w:rsidRDefault="0036232E" w:rsidP="0036232E">
      <w:pPr>
        <w:spacing w:line="360" w:lineRule="auto"/>
        <w:jc w:val="both"/>
      </w:pPr>
      <w:r>
        <w:t xml:space="preserve">Período: ____ /_____  /_____   a ____ /_____  /_____   </w:t>
      </w:r>
    </w:p>
    <w:p w:rsidR="0036232E" w:rsidRDefault="0036232E" w:rsidP="0036232E">
      <w:pPr>
        <w:spacing w:line="360" w:lineRule="auto"/>
        <w:jc w:val="both"/>
      </w:pPr>
      <w:r>
        <w:t xml:space="preserve">                                             </w:t>
      </w:r>
    </w:p>
    <w:p w:rsidR="0036232E" w:rsidRDefault="0036232E" w:rsidP="0036232E">
      <w:pPr>
        <w:spacing w:line="360" w:lineRule="auto"/>
        <w:jc w:val="both"/>
      </w:pPr>
      <w:r>
        <w:t xml:space="preserve">Finalização da escrita                  </w:t>
      </w:r>
    </w:p>
    <w:p w:rsidR="0036232E" w:rsidRDefault="0036232E" w:rsidP="0036232E">
      <w:pPr>
        <w:spacing w:line="360" w:lineRule="auto"/>
        <w:jc w:val="both"/>
      </w:pPr>
      <w:r>
        <w:t xml:space="preserve">Período: ____ /_____  /_____   a ____ /_____  /_____ </w:t>
      </w:r>
    </w:p>
    <w:p w:rsidR="0036232E" w:rsidRDefault="0036232E" w:rsidP="0036232E">
      <w:pPr>
        <w:spacing w:line="360" w:lineRule="auto"/>
        <w:jc w:val="both"/>
      </w:pPr>
    </w:p>
    <w:p w:rsidR="0036232E" w:rsidRDefault="0036232E" w:rsidP="0036232E">
      <w:pPr>
        <w:spacing w:line="360" w:lineRule="auto"/>
        <w:jc w:val="both"/>
      </w:pPr>
      <w:r>
        <w:t xml:space="preserve">Qualificação de dissertação          </w:t>
      </w:r>
    </w:p>
    <w:p w:rsidR="0036232E" w:rsidRDefault="0036232E" w:rsidP="0036232E">
      <w:pPr>
        <w:spacing w:line="360" w:lineRule="auto"/>
        <w:jc w:val="both"/>
      </w:pPr>
      <w:r>
        <w:t xml:space="preserve">Data provável: ____ /_____  /_____  </w:t>
      </w:r>
    </w:p>
    <w:p w:rsidR="0036232E" w:rsidRDefault="0036232E" w:rsidP="0036232E">
      <w:pPr>
        <w:spacing w:line="360" w:lineRule="auto"/>
        <w:jc w:val="both"/>
      </w:pPr>
    </w:p>
    <w:p w:rsidR="0036232E" w:rsidRDefault="0036232E" w:rsidP="0036232E">
      <w:pPr>
        <w:spacing w:line="360" w:lineRule="auto"/>
        <w:jc w:val="both"/>
      </w:pPr>
      <w:r>
        <w:t xml:space="preserve">Defesa de dissertação                  </w:t>
      </w:r>
    </w:p>
    <w:p w:rsidR="0036232E" w:rsidRDefault="0036232E" w:rsidP="0036232E">
      <w:pPr>
        <w:spacing w:line="360" w:lineRule="auto"/>
        <w:jc w:val="both"/>
      </w:pPr>
      <w:r>
        <w:t>Data provável: ____ /_____  /_____</w:t>
      </w:r>
    </w:p>
    <w:p w:rsidR="0036232E" w:rsidRDefault="0036232E" w:rsidP="0036232E">
      <w:pPr>
        <w:spacing w:line="360" w:lineRule="auto"/>
        <w:jc w:val="both"/>
      </w:pPr>
    </w:p>
    <w:p w:rsidR="0036232E" w:rsidRDefault="0036232E" w:rsidP="0036232E">
      <w:pPr>
        <w:spacing w:line="360" w:lineRule="auto"/>
        <w:jc w:val="right"/>
      </w:pPr>
      <w:r>
        <w:tab/>
      </w:r>
      <w:r>
        <w:tab/>
      </w:r>
    </w:p>
    <w:p w:rsidR="0036232E" w:rsidRDefault="0036232E" w:rsidP="0036232E">
      <w:pPr>
        <w:spacing w:line="360" w:lineRule="auto"/>
        <w:jc w:val="right"/>
      </w:pPr>
      <w:r>
        <w:t xml:space="preserve">Natal 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 ________.</w:t>
      </w:r>
    </w:p>
    <w:p w:rsidR="0036232E" w:rsidRDefault="0036232E" w:rsidP="0036232E">
      <w:pPr>
        <w:spacing w:line="360" w:lineRule="auto"/>
        <w:jc w:val="both"/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0"/>
        <w:gridCol w:w="4855"/>
      </w:tblGrid>
      <w:tr w:rsidR="0036232E" w:rsidTr="0036232E">
        <w:trPr>
          <w:trHeight w:val="1028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2E" w:rsidRDefault="0036232E">
            <w:pPr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  <w:p w:rsidR="0036232E" w:rsidRDefault="0036232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2E" w:rsidRDefault="0036232E">
            <w:pPr>
              <w:snapToGrid w:val="0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36232E" w:rsidTr="0036232E">
        <w:trPr>
          <w:trHeight w:hRule="exact" w:val="284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2E" w:rsidRDefault="0036232E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t>Assinatura do (a) aluno (a)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32E" w:rsidRDefault="0036232E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t>Assinatura do (a) orientador (a)</w:t>
            </w:r>
          </w:p>
        </w:tc>
      </w:tr>
      <w:tr w:rsidR="0036232E" w:rsidTr="0036232E">
        <w:trPr>
          <w:trHeight w:hRule="exact" w:val="816"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2E" w:rsidRDefault="0036232E">
            <w:pPr>
              <w:spacing w:line="360" w:lineRule="auto"/>
            </w:pPr>
            <w:r>
              <w:rPr>
                <w:b/>
              </w:rPr>
              <w:t>Nome:</w:t>
            </w:r>
            <w:r>
              <w:t xml:space="preserve"> </w:t>
            </w:r>
          </w:p>
          <w:p w:rsidR="0036232E" w:rsidRDefault="0036232E">
            <w:pPr>
              <w:spacing w:line="360" w:lineRule="auto"/>
            </w:pPr>
          </w:p>
          <w:p w:rsidR="0036232E" w:rsidRDefault="0036232E">
            <w:pPr>
              <w:spacing w:line="360" w:lineRule="auto"/>
              <w:rPr>
                <w:rFonts w:eastAsiaTheme="minorHAnsi"/>
                <w:lang w:eastAsia="en-US"/>
              </w:rPr>
            </w:pPr>
          </w:p>
          <w:p w:rsidR="0036232E" w:rsidRDefault="0036232E">
            <w:pPr>
              <w:spacing w:line="360" w:lineRule="auto"/>
            </w:pPr>
          </w:p>
          <w:p w:rsidR="0036232E" w:rsidRDefault="0036232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32E" w:rsidRDefault="0036232E">
            <w:pPr>
              <w:autoSpaceDN w:val="0"/>
              <w:adjustRightInd w:val="0"/>
              <w:spacing w:line="360" w:lineRule="auto"/>
            </w:pPr>
            <w:r>
              <w:rPr>
                <w:b/>
              </w:rPr>
              <w:t>Nome:</w:t>
            </w:r>
            <w:r>
              <w:t xml:space="preserve"> </w:t>
            </w:r>
          </w:p>
          <w:p w:rsidR="0036232E" w:rsidRDefault="0036232E">
            <w:pPr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</w:p>
          <w:p w:rsidR="0036232E" w:rsidRDefault="0036232E">
            <w:pPr>
              <w:autoSpaceDN w:val="0"/>
              <w:adjustRightInd w:val="0"/>
              <w:spacing w:line="360" w:lineRule="auto"/>
              <w:rPr>
                <w:rFonts w:ascii="Mangal" w:hAnsi="Mangal" w:cs="Mangal"/>
                <w:color w:val="000000"/>
              </w:rPr>
            </w:pPr>
          </w:p>
        </w:tc>
      </w:tr>
    </w:tbl>
    <w:p w:rsidR="0036232E" w:rsidRDefault="0036232E" w:rsidP="0036232E">
      <w:pPr>
        <w:spacing w:line="360" w:lineRule="auto"/>
        <w:jc w:val="both"/>
        <w:rPr>
          <w:b/>
          <w:sz w:val="6"/>
          <w:szCs w:val="6"/>
          <w:lang w:eastAsia="en-US"/>
        </w:rPr>
      </w:pPr>
    </w:p>
    <w:p w:rsidR="0036232E" w:rsidRDefault="0036232E" w:rsidP="0036232E">
      <w:pPr>
        <w:spacing w:line="360" w:lineRule="auto"/>
        <w:rPr>
          <w:color w:val="000000"/>
        </w:rPr>
      </w:pPr>
    </w:p>
    <w:p w:rsidR="00DD2FB1" w:rsidRPr="00F56781" w:rsidRDefault="00DD2FB1" w:rsidP="00F56781">
      <w:pPr>
        <w:jc w:val="right"/>
      </w:pPr>
    </w:p>
    <w:sectPr w:rsidR="00DD2FB1" w:rsidRPr="00F56781" w:rsidSect="00B05184">
      <w:headerReference w:type="default" r:id="rId7"/>
      <w:footerReference w:type="default" r:id="rId8"/>
      <w:pgSz w:w="11906" w:h="16838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BF" w:rsidRDefault="005D10BF" w:rsidP="00FE1B82">
      <w:r>
        <w:separator/>
      </w:r>
    </w:p>
  </w:endnote>
  <w:endnote w:type="continuationSeparator" w:id="0">
    <w:p w:rsidR="005D10BF" w:rsidRDefault="005D10BF" w:rsidP="00FE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5059DA" w:rsidP="00E9190C">
    <w:pPr>
      <w:pStyle w:val="Rodap"/>
      <w:jc w:val="center"/>
      <w:rPr>
        <w:b/>
      </w:rPr>
    </w:pPr>
    <w:r w:rsidRPr="005059DA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037" type="#_x0000_t32" style="position:absolute;left:0;text-align:left;margin-left:-19.65pt;margin-top:9.35pt;width:487.2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" strokecolor="#f2f2f2 [3041]" strokeweight="3pt">
          <v:shadow on="t" color="#243f60 [1604]" opacity=".5" offset="1pt,.74833mm"/>
        </v:shape>
      </w:pict>
    </w:r>
  </w:p>
  <w:p w:rsidR="00F56781" w:rsidRDefault="00F56781" w:rsidP="00F56781">
    <w:pPr>
      <w:pStyle w:val="Rodap"/>
      <w:tabs>
        <w:tab w:val="clear" w:pos="4252"/>
      </w:tabs>
      <w:jc w:val="center"/>
      <w:rPr>
        <w:b/>
        <w:sz w:val="20"/>
      </w:rPr>
    </w:pPr>
    <w:r>
      <w:rPr>
        <w:b/>
        <w:sz w:val="20"/>
      </w:rPr>
      <w:t xml:space="preserve">Mestrado Profissional </w:t>
    </w:r>
    <w:r w:rsidR="00356CEF">
      <w:rPr>
        <w:b/>
        <w:sz w:val="20"/>
      </w:rPr>
      <w:t>em Ensino na Saúde (MPEENSA</w:t>
    </w:r>
    <w:r>
      <w:rPr>
        <w:b/>
        <w:sz w:val="20"/>
      </w:rPr>
      <w:t>)</w:t>
    </w:r>
  </w:p>
  <w:p w:rsidR="00F56781" w:rsidRDefault="00F56781" w:rsidP="00F56781">
    <w:pPr>
      <w:pStyle w:val="Rodap"/>
      <w:tabs>
        <w:tab w:val="clear" w:pos="4252"/>
      </w:tabs>
      <w:ind w:right="-427"/>
      <w:jc w:val="center"/>
      <w:rPr>
        <w:sz w:val="18"/>
      </w:rPr>
    </w:pPr>
    <w:r>
      <w:rPr>
        <w:sz w:val="18"/>
      </w:rPr>
      <w:sym w:font="Webdings" w:char="0047"/>
    </w:r>
    <w:r>
      <w:rPr>
        <w:sz w:val="18"/>
      </w:rPr>
      <w:t xml:space="preserve"> Av. Gal. Gustavo Cordeiro de Farias, s/n, Petrópolis, Natal/RN. CEP: 59012-570</w:t>
    </w:r>
  </w:p>
  <w:p w:rsidR="00990482" w:rsidRPr="00F56781" w:rsidRDefault="00F56781" w:rsidP="00F56781">
    <w:pPr>
      <w:pStyle w:val="Rodap"/>
      <w:tabs>
        <w:tab w:val="clear" w:pos="4252"/>
      </w:tabs>
      <w:ind w:right="-427"/>
      <w:jc w:val="center"/>
      <w:rPr>
        <w:sz w:val="18"/>
      </w:rPr>
    </w:pPr>
    <w:r w:rsidRPr="00D976B9">
      <w:rPr>
        <w:sz w:val="18"/>
      </w:rPr>
      <w:sym w:font="Wingdings" w:char="003A"/>
    </w:r>
    <w:hyperlink r:id="rId1" w:history="1">
      <w:hyperlink r:id="rId2" w:history="1">
        <w:r w:rsidRPr="00D976B9">
          <w:rPr>
            <w:sz w:val="18"/>
          </w:rPr>
          <w:t>https://posgraduacao.ufrn.br/mpeensa</w:t>
        </w:r>
      </w:hyperlink>
    </w:hyperlink>
    <w:r>
      <w:rPr>
        <w:sz w:val="18"/>
      </w:rPr>
      <w:t xml:space="preserve"> </w:t>
    </w:r>
    <w:r w:rsidRPr="00FD207E">
      <w:rPr>
        <w:sz w:val="18"/>
      </w:rPr>
      <w:sym w:font="Webdings" w:char="009A"/>
    </w:r>
    <w:r w:rsidR="00AA7FD9" w:rsidRPr="00AA7FD9">
      <w:rPr>
        <w:rFonts w:ascii="Roboto" w:hAnsi="Roboto"/>
        <w:color w:val="444746"/>
        <w:spacing w:val="2"/>
        <w:sz w:val="18"/>
        <w:szCs w:val="18"/>
        <w:shd w:val="clear" w:color="auto" w:fill="FFFFFF"/>
      </w:rPr>
      <w:t xml:space="preserve"> </w:t>
    </w:r>
    <w:r w:rsidR="00AA7FD9" w:rsidRPr="00AA7FD9">
      <w:rPr>
        <w:sz w:val="18"/>
      </w:rPr>
      <w:t>contato@mpeensa.ufrn.br</w:t>
    </w:r>
    <w:hyperlink r:id="rId3" w:history="1"/>
    <w:r w:rsidRPr="00FD207E">
      <w:rPr>
        <w:sz w:val="18"/>
      </w:rPr>
      <w:sym w:font="Wingdings" w:char="0028"/>
    </w:r>
    <w:r w:rsidRPr="00F56781">
      <w:rPr>
        <w:sz w:val="18"/>
      </w:rPr>
      <w:t>84-99224-0094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BF" w:rsidRDefault="005D10BF" w:rsidP="00FE1B82">
      <w:r>
        <w:separator/>
      </w:r>
    </w:p>
  </w:footnote>
  <w:footnote w:type="continuationSeparator" w:id="0">
    <w:p w:rsidR="005D10BF" w:rsidRDefault="005D10BF" w:rsidP="00FE1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124060" w:rsidP="007A224E">
    <w:pPr>
      <w:pStyle w:val="NormalWeb"/>
      <w:spacing w:before="0" w:beforeAutospacing="0" w:after="0" w:afterAutospacing="0"/>
      <w:ind w:right="-1"/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4625340</wp:posOffset>
          </wp:positionH>
          <wp:positionV relativeFrom="paragraph">
            <wp:posOffset>-140335</wp:posOffset>
          </wp:positionV>
          <wp:extent cx="1047750" cy="1047750"/>
          <wp:effectExtent l="19050" t="0" r="0" b="0"/>
          <wp:wrapNone/>
          <wp:docPr id="5" name="Imagem 1" descr="C:\Users\Mestrado\Pictures\Logotipo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strado\Pictures\Logotipo nov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-140335</wp:posOffset>
          </wp:positionV>
          <wp:extent cx="838200" cy="942975"/>
          <wp:effectExtent l="19050" t="0" r="0" b="0"/>
          <wp:wrapSquare wrapText="bothSides"/>
          <wp:docPr id="8" name="Imagem 2" descr="C:\Users\Mestrado\Pictures\brasao_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strado\Pictures\brasao_fla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0482">
      <w:t>UNIVERSIDADE FEDERAL DO RIO GRANDE DO NORTE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>CENTRO DE CIÊNCIAS DA SAÚDE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PROGRAMA DE PÓS-GRADUAÇÃO EM ENSINO NA SAÚDE 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MESTRADO </w:t>
    </w:r>
    <w:r w:rsidR="00F56781">
      <w:t>PROFISSIONAL EM ENSINO NA SAÚDE</w:t>
    </w:r>
  </w:p>
  <w:p w:rsidR="00990482" w:rsidRDefault="005059DA" w:rsidP="004E2BD8">
    <w:pPr>
      <w:pStyle w:val="NormalWeb"/>
      <w:spacing w:before="0" w:beforeAutospacing="0" w:after="0" w:afterAutospacing="0"/>
      <w:ind w:right="282"/>
      <w:jc w:val="center"/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1036" type="#_x0000_t34" style="position:absolute;left:0;text-align:left;margin-left:-4.2pt;margin-top:7.35pt;width:433.65pt;height:.05pt;z-index:25166540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" adj="10799,-45403200,-4027" strokecolor="#f2f2f2 [3041]" strokeweight="3pt">
          <v:shadow on="t" color="#243f60 [1604]" opacity=".5" offset="1pt,.74833m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D3F"/>
    <w:multiLevelType w:val="hybridMultilevel"/>
    <w:tmpl w:val="9D183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2C6"/>
    <w:multiLevelType w:val="hybridMultilevel"/>
    <w:tmpl w:val="C88A0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C5C8F"/>
    <w:multiLevelType w:val="hybridMultilevel"/>
    <w:tmpl w:val="BDEC91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D84976"/>
    <w:multiLevelType w:val="hybridMultilevel"/>
    <w:tmpl w:val="E6225B5A"/>
    <w:lvl w:ilvl="0" w:tplc="041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646E188D"/>
    <w:multiLevelType w:val="hybridMultilevel"/>
    <w:tmpl w:val="F91A1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strokecolor="none"/>
    </o:shapedefaults>
    <o:shapelayout v:ext="edit">
      <o:idmap v:ext="edit" data="1"/>
      <o:rules v:ext="edit">
        <o:r id="V:Rule3" type="connector" idref="#AutoShape 5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1B82"/>
    <w:rsid w:val="00000E1E"/>
    <w:rsid w:val="00005593"/>
    <w:rsid w:val="00023399"/>
    <w:rsid w:val="00041C27"/>
    <w:rsid w:val="0004408A"/>
    <w:rsid w:val="00063A40"/>
    <w:rsid w:val="00082F30"/>
    <w:rsid w:val="000949EA"/>
    <w:rsid w:val="000972E2"/>
    <w:rsid w:val="00097BB8"/>
    <w:rsid w:val="000A1245"/>
    <w:rsid w:val="000A1640"/>
    <w:rsid w:val="000B031C"/>
    <w:rsid w:val="000B1468"/>
    <w:rsid w:val="000C51B5"/>
    <w:rsid w:val="000C66A4"/>
    <w:rsid w:val="000E0DE6"/>
    <w:rsid w:val="000E213D"/>
    <w:rsid w:val="000F38CF"/>
    <w:rsid w:val="001019D6"/>
    <w:rsid w:val="00102899"/>
    <w:rsid w:val="00122AED"/>
    <w:rsid w:val="00124060"/>
    <w:rsid w:val="00125770"/>
    <w:rsid w:val="00145F5A"/>
    <w:rsid w:val="0015297C"/>
    <w:rsid w:val="00160441"/>
    <w:rsid w:val="001646CB"/>
    <w:rsid w:val="0019787F"/>
    <w:rsid w:val="001A514A"/>
    <w:rsid w:val="001B1AA6"/>
    <w:rsid w:val="001B640D"/>
    <w:rsid w:val="001C4374"/>
    <w:rsid w:val="001D6428"/>
    <w:rsid w:val="001D6C60"/>
    <w:rsid w:val="001F7EB1"/>
    <w:rsid w:val="002037E3"/>
    <w:rsid w:val="00205D76"/>
    <w:rsid w:val="00223B80"/>
    <w:rsid w:val="00227DE9"/>
    <w:rsid w:val="00232C33"/>
    <w:rsid w:val="00242AFA"/>
    <w:rsid w:val="00252498"/>
    <w:rsid w:val="0025445D"/>
    <w:rsid w:val="00280767"/>
    <w:rsid w:val="00284D33"/>
    <w:rsid w:val="00285E0C"/>
    <w:rsid w:val="00297287"/>
    <w:rsid w:val="002A1C13"/>
    <w:rsid w:val="002B0965"/>
    <w:rsid w:val="002B4152"/>
    <w:rsid w:val="002B4E3D"/>
    <w:rsid w:val="002B677E"/>
    <w:rsid w:val="002B7069"/>
    <w:rsid w:val="002C3874"/>
    <w:rsid w:val="002D0E37"/>
    <w:rsid w:val="002E02BF"/>
    <w:rsid w:val="002E09BA"/>
    <w:rsid w:val="002E695A"/>
    <w:rsid w:val="002F56D4"/>
    <w:rsid w:val="002F753D"/>
    <w:rsid w:val="0030556B"/>
    <w:rsid w:val="0030601A"/>
    <w:rsid w:val="00312BDA"/>
    <w:rsid w:val="00314248"/>
    <w:rsid w:val="00320EDC"/>
    <w:rsid w:val="00327DA8"/>
    <w:rsid w:val="00335CBB"/>
    <w:rsid w:val="00346FA1"/>
    <w:rsid w:val="003508C1"/>
    <w:rsid w:val="00350BE7"/>
    <w:rsid w:val="00356AA1"/>
    <w:rsid w:val="00356CEF"/>
    <w:rsid w:val="0036232E"/>
    <w:rsid w:val="00380AFB"/>
    <w:rsid w:val="0039062B"/>
    <w:rsid w:val="003974DA"/>
    <w:rsid w:val="003A1B9B"/>
    <w:rsid w:val="003B403D"/>
    <w:rsid w:val="003D0666"/>
    <w:rsid w:val="003D0DE3"/>
    <w:rsid w:val="003D109B"/>
    <w:rsid w:val="003E3D11"/>
    <w:rsid w:val="003E5D14"/>
    <w:rsid w:val="003E7A21"/>
    <w:rsid w:val="003F298F"/>
    <w:rsid w:val="003F3A23"/>
    <w:rsid w:val="00405F1E"/>
    <w:rsid w:val="00423DCD"/>
    <w:rsid w:val="00434712"/>
    <w:rsid w:val="00450E48"/>
    <w:rsid w:val="00471EC3"/>
    <w:rsid w:val="004A76CE"/>
    <w:rsid w:val="004B3275"/>
    <w:rsid w:val="004C62D4"/>
    <w:rsid w:val="004D2E54"/>
    <w:rsid w:val="004E2BD8"/>
    <w:rsid w:val="004E7512"/>
    <w:rsid w:val="0050134A"/>
    <w:rsid w:val="005059DA"/>
    <w:rsid w:val="00512535"/>
    <w:rsid w:val="00562D13"/>
    <w:rsid w:val="00566F13"/>
    <w:rsid w:val="0058205F"/>
    <w:rsid w:val="00586404"/>
    <w:rsid w:val="005913AE"/>
    <w:rsid w:val="00592054"/>
    <w:rsid w:val="005C5718"/>
    <w:rsid w:val="005C6C1A"/>
    <w:rsid w:val="005D10BF"/>
    <w:rsid w:val="005D2ACF"/>
    <w:rsid w:val="005E04FD"/>
    <w:rsid w:val="005F157A"/>
    <w:rsid w:val="005F55DC"/>
    <w:rsid w:val="00604CC5"/>
    <w:rsid w:val="00605B0A"/>
    <w:rsid w:val="00613721"/>
    <w:rsid w:val="00615044"/>
    <w:rsid w:val="006465CF"/>
    <w:rsid w:val="00664058"/>
    <w:rsid w:val="006707FD"/>
    <w:rsid w:val="006777B0"/>
    <w:rsid w:val="00694278"/>
    <w:rsid w:val="0069453F"/>
    <w:rsid w:val="006A77BF"/>
    <w:rsid w:val="006B75C1"/>
    <w:rsid w:val="006D26F9"/>
    <w:rsid w:val="006E0448"/>
    <w:rsid w:val="006E407F"/>
    <w:rsid w:val="006E6956"/>
    <w:rsid w:val="007145BF"/>
    <w:rsid w:val="0071617A"/>
    <w:rsid w:val="007252EC"/>
    <w:rsid w:val="00727989"/>
    <w:rsid w:val="00734384"/>
    <w:rsid w:val="00757246"/>
    <w:rsid w:val="00763A3E"/>
    <w:rsid w:val="007A224E"/>
    <w:rsid w:val="007A4D90"/>
    <w:rsid w:val="007D001F"/>
    <w:rsid w:val="007E6D25"/>
    <w:rsid w:val="00841C72"/>
    <w:rsid w:val="00845899"/>
    <w:rsid w:val="00851AB8"/>
    <w:rsid w:val="00853B56"/>
    <w:rsid w:val="00870CA9"/>
    <w:rsid w:val="00892E05"/>
    <w:rsid w:val="008B6E35"/>
    <w:rsid w:val="008C4F11"/>
    <w:rsid w:val="008D3046"/>
    <w:rsid w:val="0092244E"/>
    <w:rsid w:val="00923121"/>
    <w:rsid w:val="0092443D"/>
    <w:rsid w:val="00926D8C"/>
    <w:rsid w:val="00934B49"/>
    <w:rsid w:val="009354EC"/>
    <w:rsid w:val="0094226A"/>
    <w:rsid w:val="0094786C"/>
    <w:rsid w:val="009578E7"/>
    <w:rsid w:val="00957D87"/>
    <w:rsid w:val="0096134C"/>
    <w:rsid w:val="00961BAA"/>
    <w:rsid w:val="009669EB"/>
    <w:rsid w:val="00972EF9"/>
    <w:rsid w:val="00975BA9"/>
    <w:rsid w:val="00990482"/>
    <w:rsid w:val="00991FE0"/>
    <w:rsid w:val="00994DF6"/>
    <w:rsid w:val="009C37A5"/>
    <w:rsid w:val="009F65F3"/>
    <w:rsid w:val="00A10C82"/>
    <w:rsid w:val="00A25A1F"/>
    <w:rsid w:val="00A42CB1"/>
    <w:rsid w:val="00A43E41"/>
    <w:rsid w:val="00A50DCC"/>
    <w:rsid w:val="00A677A0"/>
    <w:rsid w:val="00A84BF6"/>
    <w:rsid w:val="00A965EB"/>
    <w:rsid w:val="00AA7FD9"/>
    <w:rsid w:val="00AB22B9"/>
    <w:rsid w:val="00AB5ACB"/>
    <w:rsid w:val="00AB62A1"/>
    <w:rsid w:val="00AC1CCA"/>
    <w:rsid w:val="00AC1E0B"/>
    <w:rsid w:val="00AD0785"/>
    <w:rsid w:val="00B05184"/>
    <w:rsid w:val="00B07EDA"/>
    <w:rsid w:val="00B15E1F"/>
    <w:rsid w:val="00B170DA"/>
    <w:rsid w:val="00B31EE3"/>
    <w:rsid w:val="00B34ED6"/>
    <w:rsid w:val="00B53E9E"/>
    <w:rsid w:val="00B56D84"/>
    <w:rsid w:val="00B600CE"/>
    <w:rsid w:val="00B70EA1"/>
    <w:rsid w:val="00B85FAA"/>
    <w:rsid w:val="00B91AA4"/>
    <w:rsid w:val="00B9276E"/>
    <w:rsid w:val="00B93CF9"/>
    <w:rsid w:val="00BB1799"/>
    <w:rsid w:val="00BB2074"/>
    <w:rsid w:val="00BC29D5"/>
    <w:rsid w:val="00BD477F"/>
    <w:rsid w:val="00BE6828"/>
    <w:rsid w:val="00BE7424"/>
    <w:rsid w:val="00BF1D74"/>
    <w:rsid w:val="00BF2124"/>
    <w:rsid w:val="00BF3C48"/>
    <w:rsid w:val="00C03AFE"/>
    <w:rsid w:val="00C11B16"/>
    <w:rsid w:val="00C20128"/>
    <w:rsid w:val="00C272E8"/>
    <w:rsid w:val="00C33323"/>
    <w:rsid w:val="00C36075"/>
    <w:rsid w:val="00C406F6"/>
    <w:rsid w:val="00C47533"/>
    <w:rsid w:val="00C54128"/>
    <w:rsid w:val="00C61AF7"/>
    <w:rsid w:val="00C643FC"/>
    <w:rsid w:val="00C70EC2"/>
    <w:rsid w:val="00C85282"/>
    <w:rsid w:val="00C87746"/>
    <w:rsid w:val="00C92F2B"/>
    <w:rsid w:val="00CA080D"/>
    <w:rsid w:val="00CA4BD4"/>
    <w:rsid w:val="00CA7754"/>
    <w:rsid w:val="00CB60C9"/>
    <w:rsid w:val="00CC0F0E"/>
    <w:rsid w:val="00CC6CCE"/>
    <w:rsid w:val="00CD121E"/>
    <w:rsid w:val="00CE660A"/>
    <w:rsid w:val="00D12249"/>
    <w:rsid w:val="00D14AA0"/>
    <w:rsid w:val="00D201D5"/>
    <w:rsid w:val="00D20E06"/>
    <w:rsid w:val="00D22505"/>
    <w:rsid w:val="00D25656"/>
    <w:rsid w:val="00D43782"/>
    <w:rsid w:val="00D669E5"/>
    <w:rsid w:val="00D67318"/>
    <w:rsid w:val="00D75888"/>
    <w:rsid w:val="00D80F9C"/>
    <w:rsid w:val="00D84708"/>
    <w:rsid w:val="00D97477"/>
    <w:rsid w:val="00DB30DC"/>
    <w:rsid w:val="00DB5C70"/>
    <w:rsid w:val="00DD2FB1"/>
    <w:rsid w:val="00DD3F8D"/>
    <w:rsid w:val="00E04D0D"/>
    <w:rsid w:val="00E22913"/>
    <w:rsid w:val="00E26EF5"/>
    <w:rsid w:val="00E32039"/>
    <w:rsid w:val="00E44DCB"/>
    <w:rsid w:val="00E460F9"/>
    <w:rsid w:val="00E531AD"/>
    <w:rsid w:val="00E54C58"/>
    <w:rsid w:val="00E5703E"/>
    <w:rsid w:val="00E66084"/>
    <w:rsid w:val="00E9190C"/>
    <w:rsid w:val="00E93979"/>
    <w:rsid w:val="00EA41D9"/>
    <w:rsid w:val="00EA60F8"/>
    <w:rsid w:val="00EB650F"/>
    <w:rsid w:val="00EC7352"/>
    <w:rsid w:val="00ED0B2D"/>
    <w:rsid w:val="00EF01BE"/>
    <w:rsid w:val="00EF0C11"/>
    <w:rsid w:val="00EF69B7"/>
    <w:rsid w:val="00F26C6E"/>
    <w:rsid w:val="00F31CC8"/>
    <w:rsid w:val="00F40FA7"/>
    <w:rsid w:val="00F55190"/>
    <w:rsid w:val="00F56781"/>
    <w:rsid w:val="00F63F77"/>
    <w:rsid w:val="00F7242D"/>
    <w:rsid w:val="00F7486E"/>
    <w:rsid w:val="00F767CD"/>
    <w:rsid w:val="00F85F27"/>
    <w:rsid w:val="00F86F65"/>
    <w:rsid w:val="00FB3676"/>
    <w:rsid w:val="00FD207E"/>
    <w:rsid w:val="00FD60B6"/>
    <w:rsid w:val="00FE1B82"/>
    <w:rsid w:val="00FE64E2"/>
    <w:rsid w:val="00FE738C"/>
    <w:rsid w:val="00FF2C37"/>
    <w:rsid w:val="00FF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C3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1B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71EC3"/>
    <w:pPr>
      <w:keepNext/>
      <w:jc w:val="center"/>
      <w:outlineLvl w:val="2"/>
    </w:pPr>
    <w:rPr>
      <w:rFonts w:ascii="Arial Rounded MT Bold" w:hAnsi="Arial Rounded MT Bold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1B82"/>
  </w:style>
  <w:style w:type="paragraph" w:styleId="Rodap">
    <w:name w:val="footer"/>
    <w:basedOn w:val="Normal"/>
    <w:link w:val="Rodap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1B82"/>
  </w:style>
  <w:style w:type="paragraph" w:styleId="NormalWeb">
    <w:name w:val="Normal (Web)"/>
    <w:basedOn w:val="Normal"/>
    <w:uiPriority w:val="99"/>
    <w:unhideWhenUsed/>
    <w:rsid w:val="00FE1B8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1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E1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E1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go">
    <w:name w:val="go"/>
    <w:basedOn w:val="Fontepargpadro"/>
    <w:rsid w:val="006E407F"/>
  </w:style>
  <w:style w:type="character" w:styleId="Hyperlink">
    <w:name w:val="Hyperlink"/>
    <w:basedOn w:val="Fontepargpadro"/>
    <w:uiPriority w:val="99"/>
    <w:unhideWhenUsed/>
    <w:rsid w:val="006E407F"/>
    <w:rPr>
      <w:color w:val="0000FF" w:themeColor="hyperlink"/>
      <w:u w:val="single"/>
    </w:rPr>
  </w:style>
  <w:style w:type="character" w:customStyle="1" w:styleId="urlprograma">
    <w:name w:val="url_programa"/>
    <w:basedOn w:val="Fontepargpadro"/>
    <w:rsid w:val="0058205F"/>
  </w:style>
  <w:style w:type="paragraph" w:customStyle="1" w:styleId="Default">
    <w:name w:val="Default"/>
    <w:rsid w:val="00AB6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2BF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2BF"/>
    <w:rPr>
      <w:rFonts w:ascii="Lucida Grande" w:hAnsi="Lucida Grande" w:cs="Lucida Grande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471EC3"/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71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1EC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019D6"/>
    <w:pPr>
      <w:ind w:left="720"/>
      <w:contextualSpacing/>
    </w:pPr>
  </w:style>
  <w:style w:type="paragraph" w:styleId="SemEspaamento">
    <w:name w:val="No Spacing"/>
    <w:uiPriority w:val="1"/>
    <w:qFormat/>
    <w:rsid w:val="00757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0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32C33"/>
    <w:rPr>
      <w:color w:val="800080"/>
      <w:u w:val="single"/>
    </w:rPr>
  </w:style>
  <w:style w:type="character" w:customStyle="1" w:styleId="servidor">
    <w:name w:val="servidor"/>
    <w:basedOn w:val="Fontepargpadro"/>
    <w:rsid w:val="00232C33"/>
  </w:style>
  <w:style w:type="character" w:customStyle="1" w:styleId="Fontepargpadro1">
    <w:name w:val="Fonte parág. padrão1"/>
    <w:rsid w:val="00362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es@ccs.ufrn.br" TargetMode="External"/><Relationship Id="rId2" Type="http://schemas.openxmlformats.org/officeDocument/2006/relationships/hyperlink" Target="https://posgraduacao.ufrn.br/mpeensa" TargetMode="External"/><Relationship Id="rId1" Type="http://schemas.openxmlformats.org/officeDocument/2006/relationships/hyperlink" Target="https://sigaa.ufrn.br/sigaa/public/programa/apresentacao.jsf?lc=pt_BR&amp;id=726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 MEDICINA</dc:creator>
  <cp:lastModifiedBy>Mestrado</cp:lastModifiedBy>
  <cp:revision>4</cp:revision>
  <cp:lastPrinted>2019-12-06T13:34:00Z</cp:lastPrinted>
  <dcterms:created xsi:type="dcterms:W3CDTF">2023-05-09T12:34:00Z</dcterms:created>
  <dcterms:modified xsi:type="dcterms:W3CDTF">2023-05-18T17:06:00Z</dcterms:modified>
</cp:coreProperties>
</file>