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A5090" w14:textId="30B60E44" w:rsidR="00775513" w:rsidRDefault="009748B1" w:rsidP="003C23D6">
      <w:pPr>
        <w:jc w:val="center"/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558F285" wp14:editId="660E8536">
            <wp:simplePos x="0" y="0"/>
            <wp:positionH relativeFrom="column">
              <wp:posOffset>2330821</wp:posOffset>
            </wp:positionH>
            <wp:positionV relativeFrom="paragraph">
              <wp:posOffset>-184785</wp:posOffset>
            </wp:positionV>
            <wp:extent cx="705600" cy="720000"/>
            <wp:effectExtent l="0" t="0" r="0" b="4445"/>
            <wp:wrapNone/>
            <wp:docPr id="8" name="Imagem 8" descr="Descrição: Brasão uf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Brasão ufr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9F6E0" w14:textId="77777777" w:rsidR="00E8742B" w:rsidRDefault="00E8742B" w:rsidP="00E8742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C40DF3F" w14:textId="18C82342" w:rsidR="00E8742B" w:rsidRDefault="00E8742B" w:rsidP="00E8742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CAFAB3D" w14:textId="77777777" w:rsidR="00B77FE9" w:rsidRDefault="00B77FE9" w:rsidP="00B77FE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UNIVERSIDADE FEDERAL DO RIO GRANDE DO NORTE</w:t>
      </w:r>
    </w:p>
    <w:p w14:paraId="4A48EADF" w14:textId="77777777" w:rsidR="00B77FE9" w:rsidRDefault="00B77FE9" w:rsidP="00B77FE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CENTRO DE CIÊNCIAS HUMANAS, LETRAS E ARTES</w:t>
      </w:r>
    </w:p>
    <w:p w14:paraId="6A675CB1" w14:textId="17276ECA" w:rsidR="00B77FE9" w:rsidRPr="009748B1" w:rsidRDefault="00B77FE9" w:rsidP="00B77FE9">
      <w:pPr>
        <w:pStyle w:val="Cabealho"/>
        <w:jc w:val="center"/>
        <w:rPr>
          <w:rFonts w:ascii="Verdana" w:hAnsi="Verdana"/>
          <w:b/>
          <w:sz w:val="22"/>
          <w:szCs w:val="22"/>
        </w:rPr>
      </w:pPr>
      <w:r w:rsidRPr="009748B1">
        <w:rPr>
          <w:rFonts w:ascii="Verdana" w:hAnsi="Verdana"/>
          <w:b/>
          <w:sz w:val="22"/>
          <w:szCs w:val="22"/>
        </w:rPr>
        <w:t>SECRETARIA INTEGRADA D</w:t>
      </w:r>
      <w:r w:rsidR="009748B1" w:rsidRPr="009748B1">
        <w:rPr>
          <w:rFonts w:ascii="Verdana" w:hAnsi="Verdana"/>
          <w:b/>
          <w:sz w:val="22"/>
          <w:szCs w:val="22"/>
        </w:rPr>
        <w:t>AS GRADUAÇÕES EM ARTES E DESIGN</w:t>
      </w:r>
      <w:r w:rsidRPr="009748B1">
        <w:rPr>
          <w:rFonts w:ascii="Verdana" w:hAnsi="Verdana"/>
          <w:b/>
          <w:sz w:val="22"/>
          <w:szCs w:val="22"/>
        </w:rPr>
        <w:t xml:space="preserve"> </w:t>
      </w:r>
    </w:p>
    <w:p w14:paraId="5ED1E976" w14:textId="77777777" w:rsidR="009748B1" w:rsidRPr="002B72C7" w:rsidRDefault="009748B1" w:rsidP="00B77FE9">
      <w:pPr>
        <w:pStyle w:val="Cabealho"/>
        <w:jc w:val="center"/>
        <w:rPr>
          <w:rFonts w:ascii="Verdana" w:hAnsi="Verdana"/>
          <w:b/>
        </w:rPr>
      </w:pPr>
    </w:p>
    <w:tbl>
      <w:tblPr>
        <w:tblW w:w="5000" w:type="pct"/>
        <w:tblBorders>
          <w:top w:val="single" w:sz="6" w:space="0" w:color="DEDFE3"/>
          <w:left w:val="single" w:sz="6" w:space="0" w:color="DEDFE3"/>
          <w:bottom w:val="single" w:sz="6" w:space="0" w:color="DEDFE3"/>
          <w:right w:val="single" w:sz="6" w:space="0" w:color="DEDFE3"/>
        </w:tblBorders>
        <w:shd w:val="clear" w:color="auto" w:fill="EB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F7429B" w:rsidRPr="007E1EB5" w14:paraId="7FC8B07F" w14:textId="77777777" w:rsidTr="0015789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center"/>
            <w:hideMark/>
          </w:tcPr>
          <w:p w14:paraId="4371CCC0" w14:textId="77777777" w:rsidR="00F7429B" w:rsidRPr="007E1EB5" w:rsidRDefault="00F7429B" w:rsidP="00157893">
            <w:pPr>
              <w:jc w:val="center"/>
              <w:rPr>
                <w:b/>
                <w:bCs/>
                <w:smallCaps/>
                <w:spacing w:val="15"/>
              </w:rPr>
            </w:pPr>
            <w:r w:rsidRPr="00175B5F">
              <w:rPr>
                <w:b/>
                <w:sz w:val="28"/>
                <w:szCs w:val="28"/>
              </w:rPr>
              <w:t>INFORMAÇÕES PARA CADASTRAMENTO DE ESTAGIÁRIOS</w:t>
            </w:r>
          </w:p>
        </w:tc>
      </w:tr>
    </w:tbl>
    <w:p w14:paraId="5127F4AB" w14:textId="77777777" w:rsidR="00F7429B" w:rsidRPr="009748B1" w:rsidRDefault="00F7429B" w:rsidP="00F7429B">
      <w:pPr>
        <w:rPr>
          <w:b/>
          <w:bCs/>
          <w:spacing w:val="15"/>
          <w:sz w:val="18"/>
          <w:szCs w:val="22"/>
          <w:shd w:val="clear" w:color="auto" w:fill="EDF1F8"/>
        </w:rPr>
      </w:pPr>
    </w:p>
    <w:p w14:paraId="04E219C5" w14:textId="77777777" w:rsidR="00F7429B" w:rsidRPr="009748B1" w:rsidRDefault="00F7429B" w:rsidP="00F7429B">
      <w:pPr>
        <w:rPr>
          <w:b/>
          <w:bCs/>
          <w:spacing w:val="15"/>
          <w:sz w:val="18"/>
          <w:szCs w:val="22"/>
          <w:shd w:val="clear" w:color="auto" w:fill="EDF1F8"/>
        </w:rPr>
      </w:pPr>
      <w:r w:rsidRPr="009748B1">
        <w:rPr>
          <w:b/>
          <w:bCs/>
          <w:spacing w:val="15"/>
          <w:sz w:val="18"/>
          <w:szCs w:val="22"/>
          <w:shd w:val="clear" w:color="auto" w:fill="EDF1F8"/>
        </w:rPr>
        <w:t>DADOS DO ESTÁGIO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60"/>
        <w:gridCol w:w="1350"/>
        <w:gridCol w:w="3010"/>
      </w:tblGrid>
      <w:tr w:rsidR="00F7429B" w:rsidRPr="009748B1" w14:paraId="17107621" w14:textId="77777777" w:rsidTr="00157893">
        <w:tc>
          <w:tcPr>
            <w:tcW w:w="3274" w:type="pct"/>
            <w:gridSpan w:val="2"/>
          </w:tcPr>
          <w:p w14:paraId="71033F47" w14:textId="77777777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 xml:space="preserve">DISCENTE:  </w:t>
            </w:r>
          </w:p>
        </w:tc>
        <w:tc>
          <w:tcPr>
            <w:tcW w:w="1726" w:type="pct"/>
          </w:tcPr>
          <w:p w14:paraId="249F8726" w14:textId="77777777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 xml:space="preserve">MATRÍCULA:  </w:t>
            </w:r>
          </w:p>
        </w:tc>
      </w:tr>
      <w:tr w:rsidR="00F7429B" w:rsidRPr="009748B1" w14:paraId="0DD01CE7" w14:textId="77777777" w:rsidTr="00157893">
        <w:tc>
          <w:tcPr>
            <w:tcW w:w="2500" w:type="pct"/>
            <w:vAlign w:val="bottom"/>
          </w:tcPr>
          <w:p w14:paraId="6D9081BD" w14:textId="77777777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CARGA HORÁRIA SEMANAL:</w:t>
            </w:r>
          </w:p>
        </w:tc>
        <w:tc>
          <w:tcPr>
            <w:tcW w:w="2500" w:type="pct"/>
            <w:gridSpan w:val="2"/>
            <w:vAlign w:val="bottom"/>
          </w:tcPr>
          <w:p w14:paraId="5BCE20E0" w14:textId="68CEA5DE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ALTERNA TEORIA E PRÁTICA:  (  )SIM       (  ) NÃO</w:t>
            </w:r>
          </w:p>
        </w:tc>
      </w:tr>
      <w:tr w:rsidR="00F7429B" w:rsidRPr="009748B1" w14:paraId="00AF5B88" w14:textId="77777777" w:rsidTr="00157893">
        <w:tc>
          <w:tcPr>
            <w:tcW w:w="2500" w:type="pct"/>
            <w:vAlign w:val="bottom"/>
          </w:tcPr>
          <w:p w14:paraId="03F17023" w14:textId="77777777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VALOR DA BOLSA*:</w:t>
            </w:r>
            <w:r w:rsidRPr="009748B1">
              <w:rPr>
                <w:sz w:val="18"/>
                <w:szCs w:val="22"/>
              </w:rPr>
              <w:br/>
              <w:t>*(se houver)</w:t>
            </w:r>
          </w:p>
        </w:tc>
        <w:tc>
          <w:tcPr>
            <w:tcW w:w="2500" w:type="pct"/>
            <w:gridSpan w:val="2"/>
            <w:vAlign w:val="bottom"/>
          </w:tcPr>
          <w:p w14:paraId="60679441" w14:textId="77777777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VALOR AUX. TRANSPORTE*:</w:t>
            </w:r>
            <w:r w:rsidRPr="009748B1">
              <w:rPr>
                <w:sz w:val="18"/>
                <w:szCs w:val="22"/>
              </w:rPr>
              <w:br/>
              <w:t>*(se houver):</w:t>
            </w:r>
          </w:p>
        </w:tc>
      </w:tr>
    </w:tbl>
    <w:p w14:paraId="625722AE" w14:textId="77777777" w:rsidR="00F7429B" w:rsidRPr="009748B1" w:rsidRDefault="00F7429B" w:rsidP="00F7429B">
      <w:pPr>
        <w:rPr>
          <w:sz w:val="18"/>
          <w:szCs w:val="22"/>
        </w:rPr>
      </w:pPr>
    </w:p>
    <w:p w14:paraId="43DA68D8" w14:textId="77777777" w:rsidR="00F7429B" w:rsidRPr="009748B1" w:rsidRDefault="00F7429B" w:rsidP="00F7429B">
      <w:pPr>
        <w:rPr>
          <w:b/>
          <w:bCs/>
          <w:spacing w:val="15"/>
          <w:sz w:val="18"/>
          <w:szCs w:val="22"/>
          <w:shd w:val="clear" w:color="auto" w:fill="EDF1F8"/>
        </w:rPr>
      </w:pPr>
      <w:r w:rsidRPr="009748B1">
        <w:rPr>
          <w:b/>
          <w:bCs/>
          <w:spacing w:val="15"/>
          <w:sz w:val="18"/>
          <w:szCs w:val="22"/>
          <w:shd w:val="clear" w:color="auto" w:fill="EDF1F8"/>
        </w:rPr>
        <w:t>LOCAL DE ESTÁGIO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60"/>
        <w:gridCol w:w="4360"/>
      </w:tblGrid>
      <w:tr w:rsidR="00F7429B" w:rsidRPr="009748B1" w14:paraId="4E2247FC" w14:textId="77777777" w:rsidTr="00157893">
        <w:trPr>
          <w:trHeight w:val="275"/>
        </w:trPr>
        <w:tc>
          <w:tcPr>
            <w:tcW w:w="5000" w:type="pct"/>
            <w:gridSpan w:val="2"/>
          </w:tcPr>
          <w:p w14:paraId="2CF50089" w14:textId="77777777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NOME:</w:t>
            </w:r>
          </w:p>
        </w:tc>
      </w:tr>
      <w:tr w:rsidR="00F7429B" w:rsidRPr="009748B1" w14:paraId="14BBDE4E" w14:textId="77777777" w:rsidTr="00157893">
        <w:tc>
          <w:tcPr>
            <w:tcW w:w="2500" w:type="pct"/>
            <w:vAlign w:val="bottom"/>
          </w:tcPr>
          <w:p w14:paraId="14305B93" w14:textId="77777777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CPF/CNPJ:</w:t>
            </w:r>
          </w:p>
        </w:tc>
        <w:tc>
          <w:tcPr>
            <w:tcW w:w="2500" w:type="pct"/>
            <w:vAlign w:val="bottom"/>
          </w:tcPr>
          <w:p w14:paraId="1E35E5C1" w14:textId="77777777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CEP:</w:t>
            </w:r>
          </w:p>
        </w:tc>
      </w:tr>
      <w:tr w:rsidR="00F7429B" w:rsidRPr="009748B1" w14:paraId="54D09BA8" w14:textId="77777777" w:rsidTr="00157893">
        <w:tc>
          <w:tcPr>
            <w:tcW w:w="5000" w:type="pct"/>
            <w:gridSpan w:val="2"/>
          </w:tcPr>
          <w:p w14:paraId="2E49806D" w14:textId="68C6D24D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ENDEREÇO: ______________________________________________________________________________________________</w:t>
            </w:r>
          </w:p>
        </w:tc>
      </w:tr>
      <w:tr w:rsidR="00F7429B" w:rsidRPr="009748B1" w14:paraId="79ED7341" w14:textId="77777777" w:rsidTr="00157893">
        <w:trPr>
          <w:trHeight w:val="70"/>
        </w:trPr>
        <w:tc>
          <w:tcPr>
            <w:tcW w:w="2500" w:type="pct"/>
            <w:vAlign w:val="bottom"/>
          </w:tcPr>
          <w:p w14:paraId="61F04F80" w14:textId="77777777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TEL. FIXO:</w:t>
            </w:r>
          </w:p>
        </w:tc>
        <w:tc>
          <w:tcPr>
            <w:tcW w:w="2500" w:type="pct"/>
            <w:vAlign w:val="bottom"/>
          </w:tcPr>
          <w:p w14:paraId="5B26C8AD" w14:textId="77777777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TEL. CELULAR:</w:t>
            </w:r>
          </w:p>
        </w:tc>
      </w:tr>
    </w:tbl>
    <w:p w14:paraId="256B7FB9" w14:textId="77777777" w:rsidR="00F7429B" w:rsidRPr="009748B1" w:rsidRDefault="00F7429B" w:rsidP="00F7429B">
      <w:pPr>
        <w:rPr>
          <w:b/>
          <w:bCs/>
          <w:spacing w:val="15"/>
          <w:sz w:val="18"/>
          <w:szCs w:val="22"/>
          <w:shd w:val="clear" w:color="auto" w:fill="EDF1F8"/>
        </w:rPr>
      </w:pPr>
    </w:p>
    <w:p w14:paraId="280FA078" w14:textId="77777777" w:rsidR="00F7429B" w:rsidRPr="009748B1" w:rsidRDefault="00F7429B" w:rsidP="00F7429B">
      <w:pPr>
        <w:rPr>
          <w:b/>
          <w:bCs/>
          <w:spacing w:val="15"/>
          <w:sz w:val="18"/>
          <w:szCs w:val="22"/>
          <w:shd w:val="clear" w:color="auto" w:fill="EDF1F8"/>
        </w:rPr>
      </w:pPr>
      <w:r w:rsidRPr="009748B1">
        <w:rPr>
          <w:b/>
          <w:bCs/>
          <w:spacing w:val="15"/>
          <w:sz w:val="18"/>
          <w:szCs w:val="22"/>
          <w:shd w:val="clear" w:color="auto" w:fill="EDF1F8"/>
        </w:rPr>
        <w:t>SUPERVISOR DO ESTÁGIO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377"/>
        <w:gridCol w:w="5343"/>
      </w:tblGrid>
      <w:tr w:rsidR="00F7429B" w:rsidRPr="009748B1" w14:paraId="634E37C8" w14:textId="77777777" w:rsidTr="00157893">
        <w:tc>
          <w:tcPr>
            <w:tcW w:w="5000" w:type="pct"/>
            <w:gridSpan w:val="2"/>
            <w:vAlign w:val="bottom"/>
          </w:tcPr>
          <w:p w14:paraId="7A8BE146" w14:textId="77777777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SUPERVISOR:</w:t>
            </w:r>
          </w:p>
        </w:tc>
      </w:tr>
      <w:tr w:rsidR="00F7429B" w:rsidRPr="009748B1" w14:paraId="40FB72F3" w14:textId="77777777" w:rsidTr="003C7495">
        <w:tc>
          <w:tcPr>
            <w:tcW w:w="1662" w:type="pct"/>
          </w:tcPr>
          <w:p w14:paraId="4ABEEF83" w14:textId="77777777" w:rsidR="00F7429B" w:rsidRPr="009748B1" w:rsidRDefault="00F7429B" w:rsidP="003C7495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CPF:_______________________________</w:t>
            </w:r>
          </w:p>
        </w:tc>
        <w:tc>
          <w:tcPr>
            <w:tcW w:w="3338" w:type="pct"/>
            <w:vAlign w:val="bottom"/>
          </w:tcPr>
          <w:p w14:paraId="19F75819" w14:textId="77777777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RG:_________________________  ÓRGÃO EXPEDIDOR/UF:__________________</w:t>
            </w:r>
          </w:p>
        </w:tc>
      </w:tr>
      <w:tr w:rsidR="00F7429B" w:rsidRPr="009748B1" w14:paraId="03661DE9" w14:textId="77777777" w:rsidTr="00157893">
        <w:tc>
          <w:tcPr>
            <w:tcW w:w="5000" w:type="pct"/>
            <w:gridSpan w:val="2"/>
            <w:vAlign w:val="bottom"/>
          </w:tcPr>
          <w:p w14:paraId="0975B324" w14:textId="77777777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CARGO/FUNÇÃO:</w:t>
            </w:r>
          </w:p>
        </w:tc>
      </w:tr>
      <w:tr w:rsidR="00F7429B" w:rsidRPr="009748B1" w14:paraId="3D340FC6" w14:textId="77777777" w:rsidTr="00157893">
        <w:tc>
          <w:tcPr>
            <w:tcW w:w="5000" w:type="pct"/>
            <w:gridSpan w:val="2"/>
          </w:tcPr>
          <w:p w14:paraId="7F961F19" w14:textId="77777777" w:rsidR="00F7429B" w:rsidRPr="009748B1" w:rsidRDefault="00F7429B" w:rsidP="00157893">
            <w:pPr>
              <w:rPr>
                <w:sz w:val="18"/>
                <w:szCs w:val="22"/>
              </w:rPr>
            </w:pPr>
            <w:r w:rsidRPr="009748B1">
              <w:rPr>
                <w:sz w:val="18"/>
                <w:szCs w:val="22"/>
              </w:rPr>
              <w:t>E-MAIL:</w:t>
            </w:r>
          </w:p>
        </w:tc>
      </w:tr>
    </w:tbl>
    <w:p w14:paraId="114DE4FE" w14:textId="77777777" w:rsidR="00F7429B" w:rsidRPr="009748B1" w:rsidRDefault="00F7429B" w:rsidP="00F7429B">
      <w:pPr>
        <w:spacing w:line="276" w:lineRule="auto"/>
        <w:rPr>
          <w:b/>
          <w:bCs/>
          <w:spacing w:val="15"/>
          <w:sz w:val="18"/>
          <w:szCs w:val="22"/>
          <w:shd w:val="clear" w:color="auto" w:fill="EDF1F8"/>
        </w:rPr>
      </w:pPr>
    </w:p>
    <w:p w14:paraId="74569161" w14:textId="77777777" w:rsidR="00F7429B" w:rsidRPr="009748B1" w:rsidRDefault="00F7429B" w:rsidP="00F7429B">
      <w:pPr>
        <w:spacing w:line="276" w:lineRule="auto"/>
        <w:rPr>
          <w:bCs/>
          <w:spacing w:val="15"/>
          <w:sz w:val="18"/>
          <w:szCs w:val="22"/>
          <w:shd w:val="clear" w:color="auto" w:fill="EDF1F8"/>
        </w:rPr>
      </w:pPr>
      <w:r w:rsidRPr="009748B1">
        <w:rPr>
          <w:b/>
          <w:bCs/>
          <w:spacing w:val="15"/>
          <w:sz w:val="18"/>
          <w:szCs w:val="22"/>
          <w:shd w:val="clear" w:color="auto" w:fill="EDF1F8"/>
        </w:rPr>
        <w:t>RESPONSÁVEL PELO SETOR DO ESTÁGIO (DIRETOR, CHEFE ETC.)</w:t>
      </w:r>
      <w:r w:rsidRPr="009748B1">
        <w:rPr>
          <w:b/>
          <w:bCs/>
          <w:spacing w:val="15"/>
          <w:sz w:val="18"/>
          <w:szCs w:val="22"/>
          <w:shd w:val="clear" w:color="auto" w:fill="EDF1F8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F7429B" w:rsidRPr="009748B1" w14:paraId="76B949FD" w14:textId="77777777" w:rsidTr="00157893">
        <w:tc>
          <w:tcPr>
            <w:tcW w:w="10912" w:type="dxa"/>
          </w:tcPr>
          <w:p w14:paraId="38141D6A" w14:textId="77777777" w:rsidR="00F7429B" w:rsidRPr="009748B1" w:rsidRDefault="00F7429B" w:rsidP="00157893">
            <w:pPr>
              <w:spacing w:line="276" w:lineRule="auto"/>
              <w:rPr>
                <w:bCs/>
                <w:spacing w:val="15"/>
                <w:sz w:val="18"/>
                <w:szCs w:val="22"/>
                <w:shd w:val="clear" w:color="auto" w:fill="EDF1F8"/>
              </w:rPr>
            </w:pPr>
            <w:r w:rsidRPr="009748B1">
              <w:rPr>
                <w:bCs/>
                <w:spacing w:val="15"/>
                <w:sz w:val="18"/>
                <w:szCs w:val="22"/>
                <w:shd w:val="clear" w:color="auto" w:fill="EDF1F8"/>
              </w:rPr>
              <w:t>NOME:</w:t>
            </w:r>
          </w:p>
        </w:tc>
      </w:tr>
      <w:tr w:rsidR="00F7429B" w:rsidRPr="009748B1" w14:paraId="04F359FA" w14:textId="77777777" w:rsidTr="00157893">
        <w:tc>
          <w:tcPr>
            <w:tcW w:w="10912" w:type="dxa"/>
          </w:tcPr>
          <w:p w14:paraId="3D5870FC" w14:textId="77777777" w:rsidR="00F7429B" w:rsidRPr="009748B1" w:rsidRDefault="00F7429B" w:rsidP="00157893">
            <w:pPr>
              <w:spacing w:line="276" w:lineRule="auto"/>
              <w:rPr>
                <w:bCs/>
                <w:spacing w:val="15"/>
                <w:sz w:val="18"/>
                <w:szCs w:val="22"/>
                <w:shd w:val="clear" w:color="auto" w:fill="EDF1F8"/>
              </w:rPr>
            </w:pPr>
            <w:r w:rsidRPr="009748B1">
              <w:rPr>
                <w:bCs/>
                <w:spacing w:val="15"/>
                <w:sz w:val="18"/>
                <w:szCs w:val="22"/>
                <w:shd w:val="clear" w:color="auto" w:fill="EDF1F8"/>
              </w:rPr>
              <w:t>CPF:</w:t>
            </w:r>
          </w:p>
        </w:tc>
      </w:tr>
    </w:tbl>
    <w:p w14:paraId="06CF8AEA" w14:textId="77777777" w:rsidR="00F7429B" w:rsidRPr="009748B1" w:rsidRDefault="00F7429B" w:rsidP="00F7429B">
      <w:pPr>
        <w:spacing w:line="276" w:lineRule="auto"/>
        <w:rPr>
          <w:b/>
          <w:bCs/>
          <w:spacing w:val="15"/>
          <w:sz w:val="18"/>
          <w:szCs w:val="22"/>
          <w:shd w:val="clear" w:color="auto" w:fill="EDF1F8"/>
        </w:rPr>
      </w:pPr>
    </w:p>
    <w:tbl>
      <w:tblPr>
        <w:tblW w:w="5045" w:type="pct"/>
        <w:tblInd w:w="-97" w:type="dxa"/>
        <w:tblBorders>
          <w:top w:val="single" w:sz="6" w:space="0" w:color="DEDFE3"/>
          <w:left w:val="single" w:sz="6" w:space="0" w:color="DEDFE3"/>
          <w:bottom w:val="single" w:sz="6" w:space="0" w:color="DEDFE3"/>
          <w:right w:val="single" w:sz="6" w:space="0" w:color="DEDFE3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1"/>
      </w:tblGrid>
      <w:tr w:rsidR="00F7429B" w:rsidRPr="009748B1" w14:paraId="3001AF1E" w14:textId="77777777" w:rsidTr="00157893">
        <w:tc>
          <w:tcPr>
            <w:tcW w:w="5000" w:type="pct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9FBF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561"/>
              <w:gridCol w:w="561"/>
              <w:gridCol w:w="561"/>
              <w:gridCol w:w="561"/>
              <w:gridCol w:w="561"/>
              <w:gridCol w:w="562"/>
              <w:gridCol w:w="562"/>
              <w:gridCol w:w="562"/>
              <w:gridCol w:w="562"/>
              <w:gridCol w:w="562"/>
              <w:gridCol w:w="562"/>
              <w:gridCol w:w="562"/>
              <w:gridCol w:w="562"/>
              <w:gridCol w:w="562"/>
            </w:tblGrid>
            <w:tr w:rsidR="00F7429B" w:rsidRPr="009748B1" w14:paraId="1A10B89A" w14:textId="77777777" w:rsidTr="00157893">
              <w:trPr>
                <w:trHeight w:val="369"/>
                <w:tblHeader/>
              </w:trPr>
              <w:tc>
                <w:tcPr>
                  <w:tcW w:w="0" w:type="auto"/>
                  <w:gridSpan w:val="1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310E43C" w14:textId="77777777" w:rsidR="00F7429B" w:rsidRPr="009748B1" w:rsidRDefault="00F7429B" w:rsidP="00157893">
                  <w:pPr>
                    <w:pBdr>
                      <w:bottom w:val="single" w:sz="6" w:space="2" w:color="C8D5EC"/>
                    </w:pBdr>
                    <w:shd w:val="clear" w:color="auto" w:fill="EDF1F8"/>
                    <w:spacing w:before="15" w:after="15"/>
                    <w:rPr>
                      <w:b/>
                      <w:bCs/>
                      <w:smallCaps/>
                      <w:spacing w:val="15"/>
                      <w:sz w:val="18"/>
                      <w:szCs w:val="22"/>
                    </w:rPr>
                  </w:pPr>
                  <w:r w:rsidRPr="009748B1">
                    <w:rPr>
                      <w:b/>
                      <w:bCs/>
                      <w:smallCaps/>
                      <w:spacing w:val="15"/>
                      <w:sz w:val="18"/>
                      <w:szCs w:val="22"/>
                    </w:rPr>
                    <w:t>Horário de Entrada e Saída</w:t>
                  </w:r>
                </w:p>
              </w:tc>
            </w:tr>
            <w:tr w:rsidR="00F7429B" w:rsidRPr="009748B1" w14:paraId="6EF7F961" w14:textId="77777777" w:rsidTr="00157893">
              <w:trPr>
                <w:tblHeader/>
              </w:trPr>
              <w:tc>
                <w:tcPr>
                  <w:tcW w:w="11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E86A784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8"/>
                      <w:szCs w:val="22"/>
                    </w:rPr>
                  </w:pPr>
                  <w:r w:rsidRPr="009748B1">
                    <w:rPr>
                      <w:b/>
                      <w:bCs/>
                      <w:sz w:val="18"/>
                      <w:szCs w:val="22"/>
                    </w:rPr>
                    <w:t>Período</w:t>
                  </w:r>
                </w:p>
              </w:tc>
              <w:tc>
                <w:tcPr>
                  <w:tcW w:w="121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ED535F0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8"/>
                      <w:szCs w:val="22"/>
                    </w:rPr>
                  </w:pPr>
                  <w:proofErr w:type="spellStart"/>
                  <w:r w:rsidRPr="009748B1">
                    <w:rPr>
                      <w:b/>
                      <w:bCs/>
                      <w:sz w:val="18"/>
                      <w:szCs w:val="22"/>
                    </w:rPr>
                    <w:t>Seg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48320DD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8"/>
                      <w:szCs w:val="22"/>
                    </w:rPr>
                  </w:pPr>
                  <w:r w:rsidRPr="009748B1">
                    <w:rPr>
                      <w:b/>
                      <w:bCs/>
                      <w:sz w:val="18"/>
                      <w:szCs w:val="22"/>
                    </w:rPr>
                    <w:t>Ter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5908E9C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8"/>
                      <w:szCs w:val="22"/>
                    </w:rPr>
                  </w:pPr>
                  <w:proofErr w:type="spellStart"/>
                  <w:r w:rsidRPr="009748B1">
                    <w:rPr>
                      <w:b/>
                      <w:bCs/>
                      <w:sz w:val="18"/>
                      <w:szCs w:val="22"/>
                    </w:rPr>
                    <w:t>Qua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5BBC5B9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8"/>
                      <w:szCs w:val="22"/>
                    </w:rPr>
                  </w:pPr>
                  <w:proofErr w:type="spellStart"/>
                  <w:r w:rsidRPr="009748B1">
                    <w:rPr>
                      <w:b/>
                      <w:bCs/>
                      <w:sz w:val="18"/>
                      <w:szCs w:val="22"/>
                    </w:rPr>
                    <w:t>Qui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F9D15E2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8"/>
                      <w:szCs w:val="22"/>
                    </w:rPr>
                  </w:pPr>
                  <w:r w:rsidRPr="009748B1">
                    <w:rPr>
                      <w:b/>
                      <w:bCs/>
                      <w:sz w:val="18"/>
                      <w:szCs w:val="22"/>
                    </w:rPr>
                    <w:t>Sex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85D6A79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8"/>
                      <w:szCs w:val="22"/>
                    </w:rPr>
                  </w:pPr>
                  <w:r w:rsidRPr="009748B1">
                    <w:rPr>
                      <w:b/>
                      <w:bCs/>
                      <w:sz w:val="18"/>
                      <w:szCs w:val="22"/>
                    </w:rPr>
                    <w:t>Sáb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2CA8909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8"/>
                      <w:szCs w:val="22"/>
                    </w:rPr>
                  </w:pPr>
                  <w:r w:rsidRPr="009748B1">
                    <w:rPr>
                      <w:b/>
                      <w:bCs/>
                      <w:sz w:val="18"/>
                      <w:szCs w:val="22"/>
                    </w:rPr>
                    <w:t>Dom</w:t>
                  </w:r>
                </w:p>
              </w:tc>
            </w:tr>
            <w:tr w:rsidR="00F7429B" w:rsidRPr="009748B1" w14:paraId="7CBAAAEB" w14:textId="77777777" w:rsidTr="00157893">
              <w:trPr>
                <w:tblHeader/>
              </w:trPr>
              <w:tc>
                <w:tcPr>
                  <w:tcW w:w="113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3A26F9A5" w14:textId="77777777" w:rsidR="00F7429B" w:rsidRPr="009748B1" w:rsidRDefault="00F7429B" w:rsidP="00157893">
                  <w:pPr>
                    <w:rPr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04440F14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4"/>
                      <w:szCs w:val="18"/>
                    </w:rPr>
                  </w:pPr>
                  <w:r w:rsidRPr="009748B1">
                    <w:rPr>
                      <w:b/>
                      <w:bCs/>
                      <w:sz w:val="14"/>
                      <w:szCs w:val="18"/>
                    </w:rPr>
                    <w:t>Entrada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42032777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4"/>
                      <w:szCs w:val="18"/>
                    </w:rPr>
                  </w:pPr>
                  <w:r w:rsidRPr="009748B1">
                    <w:rPr>
                      <w:b/>
                      <w:bCs/>
                      <w:sz w:val="14"/>
                      <w:szCs w:val="18"/>
                    </w:rPr>
                    <w:t>Saída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0E0DD8B9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4"/>
                      <w:szCs w:val="18"/>
                    </w:rPr>
                  </w:pPr>
                  <w:r w:rsidRPr="009748B1">
                    <w:rPr>
                      <w:b/>
                      <w:bCs/>
                      <w:sz w:val="14"/>
                      <w:szCs w:val="18"/>
                    </w:rPr>
                    <w:t>Entrada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443FF88A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4"/>
                      <w:szCs w:val="18"/>
                    </w:rPr>
                  </w:pPr>
                  <w:r w:rsidRPr="009748B1">
                    <w:rPr>
                      <w:b/>
                      <w:bCs/>
                      <w:sz w:val="14"/>
                      <w:szCs w:val="18"/>
                    </w:rPr>
                    <w:t>Saída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652E9CF9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4"/>
                      <w:szCs w:val="18"/>
                    </w:rPr>
                  </w:pPr>
                  <w:r w:rsidRPr="009748B1">
                    <w:rPr>
                      <w:b/>
                      <w:bCs/>
                      <w:sz w:val="14"/>
                      <w:szCs w:val="18"/>
                    </w:rPr>
                    <w:t>Entrada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4848EA4D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4"/>
                      <w:szCs w:val="18"/>
                    </w:rPr>
                  </w:pPr>
                  <w:r w:rsidRPr="009748B1">
                    <w:rPr>
                      <w:b/>
                      <w:bCs/>
                      <w:sz w:val="14"/>
                      <w:szCs w:val="18"/>
                    </w:rPr>
                    <w:t>Saída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305170C1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4"/>
                      <w:szCs w:val="18"/>
                    </w:rPr>
                  </w:pPr>
                  <w:r w:rsidRPr="009748B1">
                    <w:rPr>
                      <w:b/>
                      <w:bCs/>
                      <w:sz w:val="14"/>
                      <w:szCs w:val="18"/>
                    </w:rPr>
                    <w:t>Entrada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3F5F5B5A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4"/>
                      <w:szCs w:val="18"/>
                    </w:rPr>
                  </w:pPr>
                  <w:r w:rsidRPr="009748B1">
                    <w:rPr>
                      <w:b/>
                      <w:bCs/>
                      <w:sz w:val="14"/>
                      <w:szCs w:val="18"/>
                    </w:rPr>
                    <w:t>Saída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48407139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4"/>
                      <w:szCs w:val="18"/>
                    </w:rPr>
                  </w:pPr>
                  <w:r w:rsidRPr="009748B1">
                    <w:rPr>
                      <w:b/>
                      <w:bCs/>
                      <w:sz w:val="14"/>
                      <w:szCs w:val="18"/>
                    </w:rPr>
                    <w:t>Entrada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6B447644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4"/>
                      <w:szCs w:val="18"/>
                    </w:rPr>
                  </w:pPr>
                  <w:r w:rsidRPr="009748B1">
                    <w:rPr>
                      <w:b/>
                      <w:bCs/>
                      <w:sz w:val="14"/>
                      <w:szCs w:val="18"/>
                    </w:rPr>
                    <w:t>Saída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3C79F162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4"/>
                      <w:szCs w:val="18"/>
                    </w:rPr>
                  </w:pPr>
                  <w:r w:rsidRPr="009748B1">
                    <w:rPr>
                      <w:b/>
                      <w:bCs/>
                      <w:sz w:val="14"/>
                      <w:szCs w:val="18"/>
                    </w:rPr>
                    <w:t>Entrada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2D2E1EFC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4"/>
                      <w:szCs w:val="18"/>
                    </w:rPr>
                  </w:pPr>
                  <w:r w:rsidRPr="009748B1">
                    <w:rPr>
                      <w:b/>
                      <w:bCs/>
                      <w:sz w:val="14"/>
                      <w:szCs w:val="18"/>
                    </w:rPr>
                    <w:t>Saída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5D676FFA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4"/>
                      <w:szCs w:val="18"/>
                    </w:rPr>
                  </w:pPr>
                  <w:r w:rsidRPr="009748B1">
                    <w:rPr>
                      <w:b/>
                      <w:bCs/>
                      <w:sz w:val="14"/>
                      <w:szCs w:val="18"/>
                    </w:rPr>
                    <w:t>Entrada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643FC021" w14:textId="77777777" w:rsidR="00F7429B" w:rsidRPr="009748B1" w:rsidRDefault="00F7429B" w:rsidP="00157893">
                  <w:pPr>
                    <w:jc w:val="center"/>
                    <w:rPr>
                      <w:b/>
                      <w:bCs/>
                      <w:sz w:val="14"/>
                      <w:szCs w:val="18"/>
                    </w:rPr>
                  </w:pPr>
                  <w:r w:rsidRPr="009748B1">
                    <w:rPr>
                      <w:b/>
                      <w:bCs/>
                      <w:sz w:val="14"/>
                      <w:szCs w:val="18"/>
                    </w:rPr>
                    <w:t>Saída</w:t>
                  </w:r>
                </w:p>
              </w:tc>
            </w:tr>
            <w:tr w:rsidR="00F7429B" w:rsidRPr="009748B1" w14:paraId="53727BEC" w14:textId="77777777" w:rsidTr="00157893"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203C0005" w14:textId="77777777" w:rsidR="00F7429B" w:rsidRPr="009748B1" w:rsidRDefault="00F7429B" w:rsidP="00157893">
                  <w:pPr>
                    <w:jc w:val="right"/>
                    <w:rPr>
                      <w:sz w:val="18"/>
                      <w:szCs w:val="22"/>
                    </w:rPr>
                  </w:pPr>
                  <w:r w:rsidRPr="009748B1">
                    <w:rPr>
                      <w:sz w:val="18"/>
                      <w:szCs w:val="22"/>
                    </w:rPr>
                    <w:t>Matutino:</w:t>
                  </w:r>
                </w:p>
              </w:tc>
              <w:tc>
                <w:tcPr>
                  <w:tcW w:w="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38D98307" w14:textId="28610C27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64143A56" wp14:editId="39AFCD3A">
                        <wp:extent cx="390525" cy="228600"/>
                        <wp:effectExtent l="0" t="0" r="9525" b="0"/>
                        <wp:docPr id="85" name="Imagem 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0B847AC3" w14:textId="5836581E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770ED260" wp14:editId="5E901304">
                        <wp:extent cx="390525" cy="228600"/>
                        <wp:effectExtent l="0" t="0" r="9525" b="0"/>
                        <wp:docPr id="84" name="Imagem 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74664ECC" w14:textId="10E2165C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0EA9A49D" wp14:editId="6C90FA60">
                        <wp:extent cx="390525" cy="228600"/>
                        <wp:effectExtent l="0" t="0" r="9525" b="0"/>
                        <wp:docPr id="83" name="Imagem 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13E9DEA6" w14:textId="1E06F520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1D1CD8B4" wp14:editId="7020310F">
                        <wp:extent cx="390525" cy="228600"/>
                        <wp:effectExtent l="0" t="0" r="9525" b="0"/>
                        <wp:docPr id="82" name="Imagem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0E0F4792" w14:textId="337AE930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76B237AC" wp14:editId="31C6D234">
                        <wp:extent cx="390525" cy="228600"/>
                        <wp:effectExtent l="0" t="0" r="9525" b="0"/>
                        <wp:docPr id="81" name="Imagem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7B396787" w14:textId="6E34B665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2E0EA9DC" wp14:editId="7A356A1C">
                        <wp:extent cx="390525" cy="228600"/>
                        <wp:effectExtent l="0" t="0" r="9525" b="0"/>
                        <wp:docPr id="80" name="Imagem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6445AEC9" w14:textId="088FE724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039737D0" wp14:editId="1BA79F1D">
                        <wp:extent cx="390525" cy="228600"/>
                        <wp:effectExtent l="0" t="0" r="9525" b="0"/>
                        <wp:docPr id="79" name="Imagem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604F41E4" w14:textId="03584B13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5B44E6B3" wp14:editId="2FD7C2C8">
                        <wp:extent cx="390525" cy="228600"/>
                        <wp:effectExtent l="0" t="0" r="9525" b="0"/>
                        <wp:docPr id="78" name="Imagem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5B9F9EBE" w14:textId="59F75FF4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7D534D72" wp14:editId="48395179">
                        <wp:extent cx="390525" cy="228600"/>
                        <wp:effectExtent l="0" t="0" r="9525" b="0"/>
                        <wp:docPr id="77" name="Imagem 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1599D3D7" w14:textId="4CAA1D06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7FCF083E" wp14:editId="597084F9">
                        <wp:extent cx="390525" cy="228600"/>
                        <wp:effectExtent l="0" t="0" r="9525" b="0"/>
                        <wp:docPr id="76" name="Imagem 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49609966" w14:textId="7CDD5E44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447C4037" wp14:editId="2ED357D5">
                        <wp:extent cx="390525" cy="228600"/>
                        <wp:effectExtent l="0" t="0" r="9525" b="0"/>
                        <wp:docPr id="75" name="Imagem 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19E9C409" w14:textId="68A3EE4B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6DB84409" wp14:editId="438F39A9">
                        <wp:extent cx="390525" cy="228600"/>
                        <wp:effectExtent l="0" t="0" r="9525" b="0"/>
                        <wp:docPr id="74" name="Imagem 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381248EA" w14:textId="3F300CF4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5117071A" wp14:editId="43CD89E6">
                        <wp:extent cx="390525" cy="228600"/>
                        <wp:effectExtent l="0" t="0" r="9525" b="0"/>
                        <wp:docPr id="73" name="Imagem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308402F7" w14:textId="7D780287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7B7857C5" wp14:editId="5A9ABE01">
                        <wp:extent cx="390525" cy="228600"/>
                        <wp:effectExtent l="0" t="0" r="9525" b="0"/>
                        <wp:docPr id="72" name="Imagem 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7429B" w:rsidRPr="009748B1" w14:paraId="0EE8079F" w14:textId="77777777" w:rsidTr="00157893"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6A08DD6E" w14:textId="77777777" w:rsidR="00F7429B" w:rsidRPr="009748B1" w:rsidRDefault="00F7429B" w:rsidP="00157893">
                  <w:pPr>
                    <w:jc w:val="right"/>
                    <w:rPr>
                      <w:sz w:val="18"/>
                      <w:szCs w:val="22"/>
                    </w:rPr>
                  </w:pPr>
                  <w:r w:rsidRPr="009748B1">
                    <w:rPr>
                      <w:sz w:val="18"/>
                      <w:szCs w:val="22"/>
                    </w:rPr>
                    <w:t>Vespertino:</w:t>
                  </w:r>
                </w:p>
              </w:tc>
              <w:tc>
                <w:tcPr>
                  <w:tcW w:w="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7123B6D9" w14:textId="6EB1B9DB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52CC0CE9" wp14:editId="0733F103">
                        <wp:extent cx="390525" cy="228600"/>
                        <wp:effectExtent l="0" t="0" r="9525" b="0"/>
                        <wp:docPr id="71" name="Imagem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022AA6A3" w14:textId="3F9DCC9F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791839A8" wp14:editId="20999960">
                        <wp:extent cx="390525" cy="228600"/>
                        <wp:effectExtent l="0" t="0" r="9525" b="0"/>
                        <wp:docPr id="70" name="Imagem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39475BCF" w14:textId="0542BCB5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3168DB44" wp14:editId="205202D1">
                        <wp:extent cx="390525" cy="228600"/>
                        <wp:effectExtent l="0" t="0" r="9525" b="0"/>
                        <wp:docPr id="69" name="Imagem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0199EE92" w14:textId="25AF1DAE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1EB095A6" wp14:editId="6B57E312">
                        <wp:extent cx="390525" cy="228600"/>
                        <wp:effectExtent l="0" t="0" r="9525" b="0"/>
                        <wp:docPr id="68" name="Imagem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0961FD68" w14:textId="46CDEE2E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7769C1E4" wp14:editId="04B5A029">
                        <wp:extent cx="390525" cy="228600"/>
                        <wp:effectExtent l="0" t="0" r="9525" b="0"/>
                        <wp:docPr id="67" name="Imagem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0F433243" w14:textId="2F5E6DAA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2F4037B3" wp14:editId="0706EA7D">
                        <wp:extent cx="390525" cy="228600"/>
                        <wp:effectExtent l="0" t="0" r="9525" b="0"/>
                        <wp:docPr id="66" name="Imagem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1FEBEB27" w14:textId="60CBA7A4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4DA588D8" wp14:editId="576535BE">
                        <wp:extent cx="390525" cy="228600"/>
                        <wp:effectExtent l="0" t="0" r="9525" b="0"/>
                        <wp:docPr id="65" name="Imagem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38A8F8D8" w14:textId="58778F58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627FB6DC" wp14:editId="3ADA017B">
                        <wp:extent cx="390525" cy="228600"/>
                        <wp:effectExtent l="0" t="0" r="9525" b="0"/>
                        <wp:docPr id="64" name="Imagem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455F451B" w14:textId="35C8482E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58970171" wp14:editId="6BC66973">
                        <wp:extent cx="390525" cy="228600"/>
                        <wp:effectExtent l="0" t="0" r="9525" b="0"/>
                        <wp:docPr id="63" name="Imagem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72EAFBAA" w14:textId="74F35BEB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341F3EFE" wp14:editId="1D4180B5">
                        <wp:extent cx="390525" cy="228600"/>
                        <wp:effectExtent l="0" t="0" r="9525" b="0"/>
                        <wp:docPr id="62" name="Imagem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3BC5A750" w14:textId="2054566D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2DC0622D" wp14:editId="7F7AAD39">
                        <wp:extent cx="390525" cy="228600"/>
                        <wp:effectExtent l="0" t="0" r="9525" b="0"/>
                        <wp:docPr id="61" name="Imagem 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28B079F6" w14:textId="1B585722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48833243" wp14:editId="60864D82">
                        <wp:extent cx="390525" cy="228600"/>
                        <wp:effectExtent l="0" t="0" r="9525" b="0"/>
                        <wp:docPr id="60" name="Imagem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15439A4D" w14:textId="18394026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6C2C0CFA" wp14:editId="6248A6F0">
                        <wp:extent cx="390525" cy="228600"/>
                        <wp:effectExtent l="0" t="0" r="9525" b="0"/>
                        <wp:docPr id="59" name="Imagem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5D833DD5" w14:textId="435DA5AE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70FACE73" wp14:editId="080BAFA3">
                        <wp:extent cx="390525" cy="228600"/>
                        <wp:effectExtent l="0" t="0" r="9525" b="0"/>
                        <wp:docPr id="58" name="Imagem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7429B" w:rsidRPr="009748B1" w14:paraId="765031E6" w14:textId="77777777" w:rsidTr="00157893"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7679202C" w14:textId="77777777" w:rsidR="00F7429B" w:rsidRPr="009748B1" w:rsidRDefault="00F7429B" w:rsidP="00157893">
                  <w:pPr>
                    <w:jc w:val="right"/>
                    <w:rPr>
                      <w:sz w:val="18"/>
                      <w:szCs w:val="22"/>
                    </w:rPr>
                  </w:pPr>
                  <w:r w:rsidRPr="009748B1">
                    <w:rPr>
                      <w:sz w:val="18"/>
                      <w:szCs w:val="22"/>
                    </w:rPr>
                    <w:t>Noturno:</w:t>
                  </w:r>
                </w:p>
              </w:tc>
              <w:tc>
                <w:tcPr>
                  <w:tcW w:w="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1FD427C8" w14:textId="1891296E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60CF06E3" wp14:editId="4AFE4B07">
                        <wp:extent cx="390525" cy="228600"/>
                        <wp:effectExtent l="0" t="0" r="9525" b="0"/>
                        <wp:docPr id="57" name="Imagem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2906D76F" w14:textId="578DD18D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01482F13" wp14:editId="48C20D87">
                        <wp:extent cx="390525" cy="228600"/>
                        <wp:effectExtent l="0" t="0" r="9525" b="0"/>
                        <wp:docPr id="56" name="Imagem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06838483" w14:textId="34551EAF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4942A200" wp14:editId="5E887749">
                        <wp:extent cx="390525" cy="228600"/>
                        <wp:effectExtent l="0" t="0" r="9525" b="0"/>
                        <wp:docPr id="55" name="Imagem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7E7F3821" w14:textId="231E1E26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1C4DB963" wp14:editId="52690CD5">
                        <wp:extent cx="390525" cy="228600"/>
                        <wp:effectExtent l="0" t="0" r="9525" b="0"/>
                        <wp:docPr id="54" name="Imagem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71994013" w14:textId="0CE1F476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6CCDD2AB" wp14:editId="50BD653F">
                        <wp:extent cx="390525" cy="228600"/>
                        <wp:effectExtent l="0" t="0" r="9525" b="0"/>
                        <wp:docPr id="53" name="Imagem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1F3BFCEF" w14:textId="22220DDE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2F17E3CE" wp14:editId="73FF3F08">
                        <wp:extent cx="390525" cy="228600"/>
                        <wp:effectExtent l="0" t="0" r="9525" b="0"/>
                        <wp:docPr id="52" name="Image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5B63232E" w14:textId="0A6B32DB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428B2F13" wp14:editId="669F5ACC">
                        <wp:extent cx="390525" cy="228600"/>
                        <wp:effectExtent l="0" t="0" r="9525" b="0"/>
                        <wp:docPr id="51" name="Image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05498B0F" w14:textId="763D4A6D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7099D28D" wp14:editId="69DA495C">
                        <wp:extent cx="390525" cy="228600"/>
                        <wp:effectExtent l="0" t="0" r="9525" b="0"/>
                        <wp:docPr id="50" name="Image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71686EC6" w14:textId="72CEC91F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582F6594" wp14:editId="2FB5F6EE">
                        <wp:extent cx="390525" cy="228600"/>
                        <wp:effectExtent l="0" t="0" r="9525" b="0"/>
                        <wp:docPr id="47" name="Imagem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4E6EA833" w14:textId="7C25F140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2D58D06F" wp14:editId="69339D49">
                        <wp:extent cx="390525" cy="228600"/>
                        <wp:effectExtent l="0" t="0" r="9525" b="0"/>
                        <wp:docPr id="7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0637998D" w14:textId="7E5B5862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4340FADB" wp14:editId="3C0A9DFA">
                        <wp:extent cx="390525" cy="228600"/>
                        <wp:effectExtent l="0" t="0" r="9525" b="0"/>
                        <wp:docPr id="6" name="Image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1E0A74B7" w14:textId="6624BA3A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2EE476CE" wp14:editId="1D01B90C">
                        <wp:extent cx="390525" cy="228600"/>
                        <wp:effectExtent l="0" t="0" r="9525" b="0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122C56B1" w14:textId="3FE15D19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0DAE8F1C" wp14:editId="6C66D409">
                        <wp:extent cx="390525" cy="228600"/>
                        <wp:effectExtent l="0" t="0" r="9525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FBFD"/>
                  <w:vAlign w:val="center"/>
                  <w:hideMark/>
                </w:tcPr>
                <w:p w14:paraId="4A067F58" w14:textId="79F24642" w:rsidR="00F7429B" w:rsidRPr="009748B1" w:rsidRDefault="00F7429B" w:rsidP="00157893">
                  <w:pPr>
                    <w:jc w:val="center"/>
                    <w:rPr>
                      <w:sz w:val="18"/>
                      <w:szCs w:val="22"/>
                    </w:rPr>
                  </w:pPr>
                  <w:r w:rsidRPr="009748B1">
                    <w:rPr>
                      <w:noProof/>
                      <w:sz w:val="18"/>
                      <w:szCs w:val="22"/>
                    </w:rPr>
                    <w:drawing>
                      <wp:inline distT="0" distB="0" distL="0" distR="0" wp14:anchorId="7CB4E994" wp14:editId="7DBA94FA">
                        <wp:extent cx="390525" cy="228600"/>
                        <wp:effectExtent l="0" t="0" r="9525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D974A13" w14:textId="77777777" w:rsidR="00F7429B" w:rsidRPr="009748B1" w:rsidRDefault="00F7429B" w:rsidP="00157893">
            <w:pPr>
              <w:rPr>
                <w:sz w:val="18"/>
                <w:szCs w:val="22"/>
              </w:rPr>
            </w:pPr>
          </w:p>
        </w:tc>
      </w:tr>
    </w:tbl>
    <w:p w14:paraId="4BA7E13F" w14:textId="77777777" w:rsidR="00F7429B" w:rsidRPr="009748B1" w:rsidRDefault="00F7429B" w:rsidP="00F7429B">
      <w:pPr>
        <w:spacing w:line="276" w:lineRule="auto"/>
        <w:rPr>
          <w:b/>
          <w:bCs/>
          <w:spacing w:val="15"/>
          <w:sz w:val="18"/>
          <w:szCs w:val="22"/>
          <w:shd w:val="clear" w:color="auto" w:fill="EDF1F8"/>
        </w:rPr>
      </w:pPr>
    </w:p>
    <w:p w14:paraId="02791571" w14:textId="77777777" w:rsidR="00F7429B" w:rsidRPr="009748B1" w:rsidRDefault="00F7429B" w:rsidP="00F7429B">
      <w:pPr>
        <w:spacing w:line="276" w:lineRule="auto"/>
        <w:rPr>
          <w:b/>
          <w:bCs/>
          <w:spacing w:val="15"/>
          <w:sz w:val="18"/>
          <w:szCs w:val="22"/>
          <w:shd w:val="clear" w:color="auto" w:fill="EDF1F8"/>
        </w:rPr>
      </w:pPr>
      <w:r w:rsidRPr="009748B1">
        <w:rPr>
          <w:rFonts w:ascii="Verdana" w:hAnsi="Verdana"/>
          <w:b/>
          <w:bCs/>
          <w:spacing w:val="15"/>
          <w:sz w:val="16"/>
          <w:szCs w:val="16"/>
          <w:shd w:val="clear" w:color="auto" w:fill="EDF1F8"/>
        </w:rPr>
        <w:t>Vigência do Estágio</w:t>
      </w:r>
    </w:p>
    <w:tbl>
      <w:tblPr>
        <w:tblStyle w:val="Tabelacomgrade"/>
        <w:tblW w:w="4961" w:type="pct"/>
        <w:tblLook w:val="04A0" w:firstRow="1" w:lastRow="0" w:firstColumn="1" w:lastColumn="0" w:noHBand="0" w:noVBand="1"/>
      </w:tblPr>
      <w:tblGrid>
        <w:gridCol w:w="4459"/>
        <w:gridCol w:w="4193"/>
      </w:tblGrid>
      <w:tr w:rsidR="00F7429B" w:rsidRPr="009748B1" w14:paraId="626F1E6A" w14:textId="77777777" w:rsidTr="00F7429B">
        <w:trPr>
          <w:trHeight w:val="296"/>
        </w:trPr>
        <w:tc>
          <w:tcPr>
            <w:tcW w:w="2577" w:type="pct"/>
            <w:vAlign w:val="bottom"/>
          </w:tcPr>
          <w:p w14:paraId="7A384493" w14:textId="77777777" w:rsidR="00F7429B" w:rsidRPr="009748B1" w:rsidRDefault="00F7429B" w:rsidP="00157893">
            <w:pPr>
              <w:rPr>
                <w:sz w:val="14"/>
                <w:szCs w:val="14"/>
              </w:rPr>
            </w:pPr>
            <w:r w:rsidRPr="009748B1">
              <w:rPr>
                <w:sz w:val="14"/>
                <w:szCs w:val="14"/>
              </w:rPr>
              <w:t>DATA DE INÍCIO DO ESTÁGIO:</w:t>
            </w:r>
          </w:p>
        </w:tc>
        <w:tc>
          <w:tcPr>
            <w:tcW w:w="2423" w:type="pct"/>
            <w:vAlign w:val="bottom"/>
          </w:tcPr>
          <w:p w14:paraId="5BABA1E8" w14:textId="77777777" w:rsidR="00F7429B" w:rsidRPr="009748B1" w:rsidRDefault="00F7429B" w:rsidP="00157893">
            <w:pPr>
              <w:rPr>
                <w:sz w:val="14"/>
                <w:szCs w:val="14"/>
              </w:rPr>
            </w:pPr>
            <w:r w:rsidRPr="009748B1">
              <w:rPr>
                <w:sz w:val="14"/>
                <w:szCs w:val="14"/>
              </w:rPr>
              <w:t>DATA DE FIM DO ESTÁGIO:</w:t>
            </w:r>
          </w:p>
        </w:tc>
      </w:tr>
    </w:tbl>
    <w:p w14:paraId="5BEEC03E" w14:textId="77777777" w:rsidR="00F7429B" w:rsidRPr="009748B1" w:rsidRDefault="00F7429B" w:rsidP="00F7429B">
      <w:pPr>
        <w:spacing w:line="276" w:lineRule="auto"/>
        <w:rPr>
          <w:b/>
          <w:bCs/>
          <w:spacing w:val="15"/>
          <w:sz w:val="18"/>
          <w:szCs w:val="22"/>
          <w:shd w:val="clear" w:color="auto" w:fill="EDF1F8"/>
        </w:rPr>
      </w:pPr>
    </w:p>
    <w:p w14:paraId="7151EE66" w14:textId="77777777" w:rsidR="00F7429B" w:rsidRPr="009748B1" w:rsidRDefault="00F7429B" w:rsidP="00F7429B">
      <w:pPr>
        <w:spacing w:line="276" w:lineRule="auto"/>
        <w:rPr>
          <w:b/>
          <w:bCs/>
          <w:spacing w:val="15"/>
          <w:sz w:val="18"/>
          <w:szCs w:val="22"/>
          <w:shd w:val="clear" w:color="auto" w:fill="EDF1F8"/>
        </w:rPr>
      </w:pPr>
      <w:r w:rsidRPr="009748B1">
        <w:rPr>
          <w:b/>
          <w:bCs/>
          <w:spacing w:val="15"/>
          <w:sz w:val="18"/>
          <w:szCs w:val="22"/>
          <w:shd w:val="clear" w:color="auto" w:fill="EDF1F8"/>
        </w:rPr>
        <w:t>Dados do Seguro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32"/>
        <w:gridCol w:w="5388"/>
      </w:tblGrid>
      <w:tr w:rsidR="00F7429B" w:rsidRPr="009748B1" w14:paraId="55C854A9" w14:textId="77777777" w:rsidTr="00157893">
        <w:tc>
          <w:tcPr>
            <w:tcW w:w="3936" w:type="dxa"/>
          </w:tcPr>
          <w:p w14:paraId="6F33C420" w14:textId="77777777" w:rsidR="00F7429B" w:rsidRPr="009748B1" w:rsidRDefault="00F7429B" w:rsidP="00157893">
            <w:pPr>
              <w:spacing w:line="276" w:lineRule="auto"/>
              <w:rPr>
                <w:b/>
                <w:bCs/>
                <w:spacing w:val="15"/>
                <w:sz w:val="18"/>
                <w:szCs w:val="22"/>
                <w:shd w:val="clear" w:color="auto" w:fill="EDF1F8"/>
              </w:rPr>
            </w:pPr>
            <w:r w:rsidRPr="009748B1">
              <w:rPr>
                <w:b/>
                <w:bCs/>
                <w:spacing w:val="15"/>
                <w:sz w:val="18"/>
                <w:szCs w:val="22"/>
                <w:shd w:val="clear" w:color="auto" w:fill="EDF1F8"/>
              </w:rPr>
              <w:t>Nome da Seguradora</w:t>
            </w:r>
          </w:p>
        </w:tc>
        <w:tc>
          <w:tcPr>
            <w:tcW w:w="6976" w:type="dxa"/>
          </w:tcPr>
          <w:p w14:paraId="2FF7F03E" w14:textId="77777777" w:rsidR="00F7429B" w:rsidRPr="009748B1" w:rsidRDefault="00F7429B" w:rsidP="00157893">
            <w:pPr>
              <w:spacing w:line="276" w:lineRule="auto"/>
              <w:rPr>
                <w:b/>
                <w:bCs/>
                <w:spacing w:val="15"/>
                <w:sz w:val="18"/>
                <w:szCs w:val="22"/>
                <w:shd w:val="clear" w:color="auto" w:fill="EDF1F8"/>
              </w:rPr>
            </w:pPr>
          </w:p>
        </w:tc>
      </w:tr>
      <w:tr w:rsidR="00F7429B" w:rsidRPr="009748B1" w14:paraId="76D7CA3A" w14:textId="77777777" w:rsidTr="00157893">
        <w:tc>
          <w:tcPr>
            <w:tcW w:w="3936" w:type="dxa"/>
          </w:tcPr>
          <w:p w14:paraId="0164C4F2" w14:textId="77777777" w:rsidR="00F7429B" w:rsidRPr="009748B1" w:rsidRDefault="00F7429B" w:rsidP="00157893">
            <w:pPr>
              <w:spacing w:line="276" w:lineRule="auto"/>
              <w:rPr>
                <w:b/>
                <w:bCs/>
                <w:spacing w:val="15"/>
                <w:sz w:val="18"/>
                <w:szCs w:val="22"/>
                <w:shd w:val="clear" w:color="auto" w:fill="EDF1F8"/>
              </w:rPr>
            </w:pPr>
            <w:r w:rsidRPr="009748B1">
              <w:rPr>
                <w:b/>
                <w:bCs/>
                <w:spacing w:val="15"/>
                <w:sz w:val="18"/>
                <w:szCs w:val="22"/>
                <w:shd w:val="clear" w:color="auto" w:fill="EDF1F8"/>
              </w:rPr>
              <w:t>CNPJ:</w:t>
            </w:r>
          </w:p>
        </w:tc>
        <w:tc>
          <w:tcPr>
            <w:tcW w:w="6976" w:type="dxa"/>
          </w:tcPr>
          <w:p w14:paraId="11E41A76" w14:textId="77777777" w:rsidR="00F7429B" w:rsidRPr="009748B1" w:rsidRDefault="00F7429B" w:rsidP="00157893">
            <w:pPr>
              <w:spacing w:line="276" w:lineRule="auto"/>
              <w:rPr>
                <w:b/>
                <w:bCs/>
                <w:spacing w:val="15"/>
                <w:sz w:val="18"/>
                <w:szCs w:val="22"/>
                <w:shd w:val="clear" w:color="auto" w:fill="EDF1F8"/>
              </w:rPr>
            </w:pPr>
          </w:p>
        </w:tc>
      </w:tr>
      <w:tr w:rsidR="00F7429B" w:rsidRPr="009748B1" w14:paraId="4CCFA3F8" w14:textId="77777777" w:rsidTr="00157893">
        <w:tc>
          <w:tcPr>
            <w:tcW w:w="3936" w:type="dxa"/>
          </w:tcPr>
          <w:p w14:paraId="4F76029A" w14:textId="77777777" w:rsidR="00F7429B" w:rsidRPr="009748B1" w:rsidRDefault="00F7429B" w:rsidP="00157893">
            <w:pPr>
              <w:spacing w:line="276" w:lineRule="auto"/>
              <w:rPr>
                <w:b/>
                <w:bCs/>
                <w:spacing w:val="15"/>
                <w:sz w:val="18"/>
                <w:szCs w:val="22"/>
                <w:shd w:val="clear" w:color="auto" w:fill="EDF1F8"/>
              </w:rPr>
            </w:pPr>
            <w:r w:rsidRPr="009748B1">
              <w:rPr>
                <w:b/>
                <w:bCs/>
                <w:spacing w:val="15"/>
                <w:sz w:val="18"/>
                <w:szCs w:val="22"/>
                <w:shd w:val="clear" w:color="auto" w:fill="EDF1F8"/>
              </w:rPr>
              <w:t>Número da Apólice:</w:t>
            </w:r>
          </w:p>
        </w:tc>
        <w:tc>
          <w:tcPr>
            <w:tcW w:w="6976" w:type="dxa"/>
          </w:tcPr>
          <w:p w14:paraId="7D4EA2FC" w14:textId="77777777" w:rsidR="00F7429B" w:rsidRPr="009748B1" w:rsidRDefault="00F7429B" w:rsidP="00157893">
            <w:pPr>
              <w:spacing w:line="276" w:lineRule="auto"/>
              <w:rPr>
                <w:b/>
                <w:bCs/>
                <w:spacing w:val="15"/>
                <w:sz w:val="18"/>
                <w:szCs w:val="22"/>
                <w:shd w:val="clear" w:color="auto" w:fill="EDF1F8"/>
              </w:rPr>
            </w:pPr>
          </w:p>
        </w:tc>
      </w:tr>
      <w:tr w:rsidR="00F7429B" w:rsidRPr="009748B1" w14:paraId="7D0424F5" w14:textId="77777777" w:rsidTr="00887F82">
        <w:tc>
          <w:tcPr>
            <w:tcW w:w="3936" w:type="dxa"/>
            <w:shd w:val="clear" w:color="auto" w:fill="auto"/>
          </w:tcPr>
          <w:p w14:paraId="54D235D6" w14:textId="77777777" w:rsidR="00F7429B" w:rsidRPr="009748B1" w:rsidRDefault="00F7429B" w:rsidP="00157893">
            <w:pPr>
              <w:spacing w:line="276" w:lineRule="auto"/>
              <w:rPr>
                <w:b/>
                <w:bCs/>
                <w:spacing w:val="15"/>
                <w:sz w:val="18"/>
                <w:szCs w:val="22"/>
                <w:shd w:val="clear" w:color="auto" w:fill="EDF1F8"/>
              </w:rPr>
            </w:pPr>
            <w:r w:rsidRPr="009748B1">
              <w:rPr>
                <w:b/>
                <w:bCs/>
                <w:spacing w:val="15"/>
                <w:sz w:val="18"/>
                <w:szCs w:val="22"/>
                <w:shd w:val="clear" w:color="auto" w:fill="EDF1F8"/>
              </w:rPr>
              <w:t>Valor da indenização:</w:t>
            </w:r>
          </w:p>
        </w:tc>
        <w:tc>
          <w:tcPr>
            <w:tcW w:w="6976" w:type="dxa"/>
          </w:tcPr>
          <w:p w14:paraId="1F683D4B" w14:textId="77777777" w:rsidR="00F7429B" w:rsidRPr="009748B1" w:rsidRDefault="00F7429B" w:rsidP="00157893">
            <w:pPr>
              <w:spacing w:line="276" w:lineRule="auto"/>
              <w:rPr>
                <w:b/>
                <w:bCs/>
                <w:spacing w:val="15"/>
                <w:sz w:val="18"/>
                <w:szCs w:val="22"/>
                <w:shd w:val="clear" w:color="auto" w:fill="EDF1F8"/>
              </w:rPr>
            </w:pPr>
          </w:p>
        </w:tc>
      </w:tr>
    </w:tbl>
    <w:p w14:paraId="230ACC7B" w14:textId="77777777" w:rsidR="00F7429B" w:rsidRPr="007E1EB5" w:rsidRDefault="00F7429B" w:rsidP="00F7429B">
      <w:pPr>
        <w:spacing w:line="276" w:lineRule="auto"/>
        <w:rPr>
          <w:b/>
          <w:bCs/>
          <w:spacing w:val="15"/>
          <w:sz w:val="20"/>
          <w:shd w:val="clear" w:color="auto" w:fill="EDF1F8"/>
        </w:rPr>
      </w:pPr>
      <w:bookmarkStart w:id="0" w:name="_GoBack"/>
      <w:bookmarkEnd w:id="0"/>
    </w:p>
    <w:sectPr w:rsidR="00F7429B" w:rsidRPr="007E1E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55828" w14:textId="77777777" w:rsidR="00D2065E" w:rsidRDefault="00D2065E" w:rsidP="003C23D6">
      <w:r>
        <w:separator/>
      </w:r>
    </w:p>
  </w:endnote>
  <w:endnote w:type="continuationSeparator" w:id="0">
    <w:p w14:paraId="33B824E9" w14:textId="77777777" w:rsidR="00D2065E" w:rsidRDefault="00D2065E" w:rsidP="003C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F1254" w14:textId="77777777" w:rsidR="003C23D6" w:rsidRDefault="003C23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0F3E8" w14:textId="77777777" w:rsidR="003C23D6" w:rsidRDefault="003C23D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457B" w14:textId="77777777" w:rsidR="003C23D6" w:rsidRDefault="003C23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8BE64" w14:textId="77777777" w:rsidR="00D2065E" w:rsidRDefault="00D2065E" w:rsidP="003C23D6">
      <w:r>
        <w:separator/>
      </w:r>
    </w:p>
  </w:footnote>
  <w:footnote w:type="continuationSeparator" w:id="0">
    <w:p w14:paraId="7090D223" w14:textId="77777777" w:rsidR="00D2065E" w:rsidRDefault="00D2065E" w:rsidP="003C2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93F9A" w14:textId="77777777" w:rsidR="003C23D6" w:rsidRDefault="003C23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2D4EE" w14:textId="77777777" w:rsidR="003C23D6" w:rsidRDefault="003C23D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5711" w14:textId="77777777" w:rsidR="003C23D6" w:rsidRDefault="003C23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1A3"/>
    <w:multiLevelType w:val="hybridMultilevel"/>
    <w:tmpl w:val="E35E345C"/>
    <w:lvl w:ilvl="0" w:tplc="0416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1">
    <w:nsid w:val="11FD464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7B6503D"/>
    <w:multiLevelType w:val="hybridMultilevel"/>
    <w:tmpl w:val="D9AE6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11B51"/>
    <w:multiLevelType w:val="hybridMultilevel"/>
    <w:tmpl w:val="4634A3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5066E"/>
    <w:multiLevelType w:val="hybridMultilevel"/>
    <w:tmpl w:val="BBE24C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C60546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4057B5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675025A"/>
    <w:multiLevelType w:val="hybridMultilevel"/>
    <w:tmpl w:val="8468173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6C804A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7DD7873"/>
    <w:multiLevelType w:val="hybridMultilevel"/>
    <w:tmpl w:val="4CE09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21E6D"/>
    <w:multiLevelType w:val="hybridMultilevel"/>
    <w:tmpl w:val="E9448B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987C33"/>
    <w:multiLevelType w:val="hybridMultilevel"/>
    <w:tmpl w:val="1298A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B261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2DC343FE"/>
    <w:multiLevelType w:val="hybridMultilevel"/>
    <w:tmpl w:val="B7C0DC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FC83E18"/>
    <w:multiLevelType w:val="hybridMultilevel"/>
    <w:tmpl w:val="9D4A90A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336A1DAF"/>
    <w:multiLevelType w:val="hybridMultilevel"/>
    <w:tmpl w:val="63D4111E"/>
    <w:lvl w:ilvl="0" w:tplc="0416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16">
    <w:nsid w:val="3547308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37B6797C"/>
    <w:multiLevelType w:val="hybridMultilevel"/>
    <w:tmpl w:val="B600CE4A"/>
    <w:lvl w:ilvl="0" w:tplc="0416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>
    <w:nsid w:val="38D91E8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3B3D4ED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3B5D295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3C19467B"/>
    <w:multiLevelType w:val="hybridMultilevel"/>
    <w:tmpl w:val="4CD86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D44FC"/>
    <w:multiLevelType w:val="hybridMultilevel"/>
    <w:tmpl w:val="FB82353C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4389114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478E4D50"/>
    <w:multiLevelType w:val="hybridMultilevel"/>
    <w:tmpl w:val="9346533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B10761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4C3D176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4E0151DB"/>
    <w:multiLevelType w:val="hybridMultilevel"/>
    <w:tmpl w:val="DCC0481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4EC7782F"/>
    <w:multiLevelType w:val="hybridMultilevel"/>
    <w:tmpl w:val="840658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18C2D9F"/>
    <w:multiLevelType w:val="hybridMultilevel"/>
    <w:tmpl w:val="B0CC0C9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84173A3"/>
    <w:multiLevelType w:val="hybridMultilevel"/>
    <w:tmpl w:val="305CBFA8"/>
    <w:lvl w:ilvl="0" w:tplc="0416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5B1865A7"/>
    <w:multiLevelType w:val="hybridMultilevel"/>
    <w:tmpl w:val="2B6884B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D303634"/>
    <w:multiLevelType w:val="hybridMultilevel"/>
    <w:tmpl w:val="3C44572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5D7F2BF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5EFE758D"/>
    <w:multiLevelType w:val="hybridMultilevel"/>
    <w:tmpl w:val="69B84E7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>
    <w:nsid w:val="5FA22572"/>
    <w:multiLevelType w:val="hybridMultilevel"/>
    <w:tmpl w:val="90DA6064"/>
    <w:lvl w:ilvl="0" w:tplc="0416000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94" w:hanging="360"/>
      </w:pPr>
      <w:rPr>
        <w:rFonts w:ascii="Wingdings" w:hAnsi="Wingdings" w:hint="default"/>
      </w:rPr>
    </w:lvl>
  </w:abstractNum>
  <w:abstractNum w:abstractNumId="36">
    <w:nsid w:val="60E15F7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616B12C2"/>
    <w:multiLevelType w:val="hybridMultilevel"/>
    <w:tmpl w:val="918871B0"/>
    <w:lvl w:ilvl="0" w:tplc="0416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8">
    <w:nsid w:val="62995202"/>
    <w:multiLevelType w:val="hybridMultilevel"/>
    <w:tmpl w:val="BA38A2B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66521F3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>
    <w:nsid w:val="67B71224"/>
    <w:multiLevelType w:val="hybridMultilevel"/>
    <w:tmpl w:val="B1EC5AAC"/>
    <w:lvl w:ilvl="0" w:tplc="0416000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89" w:hanging="360"/>
      </w:pPr>
      <w:rPr>
        <w:rFonts w:ascii="Wingdings" w:hAnsi="Wingdings" w:hint="default"/>
      </w:rPr>
    </w:lvl>
  </w:abstractNum>
  <w:abstractNum w:abstractNumId="41">
    <w:nsid w:val="6892659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>
    <w:nsid w:val="71DB2761"/>
    <w:multiLevelType w:val="hybridMultilevel"/>
    <w:tmpl w:val="D23264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67955A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>
    <w:nsid w:val="799D5316"/>
    <w:multiLevelType w:val="hybridMultilevel"/>
    <w:tmpl w:val="5366E5E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>
    <w:nsid w:val="7D8825CE"/>
    <w:multiLevelType w:val="hybridMultilevel"/>
    <w:tmpl w:val="4176A1A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7"/>
  </w:num>
  <w:num w:numId="3">
    <w:abstractNumId w:val="9"/>
  </w:num>
  <w:num w:numId="4">
    <w:abstractNumId w:val="11"/>
  </w:num>
  <w:num w:numId="5">
    <w:abstractNumId w:val="20"/>
  </w:num>
  <w:num w:numId="6">
    <w:abstractNumId w:val="22"/>
  </w:num>
  <w:num w:numId="7">
    <w:abstractNumId w:val="19"/>
  </w:num>
  <w:num w:numId="8">
    <w:abstractNumId w:val="41"/>
  </w:num>
  <w:num w:numId="9">
    <w:abstractNumId w:val="26"/>
  </w:num>
  <w:num w:numId="10">
    <w:abstractNumId w:val="39"/>
  </w:num>
  <w:num w:numId="11">
    <w:abstractNumId w:val="1"/>
  </w:num>
  <w:num w:numId="12">
    <w:abstractNumId w:val="43"/>
  </w:num>
  <w:num w:numId="13">
    <w:abstractNumId w:val="16"/>
  </w:num>
  <w:num w:numId="14">
    <w:abstractNumId w:val="23"/>
  </w:num>
  <w:num w:numId="15">
    <w:abstractNumId w:val="5"/>
  </w:num>
  <w:num w:numId="16">
    <w:abstractNumId w:val="33"/>
  </w:num>
  <w:num w:numId="17">
    <w:abstractNumId w:val="25"/>
  </w:num>
  <w:num w:numId="18">
    <w:abstractNumId w:val="36"/>
  </w:num>
  <w:num w:numId="19">
    <w:abstractNumId w:val="12"/>
  </w:num>
  <w:num w:numId="20">
    <w:abstractNumId w:val="8"/>
  </w:num>
  <w:num w:numId="21">
    <w:abstractNumId w:val="18"/>
  </w:num>
  <w:num w:numId="22">
    <w:abstractNumId w:val="6"/>
  </w:num>
  <w:num w:numId="23">
    <w:abstractNumId w:val="17"/>
  </w:num>
  <w:num w:numId="24">
    <w:abstractNumId w:val="7"/>
  </w:num>
  <w:num w:numId="25">
    <w:abstractNumId w:val="21"/>
  </w:num>
  <w:num w:numId="26">
    <w:abstractNumId w:val="4"/>
  </w:num>
  <w:num w:numId="27">
    <w:abstractNumId w:val="2"/>
  </w:num>
  <w:num w:numId="28">
    <w:abstractNumId w:val="32"/>
  </w:num>
  <w:num w:numId="29">
    <w:abstractNumId w:val="28"/>
  </w:num>
  <w:num w:numId="30">
    <w:abstractNumId w:val="45"/>
  </w:num>
  <w:num w:numId="31">
    <w:abstractNumId w:val="42"/>
  </w:num>
  <w:num w:numId="32">
    <w:abstractNumId w:val="35"/>
  </w:num>
  <w:num w:numId="33">
    <w:abstractNumId w:val="10"/>
  </w:num>
  <w:num w:numId="34">
    <w:abstractNumId w:val="27"/>
  </w:num>
  <w:num w:numId="35">
    <w:abstractNumId w:val="29"/>
  </w:num>
  <w:num w:numId="36">
    <w:abstractNumId w:val="15"/>
  </w:num>
  <w:num w:numId="37">
    <w:abstractNumId w:val="13"/>
  </w:num>
  <w:num w:numId="38">
    <w:abstractNumId w:val="40"/>
  </w:num>
  <w:num w:numId="39">
    <w:abstractNumId w:val="31"/>
  </w:num>
  <w:num w:numId="40">
    <w:abstractNumId w:val="24"/>
  </w:num>
  <w:num w:numId="41">
    <w:abstractNumId w:val="3"/>
  </w:num>
  <w:num w:numId="42">
    <w:abstractNumId w:val="34"/>
  </w:num>
  <w:num w:numId="43">
    <w:abstractNumId w:val="0"/>
  </w:num>
  <w:num w:numId="44">
    <w:abstractNumId w:val="14"/>
  </w:num>
  <w:num w:numId="45">
    <w:abstractNumId w:val="44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6C"/>
    <w:rsid w:val="00032F9D"/>
    <w:rsid w:val="000503CF"/>
    <w:rsid w:val="0005212D"/>
    <w:rsid w:val="0006280D"/>
    <w:rsid w:val="000645EF"/>
    <w:rsid w:val="000705E8"/>
    <w:rsid w:val="000A5D37"/>
    <w:rsid w:val="000B5D04"/>
    <w:rsid w:val="000C2265"/>
    <w:rsid w:val="000D6028"/>
    <w:rsid w:val="00156A45"/>
    <w:rsid w:val="001635F5"/>
    <w:rsid w:val="00186865"/>
    <w:rsid w:val="001B3E89"/>
    <w:rsid w:val="001E1CF4"/>
    <w:rsid w:val="001F0BF2"/>
    <w:rsid w:val="00202C5A"/>
    <w:rsid w:val="002036CA"/>
    <w:rsid w:val="00210F69"/>
    <w:rsid w:val="00216A08"/>
    <w:rsid w:val="002630AC"/>
    <w:rsid w:val="0026649F"/>
    <w:rsid w:val="00267CBB"/>
    <w:rsid w:val="002759C2"/>
    <w:rsid w:val="00291F31"/>
    <w:rsid w:val="002E1750"/>
    <w:rsid w:val="002E2482"/>
    <w:rsid w:val="002E465E"/>
    <w:rsid w:val="002E5836"/>
    <w:rsid w:val="002F0FB7"/>
    <w:rsid w:val="00321CB6"/>
    <w:rsid w:val="003309F3"/>
    <w:rsid w:val="003465A9"/>
    <w:rsid w:val="00356C41"/>
    <w:rsid w:val="003637C4"/>
    <w:rsid w:val="003712DA"/>
    <w:rsid w:val="003C23D6"/>
    <w:rsid w:val="003C7495"/>
    <w:rsid w:val="003C7D17"/>
    <w:rsid w:val="003D30CC"/>
    <w:rsid w:val="004077E4"/>
    <w:rsid w:val="00414904"/>
    <w:rsid w:val="004160C5"/>
    <w:rsid w:val="00437EEC"/>
    <w:rsid w:val="00463391"/>
    <w:rsid w:val="0047023C"/>
    <w:rsid w:val="004736BB"/>
    <w:rsid w:val="00492B88"/>
    <w:rsid w:val="004A260C"/>
    <w:rsid w:val="004C7ADD"/>
    <w:rsid w:val="004E0D4F"/>
    <w:rsid w:val="004E2ABB"/>
    <w:rsid w:val="004E73CF"/>
    <w:rsid w:val="004F4694"/>
    <w:rsid w:val="00563615"/>
    <w:rsid w:val="005B0311"/>
    <w:rsid w:val="005B34F7"/>
    <w:rsid w:val="005D27B6"/>
    <w:rsid w:val="005E3656"/>
    <w:rsid w:val="00617F44"/>
    <w:rsid w:val="00626B80"/>
    <w:rsid w:val="0063466F"/>
    <w:rsid w:val="00644F2B"/>
    <w:rsid w:val="006661F7"/>
    <w:rsid w:val="0067550B"/>
    <w:rsid w:val="00676A1D"/>
    <w:rsid w:val="006862EF"/>
    <w:rsid w:val="00692930"/>
    <w:rsid w:val="006A5010"/>
    <w:rsid w:val="006A679F"/>
    <w:rsid w:val="006C62E4"/>
    <w:rsid w:val="006F2FAE"/>
    <w:rsid w:val="006F4ACD"/>
    <w:rsid w:val="00717640"/>
    <w:rsid w:val="00773A6C"/>
    <w:rsid w:val="00775513"/>
    <w:rsid w:val="00776AF5"/>
    <w:rsid w:val="00780C13"/>
    <w:rsid w:val="007B68F6"/>
    <w:rsid w:val="007F54E0"/>
    <w:rsid w:val="00823B2E"/>
    <w:rsid w:val="00826EDE"/>
    <w:rsid w:val="00880E01"/>
    <w:rsid w:val="00887F82"/>
    <w:rsid w:val="00896855"/>
    <w:rsid w:val="008A0442"/>
    <w:rsid w:val="008B4505"/>
    <w:rsid w:val="008D5041"/>
    <w:rsid w:val="0092099D"/>
    <w:rsid w:val="00930161"/>
    <w:rsid w:val="009360C5"/>
    <w:rsid w:val="0093772B"/>
    <w:rsid w:val="00941D1A"/>
    <w:rsid w:val="00946E72"/>
    <w:rsid w:val="0095480D"/>
    <w:rsid w:val="00954CAE"/>
    <w:rsid w:val="009748B1"/>
    <w:rsid w:val="009B664C"/>
    <w:rsid w:val="009C62F8"/>
    <w:rsid w:val="009D661E"/>
    <w:rsid w:val="009D77E8"/>
    <w:rsid w:val="00A16CFD"/>
    <w:rsid w:val="00A20201"/>
    <w:rsid w:val="00A27E03"/>
    <w:rsid w:val="00A34292"/>
    <w:rsid w:val="00A35906"/>
    <w:rsid w:val="00A37DF0"/>
    <w:rsid w:val="00A472C4"/>
    <w:rsid w:val="00A61A59"/>
    <w:rsid w:val="00A71908"/>
    <w:rsid w:val="00A734CD"/>
    <w:rsid w:val="00A92D57"/>
    <w:rsid w:val="00A959C2"/>
    <w:rsid w:val="00AB1C8C"/>
    <w:rsid w:val="00AD7FA1"/>
    <w:rsid w:val="00AE075D"/>
    <w:rsid w:val="00B5494D"/>
    <w:rsid w:val="00B77FE9"/>
    <w:rsid w:val="00BA4FA0"/>
    <w:rsid w:val="00C22595"/>
    <w:rsid w:val="00C26C24"/>
    <w:rsid w:val="00C321D3"/>
    <w:rsid w:val="00C54E62"/>
    <w:rsid w:val="00C56FDB"/>
    <w:rsid w:val="00C749B3"/>
    <w:rsid w:val="00C82103"/>
    <w:rsid w:val="00CC0F88"/>
    <w:rsid w:val="00CD69CC"/>
    <w:rsid w:val="00D17F98"/>
    <w:rsid w:val="00D2065E"/>
    <w:rsid w:val="00D35B53"/>
    <w:rsid w:val="00D4239A"/>
    <w:rsid w:val="00D43184"/>
    <w:rsid w:val="00D64484"/>
    <w:rsid w:val="00D837BC"/>
    <w:rsid w:val="00DA6C35"/>
    <w:rsid w:val="00DB43EB"/>
    <w:rsid w:val="00DD26A1"/>
    <w:rsid w:val="00DE0DF3"/>
    <w:rsid w:val="00DF5151"/>
    <w:rsid w:val="00E0353A"/>
    <w:rsid w:val="00E1301A"/>
    <w:rsid w:val="00E25C29"/>
    <w:rsid w:val="00E42B79"/>
    <w:rsid w:val="00E7780E"/>
    <w:rsid w:val="00E77DD4"/>
    <w:rsid w:val="00E80516"/>
    <w:rsid w:val="00E8742B"/>
    <w:rsid w:val="00E9328B"/>
    <w:rsid w:val="00EA0233"/>
    <w:rsid w:val="00EC17BC"/>
    <w:rsid w:val="00F0781B"/>
    <w:rsid w:val="00F126FF"/>
    <w:rsid w:val="00F34E26"/>
    <w:rsid w:val="00F370D7"/>
    <w:rsid w:val="00F5353F"/>
    <w:rsid w:val="00F72E70"/>
    <w:rsid w:val="00F7429B"/>
    <w:rsid w:val="00F9170E"/>
    <w:rsid w:val="00FB1122"/>
    <w:rsid w:val="00FC1FDC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75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773A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73A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73A6C"/>
    <w:pPr>
      <w:ind w:left="720"/>
      <w:contextualSpacing/>
    </w:pPr>
  </w:style>
  <w:style w:type="table" w:styleId="Tabelacomgrade">
    <w:name w:val="Table Grid"/>
    <w:basedOn w:val="Tabelanormal"/>
    <w:uiPriority w:val="59"/>
    <w:rsid w:val="00F7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9748B1"/>
    <w:pPr>
      <w:suppressLineNumbers/>
      <w:suppressAutoHyphens/>
    </w:pPr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C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C3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773A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73A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73A6C"/>
    <w:pPr>
      <w:ind w:left="720"/>
      <w:contextualSpacing/>
    </w:pPr>
  </w:style>
  <w:style w:type="table" w:styleId="Tabelacomgrade">
    <w:name w:val="Table Grid"/>
    <w:basedOn w:val="Tabelanormal"/>
    <w:uiPriority w:val="59"/>
    <w:rsid w:val="00F7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9748B1"/>
    <w:pPr>
      <w:suppressLineNumbers/>
      <w:suppressAutoHyphens/>
    </w:pPr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C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C3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Moraes</dc:creator>
  <cp:lastModifiedBy>Teatro</cp:lastModifiedBy>
  <cp:revision>2</cp:revision>
  <dcterms:created xsi:type="dcterms:W3CDTF">2022-03-25T15:11:00Z</dcterms:created>
  <dcterms:modified xsi:type="dcterms:W3CDTF">2022-03-25T15:11:00Z</dcterms:modified>
</cp:coreProperties>
</file>