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9CBD3" w14:textId="691B1E70" w:rsidR="00A37DF0" w:rsidRDefault="004A260C" w:rsidP="002922CA">
      <w:pPr>
        <w:tabs>
          <w:tab w:val="left" w:pos="5385"/>
        </w:tabs>
        <w:autoSpaceDE w:val="0"/>
        <w:autoSpaceDN w:val="0"/>
        <w:adjustRightInd w:val="0"/>
        <w:jc w:val="both"/>
      </w:pPr>
      <w:r w:rsidRPr="00B5494D">
        <w:rPr>
          <w:b/>
          <w:noProof/>
          <w:sz w:val="28"/>
          <w:szCs w:val="28"/>
        </w:rPr>
        <w:drawing>
          <wp:anchor distT="0" distB="0" distL="114935" distR="114935" simplePos="0" relativeHeight="251665408" behindDoc="1" locked="0" layoutInCell="1" allowOverlap="1" wp14:anchorId="2F9B83A4" wp14:editId="3EBC3FAB">
            <wp:simplePos x="0" y="0"/>
            <wp:positionH relativeFrom="page">
              <wp:posOffset>3398520</wp:posOffset>
            </wp:positionH>
            <wp:positionV relativeFrom="paragraph">
              <wp:posOffset>-424551</wp:posOffset>
            </wp:positionV>
            <wp:extent cx="611505" cy="577970"/>
            <wp:effectExtent l="0" t="0" r="0" b="0"/>
            <wp:wrapNone/>
            <wp:docPr id="9" name="Imagem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92741" w14:textId="394126A5" w:rsidR="00887F82" w:rsidRDefault="00887F82" w:rsidP="009748B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UNIVERSIDADE FEDERAL DO RIO GRANDE DO NORTE</w:t>
      </w:r>
    </w:p>
    <w:p w14:paraId="52F3B377" w14:textId="77777777" w:rsidR="00887F82" w:rsidRDefault="00887F82" w:rsidP="009748B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CENTRO DE CIÊNCIAS HUMANAS, LETRAS E ARTES</w:t>
      </w:r>
    </w:p>
    <w:p w14:paraId="6932AEF5" w14:textId="57B933B1" w:rsidR="00A37DF0" w:rsidRDefault="009748B1" w:rsidP="009748B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SECRETARIA INTEGRADA DAS GRADUAÇÕES EM ARTES E DESIGN</w:t>
      </w:r>
    </w:p>
    <w:p w14:paraId="770103AF" w14:textId="7CF75079" w:rsidR="009748B1" w:rsidRDefault="009748B1" w:rsidP="009748B1">
      <w:pPr>
        <w:jc w:val="center"/>
        <w:rPr>
          <w:rFonts w:ascii="Verdana" w:hAnsi="Verdana"/>
          <w:b/>
        </w:rPr>
      </w:pPr>
    </w:p>
    <w:p w14:paraId="79081C80" w14:textId="77777777" w:rsidR="009748B1" w:rsidRDefault="009748B1" w:rsidP="009748B1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73A5070" w14:textId="77777777" w:rsidR="009748B1" w:rsidRDefault="009748B1" w:rsidP="009748B1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22"/>
          <w:szCs w:val="22"/>
        </w:rPr>
        <w:t>FORMULÁRIO DE CADASTRO DE TRABALHO DE CONCLUSÃO DE CURSO</w:t>
      </w:r>
    </w:p>
    <w:p w14:paraId="232CAEEF" w14:textId="77777777" w:rsidR="009748B1" w:rsidRDefault="009748B1" w:rsidP="009748B1">
      <w:pPr>
        <w:jc w:val="center"/>
        <w:rPr>
          <w:rFonts w:ascii="Calibri" w:hAnsi="Calibri"/>
          <w:sz w:val="18"/>
          <w:szCs w:val="18"/>
        </w:rPr>
      </w:pPr>
    </w:p>
    <w:tbl>
      <w:tblPr>
        <w:tblW w:w="97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36"/>
        <w:gridCol w:w="1052"/>
        <w:gridCol w:w="1513"/>
      </w:tblGrid>
      <w:tr w:rsidR="009748B1" w14:paraId="4C7C2681" w14:textId="77777777" w:rsidTr="00322D80">
        <w:tc>
          <w:tcPr>
            <w:tcW w:w="7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043FBCED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C3F891F" w14:textId="77777777" w:rsidR="009748B1" w:rsidRDefault="009748B1" w:rsidP="00322D80">
            <w:pPr>
              <w:pStyle w:val="Contedodatabela"/>
              <w:jc w:val="both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SEMESTRE: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9748B1" w14:paraId="4C6DD47A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1DDFE33" w14:textId="77777777" w:rsidR="009748B1" w:rsidRDefault="009748B1" w:rsidP="00322D80">
            <w:pPr>
              <w:pStyle w:val="Contedodatabela"/>
              <w:jc w:val="both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ORIENTADOR:</w:t>
            </w:r>
          </w:p>
        </w:tc>
      </w:tr>
      <w:tr w:rsidR="009748B1" w14:paraId="5EF5F8E9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C7D2004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TÍTULO: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57420F2C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C4CDD09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BC851C6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748B1" w14:paraId="6E71C0C9" w14:textId="77777777" w:rsidTr="00322D80">
        <w:tc>
          <w:tcPr>
            <w:tcW w:w="6804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D5AF6A3" w14:textId="3D3B290D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SUB-ÁREA: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48595" w14:textId="77777777" w:rsidR="009748B1" w:rsidRDefault="009748B1" w:rsidP="00322D80">
            <w:pPr>
              <w:pStyle w:val="Contedodatabela"/>
              <w:snapToGrid w:val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Nº DE PÁGINAS:</w:t>
            </w:r>
          </w:p>
        </w:tc>
        <w:tc>
          <w:tcPr>
            <w:tcW w:w="1513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9759213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748B1" w14:paraId="3ACD45BE" w14:textId="77777777" w:rsidTr="00322D80">
        <w:tc>
          <w:tcPr>
            <w:tcW w:w="340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1CFDCFB7" w14:textId="77777777" w:rsidR="009748B1" w:rsidRPr="000453EC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LOCAL:           </w:t>
            </w:r>
            <w:r>
              <w:rPr>
                <w:rFonts w:ascii="Calibri" w:hAnsi="Calibri"/>
                <w:bCs/>
                <w:sz w:val="18"/>
                <w:szCs w:val="18"/>
              </w:rPr>
              <w:t>DEART/UFRN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50165A26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DATA: </w:t>
            </w:r>
          </w:p>
        </w:tc>
        <w:tc>
          <w:tcPr>
            <w:tcW w:w="290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048D4644" w14:textId="77777777" w:rsidR="009748B1" w:rsidRPr="000453EC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0453EC">
              <w:rPr>
                <w:rFonts w:ascii="Calibri" w:hAnsi="Calibri"/>
                <w:b/>
                <w:sz w:val="20"/>
                <w:szCs w:val="20"/>
              </w:rPr>
              <w:t xml:space="preserve">HORA: </w:t>
            </w:r>
          </w:p>
        </w:tc>
      </w:tr>
      <w:tr w:rsidR="009748B1" w14:paraId="4A63254D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FF955D9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Formato do TCC:</w:t>
            </w:r>
          </w:p>
          <w:p w14:paraId="4B5F5F24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  ) Monografia</w:t>
            </w:r>
          </w:p>
          <w:p w14:paraId="24D1C4EB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  ) Artigo</w:t>
            </w:r>
          </w:p>
          <w:p w14:paraId="1E7C20DF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  ) Memorial</w:t>
            </w:r>
          </w:p>
          <w:p w14:paraId="1B05D904" w14:textId="77777777" w:rsidR="009748B1" w:rsidRPr="000453EC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  ) Outro</w:t>
            </w:r>
          </w:p>
        </w:tc>
      </w:tr>
      <w:tr w:rsidR="009748B1" w14:paraId="0EF54333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89AD350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RESUMO:</w:t>
            </w:r>
          </w:p>
          <w:p w14:paraId="46A983D2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032EE5F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CEF9F9B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354777C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A789C1A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00952EE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0BF6B39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A813FCD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B796A00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BE44343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748B1" w14:paraId="0702D933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21FB78B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PALAVRAS CHAVE:</w:t>
            </w:r>
          </w:p>
          <w:p w14:paraId="45D13C4B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748B1" w14:paraId="3A6D8044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35325BD" w14:textId="77777777" w:rsidR="009748B1" w:rsidRDefault="009748B1" w:rsidP="00322D80">
            <w:pPr>
              <w:pStyle w:val="Contedodatabela"/>
              <w:snapToGrid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BANCA EXAMINADORA: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7DB7D94" w14:textId="77777777" w:rsidR="009748B1" w:rsidRDefault="009748B1" w:rsidP="00322D80">
            <w:pPr>
              <w:pStyle w:val="Contedodatabela"/>
              <w:snapToGrid w:val="0"/>
              <w:jc w:val="both"/>
            </w:pPr>
            <w:r>
              <w:rPr>
                <w:rFonts w:ascii="Calibri" w:hAnsi="Calibri"/>
                <w:sz w:val="18"/>
                <w:szCs w:val="18"/>
              </w:rPr>
              <w:t>(1)</w:t>
            </w:r>
          </w:p>
        </w:tc>
      </w:tr>
      <w:tr w:rsidR="009748B1" w14:paraId="1405D8BA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15DE80F4" w14:textId="77777777" w:rsidR="009748B1" w:rsidRDefault="009748B1" w:rsidP="00322D80">
            <w:pPr>
              <w:pStyle w:val="Contedodatabela"/>
              <w:snapToGrid w:val="0"/>
              <w:jc w:val="both"/>
            </w:pPr>
            <w:r>
              <w:rPr>
                <w:rFonts w:ascii="Calibri" w:hAnsi="Calibri"/>
                <w:sz w:val="20"/>
                <w:szCs w:val="20"/>
              </w:rPr>
              <w:t>(2)</w:t>
            </w:r>
          </w:p>
        </w:tc>
      </w:tr>
      <w:tr w:rsidR="009748B1" w14:paraId="2E2B6E5D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F580102" w14:textId="77777777" w:rsidR="009748B1" w:rsidRDefault="009748B1" w:rsidP="00322D80">
            <w:pPr>
              <w:pStyle w:val="Contedodatabela"/>
              <w:snapToGrid w:val="0"/>
              <w:jc w:val="both"/>
            </w:pPr>
            <w:r>
              <w:rPr>
                <w:rFonts w:ascii="Calibri" w:hAnsi="Calibri"/>
                <w:sz w:val="20"/>
                <w:szCs w:val="20"/>
              </w:rPr>
              <w:t>(3)</w:t>
            </w:r>
          </w:p>
        </w:tc>
      </w:tr>
      <w:tr w:rsidR="009748B1" w14:paraId="4C78D7AA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335A7F2" w14:textId="77777777" w:rsidR="009748B1" w:rsidRDefault="009748B1" w:rsidP="00322D80">
            <w:pPr>
              <w:pStyle w:val="Contedodatabela"/>
              <w:snapToGrid w:val="0"/>
              <w:jc w:val="both"/>
            </w:pPr>
            <w:r>
              <w:rPr>
                <w:rFonts w:ascii="Calibri" w:hAnsi="Calibri"/>
                <w:sz w:val="20"/>
                <w:szCs w:val="20"/>
              </w:rPr>
              <w:t>(4)</w:t>
            </w:r>
          </w:p>
        </w:tc>
      </w:tr>
      <w:tr w:rsidR="009748B1" w14:paraId="4631E585" w14:textId="77777777" w:rsidTr="00322D80">
        <w:tc>
          <w:tcPr>
            <w:tcW w:w="97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90BD" w14:textId="77777777" w:rsidR="009748B1" w:rsidRDefault="009748B1" w:rsidP="002922CA">
            <w:pPr>
              <w:pStyle w:val="Contedodatabela"/>
              <w:snapToGrid w:val="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OBSERVAÇÕES:</w:t>
            </w:r>
          </w:p>
          <w:p w14:paraId="09B37F93" w14:textId="6BC85728" w:rsidR="002922CA" w:rsidRDefault="002922CA" w:rsidP="002922CA">
            <w:pPr>
              <w:pStyle w:val="Contedodatabela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3F0539" w14:textId="77777777" w:rsidR="009748B1" w:rsidRDefault="009748B1" w:rsidP="009748B1">
      <w:pPr>
        <w:jc w:val="both"/>
        <w:rPr>
          <w:rFonts w:ascii="Calibri" w:hAnsi="Calibri"/>
          <w:sz w:val="18"/>
          <w:szCs w:val="18"/>
        </w:rPr>
      </w:pPr>
    </w:p>
    <w:p w14:paraId="23B81062" w14:textId="77777777" w:rsidR="009748B1" w:rsidRDefault="009748B1" w:rsidP="009748B1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PARA MEMBRO EXAMINADOR EXTERNO À INSTITUIÇÃO: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0"/>
        <w:gridCol w:w="2208"/>
        <w:gridCol w:w="1414"/>
        <w:gridCol w:w="2348"/>
      </w:tblGrid>
      <w:tr w:rsidR="009748B1" w14:paraId="6805E107" w14:textId="77777777" w:rsidTr="00322D80">
        <w:tc>
          <w:tcPr>
            <w:tcW w:w="9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7594DAD" w14:textId="77777777" w:rsidR="009748B1" w:rsidRDefault="009748B1" w:rsidP="00322D80">
            <w:pPr>
              <w:pStyle w:val="Contedodatabela"/>
              <w:jc w:val="both"/>
            </w:pPr>
            <w:r>
              <w:rPr>
                <w:rFonts w:ascii="Calibri" w:hAnsi="Calibri"/>
                <w:sz w:val="18"/>
                <w:szCs w:val="18"/>
              </w:rPr>
              <w:t>DOCENTE:</w:t>
            </w:r>
          </w:p>
        </w:tc>
      </w:tr>
      <w:tr w:rsidR="009748B1" w14:paraId="55C2E445" w14:textId="77777777" w:rsidTr="00322D80">
        <w:tc>
          <w:tcPr>
            <w:tcW w:w="7352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4496BB0F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E-MAIL:</w:t>
            </w:r>
          </w:p>
        </w:tc>
        <w:tc>
          <w:tcPr>
            <w:tcW w:w="2348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65930F68" w14:textId="77777777" w:rsidR="009748B1" w:rsidRDefault="009748B1" w:rsidP="00322D80">
            <w:pPr>
              <w:pStyle w:val="Contedodatabela"/>
              <w:jc w:val="both"/>
            </w:pPr>
            <w:r>
              <w:rPr>
                <w:rFonts w:ascii="Calibri" w:hAnsi="Calibri"/>
                <w:sz w:val="18"/>
                <w:szCs w:val="18"/>
              </w:rPr>
              <w:t>SEXO:  M(   )     F(   )</w:t>
            </w:r>
          </w:p>
        </w:tc>
      </w:tr>
      <w:tr w:rsidR="009748B1" w14:paraId="49A3C52B" w14:textId="77777777" w:rsidTr="00322D80">
        <w:tc>
          <w:tcPr>
            <w:tcW w:w="373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14:paraId="30BBFC97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CPF: </w:t>
            </w:r>
          </w:p>
        </w:tc>
        <w:tc>
          <w:tcPr>
            <w:tcW w:w="597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36D5F84F" w14:textId="77777777" w:rsidR="009748B1" w:rsidRDefault="009748B1" w:rsidP="00322D80">
            <w:pPr>
              <w:pStyle w:val="Contedodatabela"/>
              <w:jc w:val="both"/>
            </w:pPr>
            <w:r>
              <w:rPr>
                <w:rFonts w:ascii="Calibri" w:hAnsi="Calibri"/>
                <w:sz w:val="18"/>
                <w:szCs w:val="18"/>
              </w:rPr>
              <w:t>PASSAPORTE</w:t>
            </w:r>
            <w:r>
              <w:rPr>
                <w:rFonts w:ascii="Calibri" w:hAnsi="Calibri"/>
                <w:sz w:val="14"/>
                <w:szCs w:val="14"/>
              </w:rPr>
              <w:t>(se nacionalidade estrangeira)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</w:tr>
      <w:tr w:rsidR="009748B1" w14:paraId="01104626" w14:textId="77777777" w:rsidTr="00322D80">
        <w:tc>
          <w:tcPr>
            <w:tcW w:w="9700" w:type="dxa"/>
            <w:gridSpan w:val="4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2ACFCDA0" w14:textId="77777777" w:rsidR="009748B1" w:rsidRDefault="009748B1" w:rsidP="00322D80">
            <w:pPr>
              <w:pStyle w:val="Contedodatabela"/>
              <w:jc w:val="both"/>
            </w:pPr>
            <w:r>
              <w:rPr>
                <w:rFonts w:ascii="Calibri" w:hAnsi="Calibri"/>
                <w:sz w:val="18"/>
                <w:szCs w:val="18"/>
              </w:rPr>
              <w:t>INSTITUIÇÃO DE ENSINO:</w:t>
            </w:r>
          </w:p>
        </w:tc>
      </w:tr>
      <w:tr w:rsidR="009748B1" w14:paraId="6F143D6F" w14:textId="77777777" w:rsidTr="00322D80">
        <w:tc>
          <w:tcPr>
            <w:tcW w:w="5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FDD2B" w14:textId="77777777" w:rsidR="009748B1" w:rsidRDefault="009748B1" w:rsidP="00322D80">
            <w:pPr>
              <w:pStyle w:val="Contedodatabela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MAIOR FORMAÇÃO: </w:t>
            </w:r>
          </w:p>
        </w:tc>
        <w:tc>
          <w:tcPr>
            <w:tcW w:w="3762" w:type="dxa"/>
            <w:gridSpan w:val="2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B1C2" w14:textId="77777777" w:rsidR="009748B1" w:rsidRDefault="009748B1" w:rsidP="00322D80">
            <w:pPr>
              <w:pStyle w:val="Contedodatabela"/>
              <w:jc w:val="both"/>
            </w:pPr>
            <w:r>
              <w:rPr>
                <w:rFonts w:ascii="Calibri" w:hAnsi="Calibri"/>
                <w:sz w:val="18"/>
                <w:szCs w:val="18"/>
              </w:rPr>
              <w:t>ANO DE CONCLUSÃO:</w:t>
            </w:r>
          </w:p>
        </w:tc>
      </w:tr>
    </w:tbl>
    <w:p w14:paraId="36D7348F" w14:textId="77777777" w:rsidR="009748B1" w:rsidRPr="00B5494D" w:rsidRDefault="009748B1" w:rsidP="002922CA">
      <w:pPr>
        <w:ind w:right="-568"/>
        <w:jc w:val="center"/>
      </w:pPr>
    </w:p>
    <w:sectPr w:rsidR="009748B1" w:rsidRPr="00B549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4095" w14:textId="77777777" w:rsidR="00B008D5" w:rsidRDefault="00B008D5" w:rsidP="003C23D6">
      <w:r>
        <w:separator/>
      </w:r>
    </w:p>
  </w:endnote>
  <w:endnote w:type="continuationSeparator" w:id="0">
    <w:p w14:paraId="0FB31D90" w14:textId="77777777" w:rsidR="00B008D5" w:rsidRDefault="00B008D5" w:rsidP="003C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F1254" w14:textId="77777777" w:rsidR="003C23D6" w:rsidRDefault="003C23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F3E8" w14:textId="77777777" w:rsidR="003C23D6" w:rsidRDefault="003C23D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457B" w14:textId="77777777" w:rsidR="003C23D6" w:rsidRDefault="003C23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81050" w14:textId="77777777" w:rsidR="00B008D5" w:rsidRDefault="00B008D5" w:rsidP="003C23D6">
      <w:r>
        <w:separator/>
      </w:r>
    </w:p>
  </w:footnote>
  <w:footnote w:type="continuationSeparator" w:id="0">
    <w:p w14:paraId="1556DFBC" w14:textId="77777777" w:rsidR="00B008D5" w:rsidRDefault="00B008D5" w:rsidP="003C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3F9A" w14:textId="77777777" w:rsidR="003C23D6" w:rsidRDefault="003C23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2D4EE" w14:textId="77777777" w:rsidR="003C23D6" w:rsidRDefault="003C23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5711" w14:textId="77777777" w:rsidR="003C23D6" w:rsidRDefault="003C23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1A3"/>
    <w:multiLevelType w:val="hybridMultilevel"/>
    <w:tmpl w:val="E35E345C"/>
    <w:lvl w:ilvl="0" w:tplc="0416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>
    <w:nsid w:val="11FD464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7B6503D"/>
    <w:multiLevelType w:val="hybridMultilevel"/>
    <w:tmpl w:val="D9AE6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1B51"/>
    <w:multiLevelType w:val="hybridMultilevel"/>
    <w:tmpl w:val="4634A3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5066E"/>
    <w:multiLevelType w:val="hybridMultilevel"/>
    <w:tmpl w:val="BBE24C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60546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4057B5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675025A"/>
    <w:multiLevelType w:val="hybridMultilevel"/>
    <w:tmpl w:val="8468173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6C804A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7DD7873"/>
    <w:multiLevelType w:val="hybridMultilevel"/>
    <w:tmpl w:val="4CE09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21E6D"/>
    <w:multiLevelType w:val="hybridMultilevel"/>
    <w:tmpl w:val="E9448B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987C33"/>
    <w:multiLevelType w:val="hybridMultilevel"/>
    <w:tmpl w:val="1298A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B261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DC343FE"/>
    <w:multiLevelType w:val="hybridMultilevel"/>
    <w:tmpl w:val="B7C0DC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FC83E18"/>
    <w:multiLevelType w:val="hybridMultilevel"/>
    <w:tmpl w:val="9D4A90A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336A1DAF"/>
    <w:multiLevelType w:val="hybridMultilevel"/>
    <w:tmpl w:val="63D4111E"/>
    <w:lvl w:ilvl="0" w:tplc="0416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6">
    <w:nsid w:val="3547308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7B6797C"/>
    <w:multiLevelType w:val="hybridMultilevel"/>
    <w:tmpl w:val="B600CE4A"/>
    <w:lvl w:ilvl="0" w:tplc="0416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38D91E8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3B3D4ED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3B5D295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3C19467B"/>
    <w:multiLevelType w:val="hybridMultilevel"/>
    <w:tmpl w:val="4CD86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D44FC"/>
    <w:multiLevelType w:val="hybridMultilevel"/>
    <w:tmpl w:val="FB82353C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438911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478E4D50"/>
    <w:multiLevelType w:val="hybridMultilevel"/>
    <w:tmpl w:val="934653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10761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C3D176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4E0151DB"/>
    <w:multiLevelType w:val="hybridMultilevel"/>
    <w:tmpl w:val="DCC0481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4EC7782F"/>
    <w:multiLevelType w:val="hybridMultilevel"/>
    <w:tmpl w:val="840658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18C2D9F"/>
    <w:multiLevelType w:val="hybridMultilevel"/>
    <w:tmpl w:val="B0CC0C9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84173A3"/>
    <w:multiLevelType w:val="hybridMultilevel"/>
    <w:tmpl w:val="305CBFA8"/>
    <w:lvl w:ilvl="0" w:tplc="0416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5B1865A7"/>
    <w:multiLevelType w:val="hybridMultilevel"/>
    <w:tmpl w:val="2B6884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D303634"/>
    <w:multiLevelType w:val="hybridMultilevel"/>
    <w:tmpl w:val="3C44572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5D7F2BF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5EFE758D"/>
    <w:multiLevelType w:val="hybridMultilevel"/>
    <w:tmpl w:val="69B84E7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5FA22572"/>
    <w:multiLevelType w:val="hybridMultilevel"/>
    <w:tmpl w:val="90DA6064"/>
    <w:lvl w:ilvl="0" w:tplc="0416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94" w:hanging="360"/>
      </w:pPr>
      <w:rPr>
        <w:rFonts w:ascii="Wingdings" w:hAnsi="Wingdings" w:hint="default"/>
      </w:rPr>
    </w:lvl>
  </w:abstractNum>
  <w:abstractNum w:abstractNumId="36">
    <w:nsid w:val="60E15F7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16B12C2"/>
    <w:multiLevelType w:val="hybridMultilevel"/>
    <w:tmpl w:val="918871B0"/>
    <w:lvl w:ilvl="0" w:tplc="0416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>
    <w:nsid w:val="62995202"/>
    <w:multiLevelType w:val="hybridMultilevel"/>
    <w:tmpl w:val="BA38A2B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6521F3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67B71224"/>
    <w:multiLevelType w:val="hybridMultilevel"/>
    <w:tmpl w:val="B1EC5AAC"/>
    <w:lvl w:ilvl="0" w:tplc="0416000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</w:abstractNum>
  <w:abstractNum w:abstractNumId="41">
    <w:nsid w:val="6892659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>
    <w:nsid w:val="71DB2761"/>
    <w:multiLevelType w:val="hybridMultilevel"/>
    <w:tmpl w:val="D23264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67955A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>
    <w:nsid w:val="799D5316"/>
    <w:multiLevelType w:val="hybridMultilevel"/>
    <w:tmpl w:val="5366E5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>
    <w:nsid w:val="7D8825CE"/>
    <w:multiLevelType w:val="hybridMultilevel"/>
    <w:tmpl w:val="4176A1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9"/>
  </w:num>
  <w:num w:numId="4">
    <w:abstractNumId w:val="11"/>
  </w:num>
  <w:num w:numId="5">
    <w:abstractNumId w:val="20"/>
  </w:num>
  <w:num w:numId="6">
    <w:abstractNumId w:val="22"/>
  </w:num>
  <w:num w:numId="7">
    <w:abstractNumId w:val="19"/>
  </w:num>
  <w:num w:numId="8">
    <w:abstractNumId w:val="41"/>
  </w:num>
  <w:num w:numId="9">
    <w:abstractNumId w:val="26"/>
  </w:num>
  <w:num w:numId="10">
    <w:abstractNumId w:val="39"/>
  </w:num>
  <w:num w:numId="11">
    <w:abstractNumId w:val="1"/>
  </w:num>
  <w:num w:numId="12">
    <w:abstractNumId w:val="43"/>
  </w:num>
  <w:num w:numId="13">
    <w:abstractNumId w:val="16"/>
  </w:num>
  <w:num w:numId="14">
    <w:abstractNumId w:val="23"/>
  </w:num>
  <w:num w:numId="15">
    <w:abstractNumId w:val="5"/>
  </w:num>
  <w:num w:numId="16">
    <w:abstractNumId w:val="33"/>
  </w:num>
  <w:num w:numId="17">
    <w:abstractNumId w:val="25"/>
  </w:num>
  <w:num w:numId="18">
    <w:abstractNumId w:val="36"/>
  </w:num>
  <w:num w:numId="19">
    <w:abstractNumId w:val="12"/>
  </w:num>
  <w:num w:numId="20">
    <w:abstractNumId w:val="8"/>
  </w:num>
  <w:num w:numId="21">
    <w:abstractNumId w:val="18"/>
  </w:num>
  <w:num w:numId="22">
    <w:abstractNumId w:val="6"/>
  </w:num>
  <w:num w:numId="23">
    <w:abstractNumId w:val="17"/>
  </w:num>
  <w:num w:numId="24">
    <w:abstractNumId w:val="7"/>
  </w:num>
  <w:num w:numId="25">
    <w:abstractNumId w:val="21"/>
  </w:num>
  <w:num w:numId="26">
    <w:abstractNumId w:val="4"/>
  </w:num>
  <w:num w:numId="27">
    <w:abstractNumId w:val="2"/>
  </w:num>
  <w:num w:numId="28">
    <w:abstractNumId w:val="32"/>
  </w:num>
  <w:num w:numId="29">
    <w:abstractNumId w:val="28"/>
  </w:num>
  <w:num w:numId="30">
    <w:abstractNumId w:val="45"/>
  </w:num>
  <w:num w:numId="31">
    <w:abstractNumId w:val="42"/>
  </w:num>
  <w:num w:numId="32">
    <w:abstractNumId w:val="35"/>
  </w:num>
  <w:num w:numId="33">
    <w:abstractNumId w:val="10"/>
  </w:num>
  <w:num w:numId="34">
    <w:abstractNumId w:val="27"/>
  </w:num>
  <w:num w:numId="35">
    <w:abstractNumId w:val="29"/>
  </w:num>
  <w:num w:numId="36">
    <w:abstractNumId w:val="15"/>
  </w:num>
  <w:num w:numId="37">
    <w:abstractNumId w:val="13"/>
  </w:num>
  <w:num w:numId="38">
    <w:abstractNumId w:val="40"/>
  </w:num>
  <w:num w:numId="39">
    <w:abstractNumId w:val="31"/>
  </w:num>
  <w:num w:numId="40">
    <w:abstractNumId w:val="24"/>
  </w:num>
  <w:num w:numId="41">
    <w:abstractNumId w:val="3"/>
  </w:num>
  <w:num w:numId="42">
    <w:abstractNumId w:val="34"/>
  </w:num>
  <w:num w:numId="43">
    <w:abstractNumId w:val="0"/>
  </w:num>
  <w:num w:numId="44">
    <w:abstractNumId w:val="14"/>
  </w:num>
  <w:num w:numId="45">
    <w:abstractNumId w:val="4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6C"/>
    <w:rsid w:val="00032F9D"/>
    <w:rsid w:val="000503CF"/>
    <w:rsid w:val="0005212D"/>
    <w:rsid w:val="0006280D"/>
    <w:rsid w:val="000645EF"/>
    <w:rsid w:val="000705E8"/>
    <w:rsid w:val="000A5D37"/>
    <w:rsid w:val="000B5D04"/>
    <w:rsid w:val="000C2265"/>
    <w:rsid w:val="000D6028"/>
    <w:rsid w:val="00156A45"/>
    <w:rsid w:val="001635F5"/>
    <w:rsid w:val="00186865"/>
    <w:rsid w:val="001B3E89"/>
    <w:rsid w:val="001E1CF4"/>
    <w:rsid w:val="001F0BF2"/>
    <w:rsid w:val="00202C5A"/>
    <w:rsid w:val="002036CA"/>
    <w:rsid w:val="00210F69"/>
    <w:rsid w:val="00216A08"/>
    <w:rsid w:val="002630AC"/>
    <w:rsid w:val="0026649F"/>
    <w:rsid w:val="00267CBB"/>
    <w:rsid w:val="002759C2"/>
    <w:rsid w:val="00291F31"/>
    <w:rsid w:val="002922CA"/>
    <w:rsid w:val="002E1750"/>
    <w:rsid w:val="002E2482"/>
    <w:rsid w:val="002E465E"/>
    <w:rsid w:val="002E5836"/>
    <w:rsid w:val="002F0FB7"/>
    <w:rsid w:val="00321CB6"/>
    <w:rsid w:val="003309F3"/>
    <w:rsid w:val="003465A9"/>
    <w:rsid w:val="00356C41"/>
    <w:rsid w:val="003637C4"/>
    <w:rsid w:val="003712DA"/>
    <w:rsid w:val="003C23D6"/>
    <w:rsid w:val="003C7495"/>
    <w:rsid w:val="003C7D17"/>
    <w:rsid w:val="003D30CC"/>
    <w:rsid w:val="004077E4"/>
    <w:rsid w:val="00414904"/>
    <w:rsid w:val="004160C5"/>
    <w:rsid w:val="00437EEC"/>
    <w:rsid w:val="00463391"/>
    <w:rsid w:val="0047023C"/>
    <w:rsid w:val="004736BB"/>
    <w:rsid w:val="00492B88"/>
    <w:rsid w:val="004A260C"/>
    <w:rsid w:val="004C7ADD"/>
    <w:rsid w:val="004E0D4F"/>
    <w:rsid w:val="004E2ABB"/>
    <w:rsid w:val="004E73CF"/>
    <w:rsid w:val="004F4694"/>
    <w:rsid w:val="00563615"/>
    <w:rsid w:val="005B0311"/>
    <w:rsid w:val="005B34F7"/>
    <w:rsid w:val="005D27B6"/>
    <w:rsid w:val="005E3656"/>
    <w:rsid w:val="00617F44"/>
    <w:rsid w:val="00626B80"/>
    <w:rsid w:val="0063466F"/>
    <w:rsid w:val="00644F2B"/>
    <w:rsid w:val="006661F7"/>
    <w:rsid w:val="0067550B"/>
    <w:rsid w:val="00676A1D"/>
    <w:rsid w:val="006862EF"/>
    <w:rsid w:val="00692930"/>
    <w:rsid w:val="006A5010"/>
    <w:rsid w:val="006A679F"/>
    <w:rsid w:val="006C62E4"/>
    <w:rsid w:val="006F2FAE"/>
    <w:rsid w:val="006F4ACD"/>
    <w:rsid w:val="00717640"/>
    <w:rsid w:val="00773A6C"/>
    <w:rsid w:val="00775513"/>
    <w:rsid w:val="00776AF5"/>
    <w:rsid w:val="00780C13"/>
    <w:rsid w:val="007B68F6"/>
    <w:rsid w:val="007F54E0"/>
    <w:rsid w:val="00823B2E"/>
    <w:rsid w:val="00826EDE"/>
    <w:rsid w:val="0083001F"/>
    <w:rsid w:val="00880E01"/>
    <w:rsid w:val="00887F82"/>
    <w:rsid w:val="00896855"/>
    <w:rsid w:val="008A0442"/>
    <w:rsid w:val="008B4505"/>
    <w:rsid w:val="008D5041"/>
    <w:rsid w:val="0092099D"/>
    <w:rsid w:val="00930161"/>
    <w:rsid w:val="009360C5"/>
    <w:rsid w:val="0093772B"/>
    <w:rsid w:val="00941D1A"/>
    <w:rsid w:val="00946E72"/>
    <w:rsid w:val="0095480D"/>
    <w:rsid w:val="00954CAE"/>
    <w:rsid w:val="009748B1"/>
    <w:rsid w:val="009B664C"/>
    <w:rsid w:val="009C62F8"/>
    <w:rsid w:val="009D661E"/>
    <w:rsid w:val="009D77E8"/>
    <w:rsid w:val="00A16CFD"/>
    <w:rsid w:val="00A20201"/>
    <w:rsid w:val="00A27E03"/>
    <w:rsid w:val="00A34292"/>
    <w:rsid w:val="00A35906"/>
    <w:rsid w:val="00A37DF0"/>
    <w:rsid w:val="00A472C4"/>
    <w:rsid w:val="00A61A59"/>
    <w:rsid w:val="00A71908"/>
    <w:rsid w:val="00A734CD"/>
    <w:rsid w:val="00A92D57"/>
    <w:rsid w:val="00A959C2"/>
    <w:rsid w:val="00AB1C8C"/>
    <w:rsid w:val="00AD7FA1"/>
    <w:rsid w:val="00AE075D"/>
    <w:rsid w:val="00B008D5"/>
    <w:rsid w:val="00B5494D"/>
    <w:rsid w:val="00B77FE9"/>
    <w:rsid w:val="00BA4FA0"/>
    <w:rsid w:val="00C22595"/>
    <w:rsid w:val="00C26C24"/>
    <w:rsid w:val="00C321D3"/>
    <w:rsid w:val="00C54E62"/>
    <w:rsid w:val="00C56FDB"/>
    <w:rsid w:val="00C749B3"/>
    <w:rsid w:val="00C82103"/>
    <w:rsid w:val="00CC0F88"/>
    <w:rsid w:val="00CD69CC"/>
    <w:rsid w:val="00D17F98"/>
    <w:rsid w:val="00D35B53"/>
    <w:rsid w:val="00D4239A"/>
    <w:rsid w:val="00D43184"/>
    <w:rsid w:val="00D64484"/>
    <w:rsid w:val="00D837BC"/>
    <w:rsid w:val="00DB43EB"/>
    <w:rsid w:val="00DD26A1"/>
    <w:rsid w:val="00DE0DF3"/>
    <w:rsid w:val="00DF5151"/>
    <w:rsid w:val="00E0353A"/>
    <w:rsid w:val="00E1301A"/>
    <w:rsid w:val="00E25C29"/>
    <w:rsid w:val="00E42B79"/>
    <w:rsid w:val="00E7780E"/>
    <w:rsid w:val="00E77DD4"/>
    <w:rsid w:val="00E80516"/>
    <w:rsid w:val="00E8742B"/>
    <w:rsid w:val="00E9328B"/>
    <w:rsid w:val="00EA0233"/>
    <w:rsid w:val="00EC17BC"/>
    <w:rsid w:val="00F0781B"/>
    <w:rsid w:val="00F126FF"/>
    <w:rsid w:val="00F34E26"/>
    <w:rsid w:val="00F370D7"/>
    <w:rsid w:val="00F5353F"/>
    <w:rsid w:val="00F72E70"/>
    <w:rsid w:val="00F7429B"/>
    <w:rsid w:val="00F9170E"/>
    <w:rsid w:val="00FB1122"/>
    <w:rsid w:val="00FC1FDC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75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73A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73A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6C"/>
    <w:pPr>
      <w:ind w:left="720"/>
      <w:contextualSpacing/>
    </w:pPr>
  </w:style>
  <w:style w:type="table" w:styleId="Tabelacomgrade">
    <w:name w:val="Table Grid"/>
    <w:basedOn w:val="Tabelanormal"/>
    <w:uiPriority w:val="59"/>
    <w:rsid w:val="00F7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9748B1"/>
    <w:pPr>
      <w:suppressLineNumbers/>
      <w:suppressAutoHyphens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Moraes</dc:creator>
  <cp:lastModifiedBy>Teatro</cp:lastModifiedBy>
  <cp:revision>3</cp:revision>
  <dcterms:created xsi:type="dcterms:W3CDTF">2022-03-25T15:16:00Z</dcterms:created>
  <dcterms:modified xsi:type="dcterms:W3CDTF">2022-03-25T15:17:00Z</dcterms:modified>
</cp:coreProperties>
</file>