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3162" w14:textId="77777777" w:rsidR="00B44BDD" w:rsidRDefault="00CA40C7">
      <w:pPr>
        <w:shd w:val="clear" w:color="auto" w:fill="D8D8D8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FICHA DE MATRÍCULA EM ESTÁGIO CURRICULAR </w:t>
      </w:r>
      <w:r>
        <w:rPr>
          <w:rFonts w:ascii="Times New Roman" w:eastAsia="Times New Roman" w:hAnsi="Times New Roman"/>
          <w:b/>
          <w:sz w:val="24"/>
          <w:szCs w:val="24"/>
        </w:rPr>
        <w:t>SUPERVISIONADO</w:t>
      </w:r>
    </w:p>
    <w:p w14:paraId="0F353163" w14:textId="77777777" w:rsidR="00B44BDD" w:rsidRDefault="00B44BDD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0F353164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DADOS DO ALUNO</w:t>
      </w:r>
    </w:p>
    <w:p w14:paraId="0F353165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Nome: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F35318F" wp14:editId="0F353190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5248275" cy="12700"/>
                <wp:effectExtent l="0" t="0" r="0" b="0"/>
                <wp:wrapNone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1863" y="378000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5248275" cy="12700"/>
                <wp:effectExtent b="0" l="0" r="0" t="0"/>
                <wp:wrapNone/>
                <wp:docPr id="4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8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66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E-mail: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F353191" wp14:editId="0F353192">
                <wp:simplePos x="0" y="0"/>
                <wp:positionH relativeFrom="column">
                  <wp:posOffset>431800</wp:posOffset>
                </wp:positionH>
                <wp:positionV relativeFrom="paragraph">
                  <wp:posOffset>127000</wp:posOffset>
                </wp:positionV>
                <wp:extent cx="5248275" cy="12700"/>
                <wp:effectExtent l="0" t="0" r="0" b="0"/>
                <wp:wrapNone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1863" y="378000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127000</wp:posOffset>
                </wp:positionV>
                <wp:extent cx="5248275" cy="12700"/>
                <wp:effectExtent b="0" l="0" r="0" t="0"/>
                <wp:wrapNone/>
                <wp:docPr id="6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8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67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Matrícula: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Telefone: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F353193" wp14:editId="0F353194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409700" cy="12700"/>
                <wp:effectExtent l="0" t="0" r="0" b="0"/>
                <wp:wrapNone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1150" y="378000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409700" cy="12700"/>
                <wp:effectExtent b="0" l="0" r="0" t="0"/>
                <wp:wrapNone/>
                <wp:docPr id="4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F353195" wp14:editId="0F353196">
                <wp:simplePos x="0" y="0"/>
                <wp:positionH relativeFrom="column">
                  <wp:posOffset>2730500</wp:posOffset>
                </wp:positionH>
                <wp:positionV relativeFrom="paragraph">
                  <wp:posOffset>152400</wp:posOffset>
                </wp:positionV>
                <wp:extent cx="2943225" cy="12700"/>
                <wp:effectExtent l="0" t="0" r="0" b="0"/>
                <wp:wrapNone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4388" y="378000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152400</wp:posOffset>
                </wp:positionV>
                <wp:extent cx="2943225" cy="12700"/>
                <wp:effectExtent b="0" l="0" r="0" t="0"/>
                <wp:wrapNone/>
                <wp:docPr id="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68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Curso: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F353197" wp14:editId="0F353198">
                <wp:simplePos x="0" y="0"/>
                <wp:positionH relativeFrom="column">
                  <wp:posOffset>419100</wp:posOffset>
                </wp:positionH>
                <wp:positionV relativeFrom="paragraph">
                  <wp:posOffset>139700</wp:posOffset>
                </wp:positionV>
                <wp:extent cx="5281295" cy="12700"/>
                <wp:effectExtent l="0" t="0" r="0" b="0"/>
                <wp:wrapNone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5353" y="3780000"/>
                          <a:ext cx="52812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139700</wp:posOffset>
                </wp:positionV>
                <wp:extent cx="5281295" cy="12700"/>
                <wp:effectExtent b="0" l="0" r="0" t="0"/>
                <wp:wrapNone/>
                <wp:docPr id="6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12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69" w14:textId="77777777" w:rsidR="00B44BDD" w:rsidRDefault="00B44BD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35316A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DADOS DO ESTÁGIO</w:t>
      </w:r>
    </w:p>
    <w:p w14:paraId="0F35316B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Tipo do Estágio: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) Obrigatório    (     ) Não Obrigatório</w:t>
      </w:r>
    </w:p>
    <w:p w14:paraId="0F35316C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Empresa: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F353199" wp14:editId="0F35319A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5095875" cy="12700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8063" y="378000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5095875" cy="12700"/>
                <wp:effectExtent b="0" l="0" r="0" t="0"/>
                <wp:wrapNone/>
                <wp:docPr id="5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5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6D" w14:textId="1709D0EC" w:rsidR="00B44BDD" w:rsidRDefault="00B66FE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F0486F" wp14:editId="5F25FF48">
                <wp:simplePos x="0" y="0"/>
                <wp:positionH relativeFrom="column">
                  <wp:posOffset>1943735</wp:posOffset>
                </wp:positionH>
                <wp:positionV relativeFrom="paragraph">
                  <wp:posOffset>133985</wp:posOffset>
                </wp:positionV>
                <wp:extent cx="3738245" cy="9525"/>
                <wp:effectExtent l="0" t="0" r="33655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824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A16ED" id="Conector reto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05pt,10.55pt" to="447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" strokecolor="black [3213]"/>
            </w:pict>
          </mc:Fallback>
        </mc:AlternateContent>
      </w:r>
      <w:r w:rsidR="00CA40C7">
        <w:rPr>
          <w:rFonts w:ascii="Times New Roman" w:eastAsia="Times New Roman" w:hAnsi="Times New Roman"/>
          <w:sz w:val="24"/>
          <w:szCs w:val="24"/>
        </w:rPr>
        <w:t xml:space="preserve">Local de estágio </w:t>
      </w:r>
      <w:r w:rsidR="00CA40C7">
        <w:rPr>
          <w:rFonts w:ascii="Times New Roman" w:eastAsia="Times New Roman" w:hAnsi="Times New Roman"/>
          <w:sz w:val="16"/>
          <w:szCs w:val="16"/>
        </w:rPr>
        <w:t>(</w:t>
      </w:r>
      <w:r w:rsidR="00D22374">
        <w:rPr>
          <w:rFonts w:ascii="Times New Roman" w:eastAsia="Times New Roman" w:hAnsi="Times New Roman"/>
          <w:sz w:val="16"/>
          <w:szCs w:val="16"/>
        </w:rPr>
        <w:t>se for na</w:t>
      </w:r>
      <w:r w:rsidR="00CA40C7">
        <w:rPr>
          <w:rFonts w:ascii="Times New Roman" w:eastAsia="Times New Roman" w:hAnsi="Times New Roman"/>
          <w:sz w:val="16"/>
          <w:szCs w:val="16"/>
        </w:rPr>
        <w:t xml:space="preserve"> UFRN)</w:t>
      </w:r>
      <w:r w:rsidR="00CA40C7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F35316E" w14:textId="5083B93D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CNPJ: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CEP: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0F35319D" wp14:editId="0F35319E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1838325" cy="12700"/>
                <wp:effectExtent l="0" t="0" r="0" b="0"/>
                <wp:wrapNone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6838" y="378000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1838325" cy="12700"/>
                <wp:effectExtent b="0" l="0" r="0" t="0"/>
                <wp:wrapNone/>
                <wp:docPr id="6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F35319F" wp14:editId="0F3531A0">
                <wp:simplePos x="0" y="0"/>
                <wp:positionH relativeFrom="column">
                  <wp:posOffset>2946400</wp:posOffset>
                </wp:positionH>
                <wp:positionV relativeFrom="paragraph">
                  <wp:posOffset>114300</wp:posOffset>
                </wp:positionV>
                <wp:extent cx="2724150" cy="12700"/>
                <wp:effectExtent l="0" t="0" r="0" b="0"/>
                <wp:wrapNone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3925" y="378000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114300</wp:posOffset>
                </wp:positionV>
                <wp:extent cx="2724150" cy="12700"/>
                <wp:effectExtent b="0" l="0" r="0" t="0"/>
                <wp:wrapNone/>
                <wp:docPr id="3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6F" w14:textId="1F57CD67" w:rsidR="00B44BDD" w:rsidRDefault="00D22374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578847F6" wp14:editId="72BA1A12">
                <wp:simplePos x="0" y="0"/>
                <wp:positionH relativeFrom="column">
                  <wp:posOffset>4181475</wp:posOffset>
                </wp:positionH>
                <wp:positionV relativeFrom="paragraph">
                  <wp:posOffset>135890</wp:posOffset>
                </wp:positionV>
                <wp:extent cx="1457325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7B9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329.25pt;margin-top:10.7pt;width:114.75pt;height: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F3531A1" wp14:editId="18FC37F3">
                <wp:simplePos x="0" y="0"/>
                <wp:positionH relativeFrom="column">
                  <wp:posOffset>1568450</wp:posOffset>
                </wp:positionH>
                <wp:positionV relativeFrom="paragraph">
                  <wp:posOffset>117475</wp:posOffset>
                </wp:positionV>
                <wp:extent cx="1457325" cy="12700"/>
                <wp:effectExtent l="0" t="0" r="0" b="0"/>
                <wp:wrapNone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3413C" id="Conector de Seta Reta 34" o:spid="_x0000_s1026" type="#_x0000_t32" style="position:absolute;margin-left:123.5pt;margin-top:9.25pt;width:114.75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Data de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Início do Estágio:   </w:t>
      </w:r>
      <w:r w:rsidR="00CA40C7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Data de término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0F353170" w14:textId="025B2587" w:rsidR="00B44BDD" w:rsidRDefault="00D22374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F3531A5" wp14:editId="7F98119D">
                <wp:simplePos x="0" y="0"/>
                <wp:positionH relativeFrom="column">
                  <wp:posOffset>1400175</wp:posOffset>
                </wp:positionH>
                <wp:positionV relativeFrom="paragraph">
                  <wp:posOffset>127000</wp:posOffset>
                </wp:positionV>
                <wp:extent cx="857250" cy="12700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F8C05" id="Conector de Seta Reta 55" o:spid="_x0000_s1026" type="#_x0000_t32" style="position:absolute;margin-left:110.25pt;margin-top:10pt;width:67.5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F3531A7" wp14:editId="1B76CB33">
                <wp:simplePos x="0" y="0"/>
                <wp:positionH relativeFrom="column">
                  <wp:posOffset>3559175</wp:posOffset>
                </wp:positionH>
                <wp:positionV relativeFrom="paragraph">
                  <wp:posOffset>127000</wp:posOffset>
                </wp:positionV>
                <wp:extent cx="2066925" cy="12700"/>
                <wp:effectExtent l="0" t="0" r="0" b="0"/>
                <wp:wrapNone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35BF6" id="Conector de Seta Reta 53" o:spid="_x0000_s1026" type="#_x0000_t32" style="position:absolute;margin-left:280.25pt;margin-top:10pt;width:162.75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">
                <v:stroke startarrowwidth="narrow" startarrowlength="short" endarrowwidth="narrow" endarrowlength="short"/>
              </v:shape>
            </w:pict>
          </mc:Fallback>
        </mc:AlternateConten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Carga horária semanal:                        Horário do estágio: </w:t>
      </w:r>
    </w:p>
    <w:p w14:paraId="0F353171" w14:textId="00AAAE3C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Valor da Bolsa¹: R$                        Valor do Aux. Transporte</w:t>
      </w:r>
      <w:proofErr w:type="gramStart"/>
      <w:r w:rsidR="0079308B">
        <w:rPr>
          <w:rFonts w:ascii="Times New Roman" w:eastAsia="Times New Roman" w:hAnsi="Times New Roman"/>
          <w:color w:val="000000"/>
          <w:sz w:val="24"/>
          <w:szCs w:val="24"/>
        </w:rPr>
        <w:t>¹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por dia):</w:t>
      </w:r>
      <w:r>
        <w:rPr>
          <w:rFonts w:ascii="Times New Roman" w:eastAsia="Times New Roman" w:hAnsi="Times New Roman"/>
          <w:color w:val="000000"/>
          <w:sz w:val="24"/>
          <w:szCs w:val="24"/>
        </w:rPr>
        <w:t>R$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0F3531A9" wp14:editId="0F3531AA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857250" cy="12700"/>
                <wp:effectExtent l="0" t="0" r="0" b="0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7375" y="378000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857250" cy="12700"/>
                <wp:effectExtent b="0" l="0" r="0" t="0"/>
                <wp:wrapNone/>
                <wp:docPr id="4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0F3531AB" wp14:editId="0F3531AC">
                <wp:simplePos x="0" y="0"/>
                <wp:positionH relativeFrom="column">
                  <wp:posOffset>4470400</wp:posOffset>
                </wp:positionH>
                <wp:positionV relativeFrom="paragraph">
                  <wp:posOffset>127000</wp:posOffset>
                </wp:positionV>
                <wp:extent cx="1209675" cy="12700"/>
                <wp:effectExtent l="0" t="0" r="0" b="0"/>
                <wp:wrapNone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1163" y="378000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127000</wp:posOffset>
                </wp:positionV>
                <wp:extent cx="1209675" cy="12700"/>
                <wp:effectExtent b="0" l="0" r="0" t="0"/>
                <wp:wrapNone/>
                <wp:docPr id="3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72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Professor Orientador: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0F3531AD" wp14:editId="0F3531AE">
                <wp:simplePos x="0" y="0"/>
                <wp:positionH relativeFrom="column">
                  <wp:posOffset>1346200</wp:posOffset>
                </wp:positionH>
                <wp:positionV relativeFrom="paragraph">
                  <wp:posOffset>139700</wp:posOffset>
                </wp:positionV>
                <wp:extent cx="4333875" cy="12700"/>
                <wp:effectExtent l="0" t="0" r="0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79063" y="378000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139700</wp:posOffset>
                </wp:positionV>
                <wp:extent cx="4333875" cy="12700"/>
                <wp:effectExtent b="0" l="0" r="0" t="0"/>
                <wp:wrapNone/>
                <wp:docPr id="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3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73" w14:textId="77777777" w:rsidR="00B44BDD" w:rsidRDefault="00B44BD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353174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DADOS DO SUPERVISOR DE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CAMPO </w:t>
      </w:r>
      <w:r>
        <w:rPr>
          <w:rFonts w:ascii="Times New Roman" w:eastAsia="Times New Roman" w:hAnsi="Times New Roman"/>
          <w:color w:val="000000"/>
        </w:rPr>
        <w:t>(Pessoa que irá acompanhar o aluno na empresa)</w:t>
      </w:r>
    </w:p>
    <w:p w14:paraId="0F353175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Nome do Supervisor de Campo: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0F3531AF" wp14:editId="0F3531B0">
                <wp:simplePos x="0" y="0"/>
                <wp:positionH relativeFrom="column">
                  <wp:posOffset>1993900</wp:posOffset>
                </wp:positionH>
                <wp:positionV relativeFrom="paragraph">
                  <wp:posOffset>139700</wp:posOffset>
                </wp:positionV>
                <wp:extent cx="3686175" cy="12700"/>
                <wp:effectExtent l="0" t="0" r="0" b="0"/>
                <wp:wrapNone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02913" y="3780000"/>
                          <a:ext cx="3686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139700</wp:posOffset>
                </wp:positionV>
                <wp:extent cx="3686175" cy="12700"/>
                <wp:effectExtent b="0" l="0" r="0" t="0"/>
                <wp:wrapNone/>
                <wp:docPr id="5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77" w14:textId="6A025E9E" w:rsidR="00B44BDD" w:rsidRPr="00B25563" w:rsidRDefault="00CA533E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4D59F" wp14:editId="61D52647">
                <wp:simplePos x="0" y="0"/>
                <wp:positionH relativeFrom="column">
                  <wp:posOffset>5358765</wp:posOffset>
                </wp:positionH>
                <wp:positionV relativeFrom="paragraph">
                  <wp:posOffset>163830</wp:posOffset>
                </wp:positionV>
                <wp:extent cx="33782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D5564" id="Conector re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95pt,12.9pt" to="448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JFsQEAANMDAAAOAAAAZHJzL2Uyb0RvYy54bWysU01v2zAMvQ/YfxB0X+Skw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" strokecolor="black [3213]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139434" wp14:editId="6430C955">
                <wp:simplePos x="0" y="0"/>
                <wp:positionH relativeFrom="column">
                  <wp:posOffset>4368165</wp:posOffset>
                </wp:positionH>
                <wp:positionV relativeFrom="paragraph">
                  <wp:posOffset>154305</wp:posOffset>
                </wp:positionV>
                <wp:extent cx="742950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7E821" id="Conector reto 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5pt,12.15pt" to="402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" strokecolor="black [3213]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6FACD7" wp14:editId="02F0576B">
                <wp:simplePos x="0" y="0"/>
                <wp:positionH relativeFrom="column">
                  <wp:posOffset>2263139</wp:posOffset>
                </wp:positionH>
                <wp:positionV relativeFrom="paragraph">
                  <wp:posOffset>135255</wp:posOffset>
                </wp:positionV>
                <wp:extent cx="981075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D0F81" id="Conector reto 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pt,10.65pt" to="255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" strokecolor="black [3213]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CFCC0B" wp14:editId="6870894C">
                <wp:simplePos x="0" y="0"/>
                <wp:positionH relativeFrom="column">
                  <wp:posOffset>329565</wp:posOffset>
                </wp:positionH>
                <wp:positionV relativeFrom="paragraph">
                  <wp:posOffset>135255</wp:posOffset>
                </wp:positionV>
                <wp:extent cx="1638300" cy="9525"/>
                <wp:effectExtent l="0" t="0" r="1905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A4CB8" id="Conector reto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0.65pt" to="154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" strokecolor="black [3213]"/>
            </w:pict>
          </mc:Fallback>
        </mc:AlternateConten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CPF:   </w:t>
      </w:r>
      <w:r w:rsidR="00CA40C7"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  <w:r w:rsidR="00CA40C7">
        <w:rPr>
          <w:rFonts w:ascii="Times New Roman" w:eastAsia="Times New Roman" w:hAnsi="Times New Roman"/>
          <w:sz w:val="24"/>
          <w:szCs w:val="24"/>
        </w:rPr>
        <w:t xml:space="preserve"> 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25563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RG:                          </w:t>
      </w:r>
      <w:r w:rsidR="00B2556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Órgão expedidor:            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       UF:  </w:t>
      </w:r>
    </w:p>
    <w:p w14:paraId="0F353178" w14:textId="5C52E9A4" w:rsidR="00B44BDD" w:rsidRDefault="00CA533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DA108B" wp14:editId="4637C6B8">
                <wp:simplePos x="0" y="0"/>
                <wp:positionH relativeFrom="column">
                  <wp:posOffset>2472689</wp:posOffset>
                </wp:positionH>
                <wp:positionV relativeFrom="paragraph">
                  <wp:posOffset>152400</wp:posOffset>
                </wp:positionV>
                <wp:extent cx="3209925" cy="0"/>
                <wp:effectExtent l="0" t="0" r="0" b="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2ADA5" id="Conector re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12pt" to="447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" strokecolor="black [3213]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A5F8C2" wp14:editId="73607CD0">
                <wp:simplePos x="0" y="0"/>
                <wp:positionH relativeFrom="column">
                  <wp:posOffset>586740</wp:posOffset>
                </wp:positionH>
                <wp:positionV relativeFrom="paragraph">
                  <wp:posOffset>142875</wp:posOffset>
                </wp:positionV>
                <wp:extent cx="1400175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74C44" id="Conector reto 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1.25pt" to="156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" strokecolor="black [3213]"/>
            </w:pict>
          </mc:Fallback>
        </mc:AlternateConten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>Telefone:</w:t>
      </w:r>
      <w:r w:rsidR="00CA40C7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B2556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         E-mail: </w:t>
      </w:r>
    </w:p>
    <w:p w14:paraId="0F353179" w14:textId="0246D835" w:rsidR="00B44BDD" w:rsidRDefault="00CA533E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E11502" wp14:editId="0D4655CC">
                <wp:simplePos x="0" y="0"/>
                <wp:positionH relativeFrom="column">
                  <wp:posOffset>443865</wp:posOffset>
                </wp:positionH>
                <wp:positionV relativeFrom="paragraph">
                  <wp:posOffset>151130</wp:posOffset>
                </wp:positionV>
                <wp:extent cx="5238750" cy="0"/>
                <wp:effectExtent l="0" t="0" r="0" b="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7422C" id="Conector reto 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1.9pt" to="447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H2sgEAANQDAAAOAAAAZHJzL2Uyb0RvYy54bWysU8Fu2zAMvQ/YPwi6L3IydCu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" strokecolor="black [3213]"/>
            </w:pict>
          </mc:Fallback>
        </mc:AlternateContent>
      </w:r>
      <w:r w:rsidR="00CA40C7">
        <w:rPr>
          <w:rFonts w:ascii="Times New Roman" w:eastAsia="Times New Roman" w:hAnsi="Times New Roman"/>
          <w:color w:val="000000"/>
          <w:sz w:val="24"/>
          <w:szCs w:val="24"/>
        </w:rPr>
        <w:t xml:space="preserve">Cargo: </w:t>
      </w:r>
    </w:p>
    <w:p w14:paraId="0F35317A" w14:textId="77777777" w:rsidR="00B44BDD" w:rsidRDefault="00B44BD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35317B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DADOS DO SEGURO CONTRA ACIDENTES PESSOAIS²</w:t>
      </w:r>
    </w:p>
    <w:p w14:paraId="0F35317C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Nome da Seguradora: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 wp14:anchorId="0F3531BF" wp14:editId="0F3531C0">
                <wp:simplePos x="0" y="0"/>
                <wp:positionH relativeFrom="column">
                  <wp:posOffset>1346200</wp:posOffset>
                </wp:positionH>
                <wp:positionV relativeFrom="paragraph">
                  <wp:posOffset>127000</wp:posOffset>
                </wp:positionV>
                <wp:extent cx="4333875" cy="12700"/>
                <wp:effectExtent l="0" t="0" r="0" b="0"/>
                <wp:wrapNone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79063" y="378000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127000</wp:posOffset>
                </wp:positionV>
                <wp:extent cx="4333875" cy="12700"/>
                <wp:effectExtent b="0" l="0" r="0" t="0"/>
                <wp:wrapNone/>
                <wp:docPr id="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3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7D" w14:textId="77777777" w:rsidR="00B44BDD" w:rsidRDefault="00CA40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CNPJ:                                          Apólice do seguro:                         Valor: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0F3531C1" wp14:editId="0F3531C2">
                <wp:simplePos x="0" y="0"/>
                <wp:positionH relativeFrom="column">
                  <wp:posOffset>431800</wp:posOffset>
                </wp:positionH>
                <wp:positionV relativeFrom="paragraph">
                  <wp:posOffset>127000</wp:posOffset>
                </wp:positionV>
                <wp:extent cx="1457325" cy="12700"/>
                <wp:effectExtent l="0" t="0" r="0" b="0"/>
                <wp:wrapNone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7338" y="378000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127000</wp:posOffset>
                </wp:positionV>
                <wp:extent cx="1457325" cy="12700"/>
                <wp:effectExtent b="0" l="0" r="0" t="0"/>
                <wp:wrapNone/>
                <wp:docPr id="4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 wp14:anchorId="0F3531C3" wp14:editId="0F3531C4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981075" cy="12700"/>
                <wp:effectExtent l="0" t="0" r="0" b="0"/>
                <wp:wrapNone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463" y="378000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981075" cy="12700"/>
                <wp:effectExtent b="0" l="0" r="0" t="0"/>
                <wp:wrapNone/>
                <wp:docPr id="5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 wp14:anchorId="0F3531C5" wp14:editId="0F3531C6">
                <wp:simplePos x="0" y="0"/>
                <wp:positionH relativeFrom="column">
                  <wp:posOffset>4508500</wp:posOffset>
                </wp:positionH>
                <wp:positionV relativeFrom="paragraph">
                  <wp:posOffset>127000</wp:posOffset>
                </wp:positionV>
                <wp:extent cx="1162050" cy="12700"/>
                <wp:effectExtent l="0" t="0" r="0" b="0"/>
                <wp:wrapNone/>
                <wp:docPr id="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4975" y="378000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127000</wp:posOffset>
                </wp:positionV>
                <wp:extent cx="1162050" cy="12700"/>
                <wp:effectExtent b="0" l="0" r="0" t="0"/>
                <wp:wrapNone/>
                <wp:docPr id="6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7E" w14:textId="77777777" w:rsidR="00B44BDD" w:rsidRDefault="00B44BD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35317F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PLANO DE ATIVIDADES</w:t>
      </w:r>
    </w:p>
    <w:p w14:paraId="0F353180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 wp14:anchorId="0F3531C7" wp14:editId="0F3531C8">
                <wp:simplePos x="0" y="0"/>
                <wp:positionH relativeFrom="column">
                  <wp:posOffset>-12699</wp:posOffset>
                </wp:positionH>
                <wp:positionV relativeFrom="paragraph">
                  <wp:posOffset>127000</wp:posOffset>
                </wp:positionV>
                <wp:extent cx="5695950" cy="12700"/>
                <wp:effectExtent l="0" t="0" r="0" b="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8025" y="378000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127000</wp:posOffset>
                </wp:positionV>
                <wp:extent cx="5695950" cy="12700"/>
                <wp:effectExtent b="0" l="0" r="0" t="0"/>
                <wp:wrapNone/>
                <wp:docPr id="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81" w14:textId="77777777" w:rsidR="00B44BDD" w:rsidRDefault="00B44BD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353182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 wp14:anchorId="0F3531C9" wp14:editId="0F3531CA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5695950" cy="12700"/>
                <wp:effectExtent l="0" t="0" r="0" b="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8025" y="378000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5695950" cy="12700"/>
                <wp:effectExtent b="0" l="0" r="0" t="0"/>
                <wp:wrapNone/>
                <wp:docPr id="5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83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0F3531CB" wp14:editId="0F3531CC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5695950" cy="12700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8025" y="378000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5695950" cy="12700"/>
                <wp:effectExtent b="0" l="0" r="0" t="0"/>
                <wp:wrapNone/>
                <wp:docPr id="5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84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¹ </w:t>
      </w:r>
      <w:r>
        <w:rPr>
          <w:rFonts w:ascii="Times New Roman" w:eastAsia="Times New Roman" w:hAnsi="Times New Roman"/>
          <w:color w:val="000000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caso de Estágio Obrigatório a bolsa e o auxílio transporte são facultativos</w:t>
      </w:r>
    </w:p>
    <w:p w14:paraId="0F353185" w14:textId="77777777" w:rsidR="00B44BDD" w:rsidRDefault="00CA40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² No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caso de Estágio Obrigatório o seguro é fo</w:t>
      </w:r>
      <w:r>
        <w:rPr>
          <w:rFonts w:ascii="Times New Roman" w:eastAsia="Times New Roman" w:hAnsi="Times New Roman"/>
          <w:color w:val="000000"/>
          <w:sz w:val="24"/>
          <w:szCs w:val="24"/>
        </w:rPr>
        <w:t>rnecido pela UFRN</w:t>
      </w:r>
    </w:p>
    <w:p w14:paraId="0F353186" w14:textId="77777777" w:rsidR="00B44BDD" w:rsidRDefault="00B44BDD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F353188" w14:textId="610C8171" w:rsidR="00B44BDD" w:rsidRDefault="00B44BD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F5C0E2C" w14:textId="35EFB21D" w:rsidR="00CA40C7" w:rsidRDefault="00CA40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90D2B5" wp14:editId="3B365279">
                <wp:simplePos x="0" y="0"/>
                <wp:positionH relativeFrom="column">
                  <wp:posOffset>1053464</wp:posOffset>
                </wp:positionH>
                <wp:positionV relativeFrom="paragraph">
                  <wp:posOffset>120015</wp:posOffset>
                </wp:positionV>
                <wp:extent cx="3590925" cy="0"/>
                <wp:effectExtent l="0" t="0" r="0" b="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37D99" id="Conector reto 1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9.45pt" to="365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" strokecolor="black [3213]"/>
            </w:pict>
          </mc:Fallback>
        </mc:AlternateContent>
      </w:r>
    </w:p>
    <w:p w14:paraId="0F353189" w14:textId="070DF074" w:rsidR="00B44BDD" w:rsidRDefault="00CA40C7" w:rsidP="00CA40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Professor Orientador (UFRN)</w:t>
      </w:r>
    </w:p>
    <w:p w14:paraId="0F35318A" w14:textId="77777777" w:rsidR="00B44BDD" w:rsidRDefault="00B44BD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35318B" w14:textId="3CCE4804" w:rsidR="00B44BDD" w:rsidRDefault="00CA40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 wp14:anchorId="0F3531CD" wp14:editId="0F3531CE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3609975" cy="12700"/>
                <wp:effectExtent l="0" t="0" r="0" b="0"/>
                <wp:wrapNone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41013" y="378000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3609975" cy="12700"/>
                <wp:effectExtent b="0" l="0" r="0" t="0"/>
                <wp:wrapNone/>
                <wp:docPr id="4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35318C" w14:textId="77777777" w:rsidR="00B44BDD" w:rsidRDefault="00CA40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Assinatura do aluno</w:t>
      </w:r>
    </w:p>
    <w:p w14:paraId="0F35318E" w14:textId="77777777" w:rsidR="00B44BDD" w:rsidRDefault="00CA40C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Data: </w:t>
      </w:r>
      <w:r>
        <w:rPr>
          <w:rFonts w:ascii="Times New Roman" w:eastAsia="Times New Roman" w:hAnsi="Times New Roman"/>
          <w:sz w:val="24"/>
          <w:szCs w:val="24"/>
        </w:rPr>
        <w:t>____/____/_____</w:t>
      </w:r>
    </w:p>
    <w:sectPr w:rsidR="00B44BDD">
      <w:headerReference w:type="default" r:id="rId39"/>
      <w:pgSz w:w="11907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31D9" w14:textId="77777777" w:rsidR="00000000" w:rsidRDefault="00CA40C7">
      <w:pPr>
        <w:spacing w:after="0" w:line="240" w:lineRule="auto"/>
      </w:pPr>
      <w:r>
        <w:separator/>
      </w:r>
    </w:p>
  </w:endnote>
  <w:endnote w:type="continuationSeparator" w:id="0">
    <w:p w14:paraId="0F3531DB" w14:textId="77777777" w:rsidR="00000000" w:rsidRDefault="00CA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31D5" w14:textId="77777777" w:rsidR="00000000" w:rsidRDefault="00CA40C7">
      <w:pPr>
        <w:spacing w:after="0" w:line="240" w:lineRule="auto"/>
      </w:pPr>
      <w:r>
        <w:separator/>
      </w:r>
    </w:p>
  </w:footnote>
  <w:footnote w:type="continuationSeparator" w:id="0">
    <w:p w14:paraId="0F3531D7" w14:textId="77777777" w:rsidR="00000000" w:rsidRDefault="00CA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31CF" w14:textId="77777777" w:rsidR="00B44BDD" w:rsidRDefault="00CA40C7">
    <w:pPr>
      <w:spacing w:after="0" w:line="240" w:lineRule="auto"/>
      <w:jc w:val="center"/>
      <w:rPr>
        <w:rFonts w:ascii="Times New Roman" w:eastAsia="Times New Roman" w:hAnsi="Times New Roman"/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F3531D5" wp14:editId="0F3531D6">
          <wp:simplePos x="0" y="0"/>
          <wp:positionH relativeFrom="column">
            <wp:posOffset>2367915</wp:posOffset>
          </wp:positionH>
          <wp:positionV relativeFrom="paragraph">
            <wp:posOffset>-285749</wp:posOffset>
          </wp:positionV>
          <wp:extent cx="466725" cy="476250"/>
          <wp:effectExtent l="0" t="0" r="0" b="0"/>
          <wp:wrapSquare wrapText="bothSides" distT="0" distB="0" distL="0" distR="0"/>
          <wp:docPr id="65" name="image21.png" descr="Descrição: Brasão ufr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 descr="Descrição: Brasão ufr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3531D0" w14:textId="77777777" w:rsidR="00B44BDD" w:rsidRDefault="00CA40C7">
    <w:pPr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t>UNIVERSIDADE FEDERAL DO RIO GRANDE DO NORTE</w:t>
    </w:r>
  </w:p>
  <w:p w14:paraId="0F3531D1" w14:textId="77777777" w:rsidR="00B44BDD" w:rsidRDefault="00CA40C7">
    <w:pPr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t>CENTRO DE CIÊNCIAS HUMANAS, LETRAS E ARTES</w:t>
    </w:r>
  </w:p>
  <w:p w14:paraId="0F3531D2" w14:textId="77777777" w:rsidR="00B44BDD" w:rsidRDefault="00CA40C7">
    <w:pPr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t>DEPARTAMENTO DE COMUNICAÇÃO SOCIAL</w:t>
    </w:r>
  </w:p>
  <w:p w14:paraId="0F3531D3" w14:textId="77777777" w:rsidR="00B44BDD" w:rsidRDefault="00CA40C7">
    <w:pPr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t>COORDENAÇÃO DE COMUNICAÇÃO SOCIAL</w:t>
    </w:r>
  </w:p>
  <w:p w14:paraId="0F3531D4" w14:textId="77777777" w:rsidR="00B44BDD" w:rsidRDefault="00B44B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DD"/>
    <w:rsid w:val="0079308B"/>
    <w:rsid w:val="00B25563"/>
    <w:rsid w:val="00B44BDD"/>
    <w:rsid w:val="00B66FEE"/>
    <w:rsid w:val="00CA40C7"/>
    <w:rsid w:val="00CA533E"/>
    <w:rsid w:val="00D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53162"/>
  <w15:docId w15:val="{BC7F225E-1B18-49F5-A0A7-0580225A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image" Target="media/image32.png"/><Relationship Id="rId7" Type="http://schemas.openxmlformats.org/officeDocument/2006/relationships/image" Target="media/image16.png"/><Relationship Id="rId12" Type="http://schemas.openxmlformats.org/officeDocument/2006/relationships/image" Target="media/image23.png"/><Relationship Id="rId33" Type="http://schemas.openxmlformats.org/officeDocument/2006/relationships/image" Target="media/image19.png"/><Relationship Id="rId38" Type="http://schemas.openxmlformats.org/officeDocument/2006/relationships/image" Target="media/image11.png"/><Relationship Id="rId2" Type="http://schemas.openxmlformats.org/officeDocument/2006/relationships/styles" Target="styles.xml"/><Relationship Id="rId20" Type="http://schemas.openxmlformats.org/officeDocument/2006/relationships/image" Target="media/image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32" Type="http://schemas.openxmlformats.org/officeDocument/2006/relationships/image" Target="media/image15.pn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26.png"/><Relationship Id="rId36" Type="http://schemas.openxmlformats.org/officeDocument/2006/relationships/image" Target="media/image28.png"/><Relationship Id="rId10" Type="http://schemas.openxmlformats.org/officeDocument/2006/relationships/image" Target="media/image5.png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29.png"/><Relationship Id="rId22" Type="http://schemas.openxmlformats.org/officeDocument/2006/relationships/image" Target="media/image3.png"/><Relationship Id="rId35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1CHzWKIeurm0Cqb4hxZ627eWg==">AMUW2mVcvcVNX5B2QJbc5y9KjupggZP90ekmgpylUxbdIV1t/Y+v1XEKFMYs+ZKrBXAmg4GTJr51P9fcYa37go4u4DAR3LzEDnW+HvgiF0XpNxaD8pUBStW2M80eU/ZFarJYE6vA0MC9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 Borges Santos</dc:creator>
  <cp:lastModifiedBy>Nicole Nahara</cp:lastModifiedBy>
  <cp:revision>7</cp:revision>
  <dcterms:created xsi:type="dcterms:W3CDTF">2017-05-10T20:03:00Z</dcterms:created>
  <dcterms:modified xsi:type="dcterms:W3CDTF">2022-03-22T15:15:00Z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