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26D1B" w14:textId="77777777" w:rsidR="00DF7EEF" w:rsidRDefault="00DF7EEF">
      <w:pPr>
        <w:spacing w:line="360" w:lineRule="auto"/>
        <w:ind w:left="1" w:hanging="3"/>
        <w:rPr>
          <w:sz w:val="28"/>
          <w:szCs w:val="28"/>
        </w:rPr>
      </w:pPr>
    </w:p>
    <w:p w14:paraId="7BC26D1C" w14:textId="77777777" w:rsidR="00DF7EEF" w:rsidRDefault="00CE6EEE">
      <w:pPr>
        <w:shd w:val="clear" w:color="auto" w:fill="BEBEBE"/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TERMO DE COMPROMISSO DE PROJETO EXPERIMENTAL</w:t>
      </w:r>
    </w:p>
    <w:p w14:paraId="7BC26D1D" w14:textId="77777777" w:rsidR="00DF7EEF" w:rsidRDefault="00DF7EEF">
      <w:pPr>
        <w:spacing w:line="360" w:lineRule="auto"/>
        <w:ind w:left="1" w:hanging="3"/>
        <w:jc w:val="both"/>
        <w:rPr>
          <w:sz w:val="28"/>
          <w:szCs w:val="28"/>
          <w:u w:val="single"/>
        </w:rPr>
      </w:pPr>
    </w:p>
    <w:p w14:paraId="7BC26D1E" w14:textId="07F56C71" w:rsidR="00DF7EEF" w:rsidRDefault="00167998">
      <w:pPr>
        <w:spacing w:line="360" w:lineRule="auto"/>
        <w:ind w:left="0" w:hanging="2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BC26D31" wp14:editId="490119E9">
                <wp:simplePos x="0" y="0"/>
                <wp:positionH relativeFrom="column">
                  <wp:posOffset>1219200</wp:posOffset>
                </wp:positionH>
                <wp:positionV relativeFrom="paragraph">
                  <wp:posOffset>152400</wp:posOffset>
                </wp:positionV>
                <wp:extent cx="4520565" cy="1270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0565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EF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4" o:spid="_x0000_s1026" type="#_x0000_t32" style="position:absolute;margin-left:96pt;margin-top:12pt;width:355.95pt;height: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">
                <v:stroke joinstyle="miter"/>
              </v:shape>
            </w:pict>
          </mc:Fallback>
        </mc:AlternateContent>
      </w:r>
      <w:r w:rsidR="00CE6EEE">
        <w:rPr>
          <w:sz w:val="28"/>
          <w:szCs w:val="28"/>
        </w:rPr>
        <w:t>Eu, professor(a)</w:t>
      </w:r>
      <w:r w:rsidR="00CE6EEE">
        <w:rPr>
          <w:sz w:val="28"/>
          <w:szCs w:val="28"/>
        </w:rPr>
        <w:t xml:space="preserve">                                                                                            </w:t>
      </w:r>
      <w:r w:rsidR="00CE6EEE">
        <w:rPr>
          <w:sz w:val="28"/>
          <w:szCs w:val="28"/>
        </w:rPr>
        <w:t>, do Departamento de Comunicação Social/CCHLA da Universidade Federal do Rio Grande do Norte, comprometo-me a prestar orientação a</w:t>
      </w:r>
      <w:r w:rsidR="00CE6EEE">
        <w:rPr>
          <w:sz w:val="28"/>
          <w:szCs w:val="28"/>
        </w:rPr>
        <w:t xml:space="preserve">o </w:t>
      </w:r>
      <w:r w:rsidR="00CE6EEE">
        <w:rPr>
          <w:sz w:val="28"/>
          <w:szCs w:val="28"/>
        </w:rPr>
        <w:t>aluno(a)</w:t>
      </w:r>
      <w:r w:rsidR="00CE6EEE">
        <w:rPr>
          <w:sz w:val="28"/>
          <w:szCs w:val="28"/>
        </w:rPr>
        <w:t>:_____________________</w:t>
      </w:r>
      <w:r w:rsidR="00CE6EEE">
        <w:rPr>
          <w:sz w:val="28"/>
          <w:szCs w:val="28"/>
        </w:rPr>
        <w:t xml:space="preserve"> </w:t>
      </w:r>
    </w:p>
    <w:p w14:paraId="7BC26D1F" w14:textId="77777777" w:rsidR="00DF7EEF" w:rsidRDefault="00CE6EEE">
      <w:pPr>
        <w:spacing w:line="360" w:lineRule="auto"/>
        <w:ind w:left="0" w:hanging="2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BC26D33" wp14:editId="7E5FC647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6083300" cy="12700"/>
                <wp:effectExtent l="0" t="0" r="31750" b="2540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330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3C1B92" id="Conector de Seta Reta 3" o:spid="_x0000_s1026" type="#_x0000_t32" style="position:absolute;margin-left:0;margin-top:12pt;width:479pt;height:1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">
                <v:stroke joinstyle="miter"/>
                <w10:wrap anchorx="margin"/>
              </v:shape>
            </w:pict>
          </mc:Fallback>
        </mc:AlternateContent>
      </w:r>
    </w:p>
    <w:p w14:paraId="7BC26D20" w14:textId="77777777" w:rsidR="00DF7EEF" w:rsidRDefault="00CE6EEE">
      <w:pPr>
        <w:spacing w:line="36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no desenvolvimento do Projeto intitulado ___</w:t>
      </w:r>
      <w:r>
        <w:rPr>
          <w:sz w:val="28"/>
          <w:szCs w:val="28"/>
        </w:rPr>
        <w:t>_</w:t>
      </w:r>
      <w:r>
        <w:rPr>
          <w:sz w:val="28"/>
          <w:szCs w:val="28"/>
        </w:rPr>
        <w:t>_</w:t>
      </w:r>
      <w:r>
        <w:rPr>
          <w:sz w:val="28"/>
          <w:szCs w:val="28"/>
        </w:rPr>
        <w:t>_</w:t>
      </w:r>
      <w:r>
        <w:rPr>
          <w:sz w:val="28"/>
          <w:szCs w:val="28"/>
        </w:rPr>
        <w:t>_</w:t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>________________</w:t>
      </w:r>
    </w:p>
    <w:p w14:paraId="7BC26D21" w14:textId="0AF6CEA7" w:rsidR="00DF7EEF" w:rsidRDefault="00CE6EEE">
      <w:pPr>
        <w:spacing w:line="36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7BC26D22" w14:textId="77777777" w:rsidR="00DF7EEF" w:rsidRDefault="00CE6EEE">
      <w:pPr>
        <w:spacing w:line="36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a ser executado como prática experimental, no semestre letivo 202</w:t>
      </w:r>
      <w:r>
        <w:rPr>
          <w:sz w:val="28"/>
          <w:szCs w:val="28"/>
        </w:rPr>
        <w:t>__</w:t>
      </w:r>
      <w:r>
        <w:rPr>
          <w:sz w:val="28"/>
          <w:szCs w:val="28"/>
        </w:rPr>
        <w:t>.</w:t>
      </w:r>
      <w:r>
        <w:rPr>
          <w:sz w:val="28"/>
          <w:szCs w:val="28"/>
        </w:rPr>
        <w:t>__</w:t>
      </w:r>
      <w:r>
        <w:rPr>
          <w:sz w:val="28"/>
          <w:szCs w:val="28"/>
        </w:rPr>
        <w:t>. Atividade:</w:t>
      </w:r>
    </w:p>
    <w:p w14:paraId="7BC26D23" w14:textId="77777777" w:rsidR="00DF7EEF" w:rsidRDefault="00CE6EEE">
      <w:pPr>
        <w:spacing w:line="36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  ) </w:t>
      </w:r>
      <w:r>
        <w:rPr>
          <w:sz w:val="28"/>
          <w:szCs w:val="28"/>
        </w:rPr>
        <w:t>PUB0001-30h (Monografia Publicidade)</w:t>
      </w:r>
    </w:p>
    <w:p w14:paraId="7BC26D24" w14:textId="77777777" w:rsidR="00DF7EEF" w:rsidRDefault="00CE6EEE">
      <w:pPr>
        <w:spacing w:line="36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(   ) PUB0002-70h (TCC Publicidade)</w:t>
      </w:r>
    </w:p>
    <w:p w14:paraId="7BC26D25" w14:textId="77777777" w:rsidR="00DF7EEF" w:rsidRDefault="00CE6EEE">
      <w:pPr>
        <w:spacing w:line="36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(   ) JOR0001-225h (TCC Comunicação Social - Jornalismo)</w:t>
      </w:r>
    </w:p>
    <w:p w14:paraId="7BC26D26" w14:textId="77777777" w:rsidR="00DF7EEF" w:rsidRDefault="00CE6EEE">
      <w:pPr>
        <w:spacing w:line="36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) RAD0001-225h (TCC Comunicação Social - Radialismo)</w:t>
      </w:r>
    </w:p>
    <w:p w14:paraId="7BC26D27" w14:textId="77777777" w:rsidR="00DF7EEF" w:rsidRDefault="00CE6EEE">
      <w:pPr>
        <w:spacing w:line="36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(   ) COM0234 - 100h (TCC Jornalismo)</w:t>
      </w:r>
    </w:p>
    <w:p w14:paraId="7BC26D28" w14:textId="77777777" w:rsidR="00DF7EEF" w:rsidRDefault="00CE6EEE">
      <w:pPr>
        <w:spacing w:line="36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(   ) COM0247 - 150h (TCC Audio</w:t>
      </w:r>
      <w:r>
        <w:rPr>
          <w:sz w:val="28"/>
          <w:szCs w:val="28"/>
        </w:rPr>
        <w:t>visual)</w:t>
      </w:r>
    </w:p>
    <w:p w14:paraId="7BC26D29" w14:textId="77777777" w:rsidR="00DF7EEF" w:rsidRDefault="00DF7EEF">
      <w:pPr>
        <w:spacing w:line="360" w:lineRule="auto"/>
        <w:ind w:left="1" w:hanging="3"/>
        <w:jc w:val="both"/>
        <w:rPr>
          <w:sz w:val="28"/>
          <w:szCs w:val="28"/>
        </w:rPr>
      </w:pPr>
    </w:p>
    <w:p w14:paraId="7BC26D2A" w14:textId="77777777" w:rsidR="00DF7EEF" w:rsidRDefault="00CE6EEE">
      <w:pPr>
        <w:spacing w:line="360" w:lineRule="auto"/>
        <w:ind w:left="1" w:hanging="3"/>
        <w:jc w:val="right"/>
        <w:rPr>
          <w:sz w:val="28"/>
          <w:szCs w:val="28"/>
        </w:rPr>
      </w:pPr>
      <w:r>
        <w:rPr>
          <w:sz w:val="28"/>
          <w:szCs w:val="28"/>
        </w:rPr>
        <w:t>Natal (RN),</w:t>
      </w:r>
      <w:r>
        <w:rPr>
          <w:sz w:val="28"/>
          <w:szCs w:val="28"/>
        </w:rPr>
        <w:t xml:space="preserve">  ____</w:t>
      </w:r>
      <w:r>
        <w:rPr>
          <w:sz w:val="28"/>
          <w:szCs w:val="28"/>
        </w:rPr>
        <w:t xml:space="preserve"> de_______</w:t>
      </w:r>
      <w:r>
        <w:rPr>
          <w:sz w:val="28"/>
          <w:szCs w:val="28"/>
        </w:rPr>
        <w:t>_________</w:t>
      </w:r>
      <w:r>
        <w:rPr>
          <w:sz w:val="28"/>
          <w:szCs w:val="28"/>
        </w:rPr>
        <w:t xml:space="preserve"> de ______.</w:t>
      </w:r>
    </w:p>
    <w:p w14:paraId="7BC26D2B" w14:textId="77777777" w:rsidR="00DF7EEF" w:rsidRDefault="00DF7EEF">
      <w:pPr>
        <w:spacing w:line="360" w:lineRule="auto"/>
        <w:ind w:left="1" w:hanging="3"/>
        <w:jc w:val="both"/>
        <w:rPr>
          <w:sz w:val="28"/>
          <w:szCs w:val="28"/>
        </w:rPr>
      </w:pPr>
    </w:p>
    <w:p w14:paraId="7BC26D2C" w14:textId="77777777" w:rsidR="00DF7EEF" w:rsidRDefault="00CE6EEE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14:paraId="7BC26D2D" w14:textId="77777777" w:rsidR="00DF7EEF" w:rsidRDefault="00CE6EEE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Assinatura </w:t>
      </w:r>
      <w:r>
        <w:rPr>
          <w:sz w:val="28"/>
          <w:szCs w:val="28"/>
        </w:rPr>
        <w:t xml:space="preserve">Professor Orientador </w:t>
      </w:r>
      <w:r>
        <w:t>(obrigatório)</w:t>
      </w:r>
    </w:p>
    <w:p w14:paraId="7BC26D2E" w14:textId="77777777" w:rsidR="00DF7EEF" w:rsidRDefault="00CE6EEE">
      <w:pPr>
        <w:spacing w:line="480" w:lineRule="auto"/>
        <w:ind w:left="0" w:hanging="2"/>
        <w:jc w:val="center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7BC26D39" wp14:editId="7BC26D3A">
                <wp:simplePos x="0" y="0"/>
                <wp:positionH relativeFrom="column">
                  <wp:posOffset>990600</wp:posOffset>
                </wp:positionH>
                <wp:positionV relativeFrom="paragraph">
                  <wp:posOffset>355600</wp:posOffset>
                </wp:positionV>
                <wp:extent cx="4191000" cy="1270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50500" y="3780000"/>
                          <a:ext cx="4191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990600</wp:posOffset>
                </wp:positionH>
                <wp:positionV relativeFrom="paragraph">
                  <wp:posOffset>355600</wp:posOffset>
                </wp:positionV>
                <wp:extent cx="4191000" cy="12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BC26D2F" w14:textId="77777777" w:rsidR="00DF7EEF" w:rsidRDefault="00CE6EEE">
      <w:pPr>
        <w:spacing w:line="48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Assinatura </w:t>
      </w:r>
      <w:r>
        <w:rPr>
          <w:sz w:val="28"/>
          <w:szCs w:val="28"/>
        </w:rPr>
        <w:t xml:space="preserve">Professor Coorientador </w:t>
      </w:r>
      <w:r>
        <w:t>(opcional)</w:t>
      </w:r>
    </w:p>
    <w:p w14:paraId="7BC26D30" w14:textId="77777777" w:rsidR="00DF7EEF" w:rsidRDefault="00CE6EEE">
      <w:pPr>
        <w:ind w:left="0" w:hanging="2"/>
        <w:jc w:val="both"/>
      </w:pPr>
      <w:r>
        <w:t xml:space="preserve">OBS: O Termo de Compromisso deve ser anexado ao projeto do </w:t>
      </w:r>
      <w:r>
        <w:t>Aluno concluinte, obrigatoriamente, no ato da matrícula. A única exceção é para o curso de Audiovisual.</w:t>
      </w:r>
    </w:p>
    <w:sectPr w:rsidR="00DF7EEF">
      <w:headerReference w:type="default" r:id="rId12"/>
      <w:footerReference w:type="default" r:id="rId13"/>
      <w:pgSz w:w="12240" w:h="15840"/>
      <w:pgMar w:top="902" w:right="1260" w:bottom="902" w:left="1260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26D48" w14:textId="77777777" w:rsidR="00000000" w:rsidRDefault="00CE6EEE">
      <w:pPr>
        <w:spacing w:line="240" w:lineRule="auto"/>
        <w:ind w:left="0" w:hanging="2"/>
      </w:pPr>
      <w:r>
        <w:separator/>
      </w:r>
    </w:p>
  </w:endnote>
  <w:endnote w:type="continuationSeparator" w:id="0">
    <w:p w14:paraId="7BC26D4A" w14:textId="77777777" w:rsidR="00000000" w:rsidRDefault="00CE6EE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26D42" w14:textId="77777777" w:rsidR="00DF7EEF" w:rsidRDefault="00CE6E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color w:val="000000"/>
        <w:sz w:val="18"/>
        <w:szCs w:val="18"/>
      </w:rPr>
      <w:t>Campus Universitário – LABCOM. Lagoa Nova- Natal/RN CEP: 59078-970 Tel. 3342-2245 ramal 700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BC26D46" wp14:editId="7BC26D47">
              <wp:simplePos x="0" y="0"/>
              <wp:positionH relativeFrom="column">
                <wp:posOffset>-228599</wp:posOffset>
              </wp:positionH>
              <wp:positionV relativeFrom="paragraph">
                <wp:posOffset>0</wp:posOffset>
              </wp:positionV>
              <wp:extent cx="6515100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88450" y="3780000"/>
                        <a:ext cx="65151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0</wp:posOffset>
              </wp:positionV>
              <wp:extent cx="65151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151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BC26D43" w14:textId="77777777" w:rsidR="00DF7EEF" w:rsidRDefault="00CE6E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color w:val="000000"/>
        <w:sz w:val="18"/>
        <w:szCs w:val="18"/>
      </w:rPr>
      <w:t>coocom2@gmail.com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26D44" w14:textId="77777777" w:rsidR="00000000" w:rsidRDefault="00CE6EEE">
      <w:pPr>
        <w:spacing w:line="240" w:lineRule="auto"/>
        <w:ind w:left="0" w:hanging="2"/>
      </w:pPr>
      <w:r>
        <w:separator/>
      </w:r>
    </w:p>
  </w:footnote>
  <w:footnote w:type="continuationSeparator" w:id="0">
    <w:p w14:paraId="7BC26D46" w14:textId="77777777" w:rsidR="00000000" w:rsidRDefault="00CE6EE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26D3B" w14:textId="77777777" w:rsidR="00DF7EEF" w:rsidRDefault="00CE6E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BC26D44" wp14:editId="7BC26D45">
          <wp:simplePos x="0" y="0"/>
          <wp:positionH relativeFrom="column">
            <wp:posOffset>2509520</wp:posOffset>
          </wp:positionH>
          <wp:positionV relativeFrom="paragraph">
            <wp:posOffset>-177164</wp:posOffset>
          </wp:positionV>
          <wp:extent cx="610235" cy="630555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235" cy="630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C26D3C" w14:textId="77777777" w:rsidR="00DF7EEF" w:rsidRDefault="00DF7E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</w:p>
  <w:p w14:paraId="7BC26D3D" w14:textId="77777777" w:rsidR="00DF7EEF" w:rsidRDefault="00DF7E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</w:p>
  <w:p w14:paraId="7BC26D3E" w14:textId="77777777" w:rsidR="00DF7EEF" w:rsidRDefault="00CE6E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  <w:r>
      <w:rPr>
        <w:b/>
        <w:color w:val="000000"/>
      </w:rPr>
      <w:t>UNIVERSIDADE FEDERAL DO RIO GRANDE DO NORTE</w:t>
    </w:r>
  </w:p>
  <w:p w14:paraId="7BC26D3F" w14:textId="77777777" w:rsidR="00DF7EEF" w:rsidRDefault="00CE6E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  <w:r>
      <w:rPr>
        <w:b/>
        <w:color w:val="000000"/>
      </w:rPr>
      <w:t>CENTRO DE CIÊNCIAS HUMANAS, LETRAS E ARTES</w:t>
    </w:r>
  </w:p>
  <w:p w14:paraId="7BC26D40" w14:textId="77777777" w:rsidR="00DF7EEF" w:rsidRDefault="00CE6E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  <w:r>
      <w:rPr>
        <w:b/>
        <w:color w:val="000000"/>
      </w:rPr>
      <w:t>DEPARTAMENTO DE COMUNICAÇÃO DO SOCIAL</w:t>
    </w:r>
  </w:p>
  <w:p w14:paraId="7BC26D41" w14:textId="77777777" w:rsidR="00DF7EEF" w:rsidRDefault="00CE6E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  <w:r>
      <w:rPr>
        <w:b/>
        <w:color w:val="000000"/>
      </w:rPr>
      <w:t>COORDENAÇÃO DE COMUNICAÇÃO SOCIAL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EEF"/>
    <w:rsid w:val="00167998"/>
    <w:rsid w:val="005E32CF"/>
    <w:rsid w:val="00CE6EEE"/>
    <w:rsid w:val="00D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C26D1B"/>
  <w15:docId w15:val="{BC7F225E-1B18-49F5-A0A7-0580225A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rFonts w:ascii="Verdana" w:hAnsi="Verdana"/>
      <w:sz w:val="4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jc w:val="both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vnLXRvzGxFL+DPT60fGcEmq29w==">AMUW2mXdN9ANmoiJsyOBB24aSiEdYXFTb+cijaSfgnj0JfyT8dyB0zlT7ExbftnyQjqKY+EzG6ELHwf9v+xuYbjRw5y8HO5gTkczRHLI3kCXKeQEw4oR6OIYLtFm5sab6dobMCSeNIktHO8n2Mjg05HxqLuoO0CYdpFyVtUc8zgggDf0Yb1ScXzviIOYURqOe+btQS0OkzsDqbJFyAQhRzpx0fz9OZGHKiAE2giB896M8Pwule7syksSI2ubxJ7OETHr/Tv/DVfJCLibpmhvpbGSQPAWmoppi6kEv5oTLgBFk4EjfyAC7nj8V3jL0fHPL+0oO2TmFLu4B/GvFaMpBG+73SNjSbUbrH2NpmcnH0VSJPjOOSqFkqo0vcb6yDj+0zwQe+9u6jnaQvLDRPDpQOnbeHTa8wL66jxn8ayzb9oNkFcj1PQ2O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CCHLA</dc:creator>
  <cp:lastModifiedBy>Nicole Nahara</cp:lastModifiedBy>
  <cp:revision>4</cp:revision>
  <dcterms:created xsi:type="dcterms:W3CDTF">2016-03-28T17:35:00Z</dcterms:created>
  <dcterms:modified xsi:type="dcterms:W3CDTF">2022-03-22T15:18:00Z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