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b/>
          <w:bCs/>
          <w:sz w:val="27"/>
          <w:szCs w:val="27"/>
        </w:rPr>
      </w:pPr>
    </w:p>
    <w:p>
      <w:pPr>
        <w:pStyle w:val="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ATA DE DEFESA DE DISSERTAÇÃO – MESTRADO</w:t>
      </w:r>
    </w:p>
    <w:p>
      <w:pPr>
        <w:pStyle w:val="9"/>
        <w:jc w:val="center"/>
        <w:rPr>
          <w:sz w:val="20"/>
          <w:szCs w:val="27"/>
        </w:rPr>
      </w:pPr>
    </w:p>
    <w:tbl>
      <w:tblPr>
        <w:tblStyle w:val="7"/>
        <w:tblW w:w="1041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1"/>
        <w:gridCol w:w="2409"/>
        <w:gridCol w:w="379"/>
        <w:gridCol w:w="2912"/>
        <w:gridCol w:w="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4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1 - Identificação do Orientando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6410" w:type="dxa"/>
            <w:gridSpan w:val="2"/>
            <w:tcBorders>
              <w:top w:val="nil"/>
              <w:left w:val="single" w:color="auto" w:sz="4" w:space="0"/>
              <w:bottom w:val="nil"/>
            </w:tcBorders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Nome: </w:t>
            </w:r>
          </w:p>
        </w:tc>
        <w:tc>
          <w:tcPr>
            <w:tcW w:w="4000" w:type="dxa"/>
            <w:gridSpan w:val="3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Matrícula: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6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</w:p>
          <w:p>
            <w:pPr>
              <w:pStyle w:val="9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>Assinatura:_________________________</w:t>
            </w:r>
            <w:r>
              <w:rPr>
                <w:sz w:val="22"/>
                <w:szCs w:val="22"/>
                <w:lang w:val="pt-BR"/>
              </w:rPr>
              <w:t>________________</w:t>
            </w:r>
          </w:p>
          <w:p>
            <w:pPr>
              <w:pStyle w:val="9"/>
              <w:rPr>
                <w:sz w:val="10"/>
                <w:szCs w:val="10"/>
              </w:rPr>
            </w:pPr>
          </w:p>
        </w:tc>
        <w:tc>
          <w:tcPr>
            <w:tcW w:w="4000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2 - Identificação do Orientador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41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9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Nome: </w:t>
            </w:r>
          </w:p>
          <w:p>
            <w:pPr>
              <w:pStyle w:val="9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Departamento: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9701" w:type="dxa"/>
            <w:gridSpan w:val="4"/>
            <w:tcBorders>
              <w:top w:val="nil"/>
              <w:left w:val="single" w:color="auto" w:sz="4" w:space="0"/>
              <w:bottom w:val="nil"/>
            </w:tcBorders>
          </w:tcPr>
          <w:p>
            <w:pPr>
              <w:pStyle w:val="9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Linha de pesquisa: </w:t>
            </w:r>
          </w:p>
        </w:tc>
        <w:tc>
          <w:tcPr>
            <w:tcW w:w="709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9"/>
              <w:spacing w:line="360" w:lineRule="auto"/>
              <w:ind w:left="390"/>
              <w:rPr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3 - Sessão de Avaliação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041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Titulo: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– Comissão Examinadora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4001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</w:t>
            </w:r>
          </w:p>
        </w:tc>
        <w:tc>
          <w:tcPr>
            <w:tcW w:w="2788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Função </w:t>
            </w:r>
          </w:p>
        </w:tc>
        <w:tc>
          <w:tcPr>
            <w:tcW w:w="362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Assinatura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12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12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12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MEMBRO INTERNO 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12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12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MEMBRO EXTERNO AO PROGRAMA 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12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MEMBRO EXTERNO À INSTITUIÇÃO 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12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– Resultado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41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tbl>
            <w:tblPr>
              <w:tblStyle w:val="7"/>
              <w:tblW w:w="967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7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9" w:hRule="atLeast"/>
              </w:trPr>
              <w:tc>
                <w:tcPr>
                  <w:tcW w:w="9678" w:type="dxa"/>
                </w:tcPr>
                <w:p>
                  <w:pPr>
                    <w:pStyle w:val="9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Banca Examinadora</w:t>
                  </w:r>
                  <w:r>
                    <w:rPr>
                      <w:b/>
                      <w:sz w:val="22"/>
                      <w:szCs w:val="22"/>
                    </w:rPr>
                    <w:t xml:space="preserve">, em </w:t>
                  </w:r>
                  <w:r>
                    <w:rPr>
                      <w:b/>
                      <w:sz w:val="22"/>
                      <w:szCs w:val="22"/>
                      <w:lang w:val="pt-BR"/>
                    </w:rPr>
                    <w:t>___</w:t>
                  </w:r>
                  <w:r>
                    <w:rPr>
                      <w:b/>
                      <w:sz w:val="22"/>
                      <w:szCs w:val="22"/>
                    </w:rPr>
                    <w:t>/</w:t>
                  </w:r>
                  <w:r>
                    <w:rPr>
                      <w:b/>
                      <w:sz w:val="22"/>
                      <w:szCs w:val="22"/>
                      <w:lang w:val="pt-BR"/>
                    </w:rPr>
                    <w:t>___</w:t>
                  </w:r>
                  <w:r>
                    <w:rPr>
                      <w:b/>
                      <w:sz w:val="22"/>
                      <w:szCs w:val="22"/>
                    </w:rPr>
                    <w:t>/201</w:t>
                  </w:r>
                  <w:r>
                    <w:rPr>
                      <w:b/>
                      <w:sz w:val="22"/>
                      <w:szCs w:val="22"/>
                      <w:lang w:val="pt-BR"/>
                    </w:rPr>
                    <w:t>9</w:t>
                  </w:r>
                  <w:r>
                    <w:rPr>
                      <w:sz w:val="22"/>
                      <w:szCs w:val="22"/>
                    </w:rPr>
                    <w:t>, após o Exame da Defesa da Dissertação e arguição do candidato, decidiu:</w:t>
                  </w:r>
                </w:p>
              </w:tc>
            </w:tr>
          </w:tbl>
          <w:p>
            <w:pPr>
              <w:pStyle w:val="9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pStyle w:val="9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“Pela aprovação da Dissertação”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pStyle w:val="9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“Pela reprovação da Dissertação”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6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Autenticação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Autenticação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641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Presidente da Banca Examinadora 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Coordenador do Programa </w:t>
            </w:r>
          </w:p>
          <w:p>
            <w:pPr>
              <w:pStyle w:val="9"/>
              <w:rPr>
                <w:sz w:val="22"/>
                <w:szCs w:val="22"/>
              </w:rPr>
            </w:pPr>
          </w:p>
          <w:p>
            <w:pPr>
              <w:pStyle w:val="9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641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 xml:space="preserve">__/__/__         </w:t>
            </w:r>
            <w:r>
              <w:rPr>
                <w:sz w:val="22"/>
                <w:szCs w:val="22"/>
                <w:lang w:val="pt-BR"/>
              </w:rPr>
              <w:t>______________________________</w:t>
            </w:r>
          </w:p>
        </w:tc>
        <w:tc>
          <w:tcPr>
            <w:tcW w:w="400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___/__/___      ______________</w:t>
            </w:r>
            <w:r>
              <w:rPr>
                <w:sz w:val="22"/>
                <w:szCs w:val="22"/>
                <w:lang w:val="pt-BR"/>
              </w:rPr>
              <w:t>____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6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ind w:firstLine="220" w:firstLineChars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                           </w:t>
            </w:r>
            <w:r>
              <w:rPr>
                <w:sz w:val="22"/>
                <w:szCs w:val="22"/>
                <w:lang w:val="pt-BR"/>
              </w:rPr>
              <w:t xml:space="preserve"> 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Assinatura </w:t>
            </w:r>
          </w:p>
        </w:tc>
        <w:tc>
          <w:tcPr>
            <w:tcW w:w="4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ind w:firstLine="220" w:firstLineChars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         </w:t>
            </w:r>
            <w:r>
              <w:rPr>
                <w:sz w:val="22"/>
                <w:szCs w:val="22"/>
                <w:lang w:val="pt-BR"/>
              </w:rPr>
              <w:t xml:space="preserve">     </w:t>
            </w:r>
            <w:r>
              <w:rPr>
                <w:sz w:val="22"/>
                <w:szCs w:val="22"/>
              </w:rPr>
              <w:t xml:space="preserve">Assinatura/Carimbo </w:t>
            </w:r>
          </w:p>
          <w:p>
            <w:pPr>
              <w:pStyle w:val="9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 – Homologação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Colegiado do Programa de Pós-Graduação em Educação, Trabalho e Inovação em Medicina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 sua Reunião nº _________, de ____/____/_____ , resolveu homologar: </w:t>
            </w:r>
          </w:p>
          <w:p>
            <w:pPr>
              <w:pStyle w:val="9"/>
              <w:rPr>
                <w:sz w:val="22"/>
                <w:szCs w:val="22"/>
              </w:rPr>
            </w:pPr>
          </w:p>
          <w:p>
            <w:pPr>
              <w:pStyle w:val="9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____/____/_____                     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Data                                    Assinatura do Presidente/Carimbo </w:t>
            </w:r>
          </w:p>
          <w:p>
            <w:pPr>
              <w:pStyle w:val="9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Pró Reitoria de Pós-Graduação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 sua Reunião nº _________, de ____/____/_____ , resolveu homologar: </w:t>
            </w:r>
          </w:p>
          <w:p>
            <w:pPr>
              <w:pStyle w:val="9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____/____/_____                     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4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Data                                      Assinatura do Pró Reitor/Carimbo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9"/>
        <w:jc w:val="center"/>
        <w:rPr>
          <w:b/>
          <w:bCs/>
        </w:rPr>
      </w:pPr>
      <w:r>
        <w:rPr>
          <w:b/>
          <w:bCs/>
        </w:rPr>
        <w:t>ATA DE DEFESA DE DISSERTAÇÃO – MESTRADO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DADOS DA FOLHA DE CORREÇÕES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7"/>
        <w:tblW w:w="1026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7"/>
        <w:gridCol w:w="2410"/>
        <w:gridCol w:w="3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26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Identificação do Orientando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047" w:type="dxa"/>
            <w:gridSpan w:val="2"/>
            <w:tcBorders>
              <w:top w:val="nil"/>
              <w:left w:val="single" w:color="auto" w:sz="4" w:space="0"/>
              <w:bottom w:val="nil"/>
            </w:tcBorders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Nome: </w:t>
            </w:r>
          </w:p>
        </w:tc>
        <w:tc>
          <w:tcPr>
            <w:tcW w:w="3219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Matrícula: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70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26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Sessão de Avaliação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26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bCs/>
              </w:rPr>
              <w:t>Titulo:</w:t>
            </w:r>
            <w:r>
              <w:rPr>
                <w:b/>
                <w:bCs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2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5" w:hanging="10"/>
              <w:jc w:val="both"/>
              <w:rPr>
                <w:rFonts w:ascii="Arial" w:hAnsi="Arial" w:eastAsia="Times New Roman" w:cs="Arial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2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9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Comissão Examinadora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4637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2410" w:type="dxa"/>
            <w:tcBorders>
              <w:top w:val="nil"/>
              <w:bottom w:val="single" w:color="auto" w:sz="4" w:space="0"/>
            </w:tcBorders>
          </w:tcPr>
          <w:p>
            <w:pPr>
              <w:pStyle w:val="9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Função </w:t>
            </w:r>
          </w:p>
        </w:tc>
        <w:tc>
          <w:tcPr>
            <w:tcW w:w="3219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Rubrica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MEMBRO INTERNO 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MEMBRO EXTERNO AO PROGRAMA 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MEMBRO EXTERNO À INSTITUIÇÃO 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 itens abaixo deverão ser modificados, conforme sugestão da banca.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[ ] INTRODUÇÃO</w:t>
            </w: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pStyle w:val="9"/>
              <w:spacing w:before="12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[ ] REVISÃO BIBLIOGRÁFICA</w:t>
            </w: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pStyle w:val="9"/>
              <w:spacing w:before="12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[ ] METODOLOGIA</w:t>
            </w: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pStyle w:val="9"/>
              <w:spacing w:before="12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[ ] RESULTADOS OBTIDOS</w:t>
            </w: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pStyle w:val="9"/>
              <w:spacing w:before="12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[ ] CONCLUSÕES</w:t>
            </w: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CONSIDERAÇÕES GERAIS:</w:t>
            </w: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Seguir as correções e orientações feitas pela Comissão Examinadora ao inserir a versão final da dissertação, com o aval do orientador.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17" w:right="849" w:bottom="1417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-249555</wp:posOffset>
              </wp:positionH>
              <wp:positionV relativeFrom="paragraph">
                <wp:posOffset>118110</wp:posOffset>
              </wp:positionV>
              <wp:extent cx="6188075" cy="0"/>
              <wp:effectExtent l="57150" t="57150" r="60325" b="114300"/>
              <wp:wrapNone/>
              <wp:docPr id="1" name="Auto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</a:ln>
                      <a:effectLst>
                        <a:outerShdw blurRad="63500" dist="29783" dir="3885598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6" o:spid="_x0000_s1026" o:spt="32" type="#_x0000_t32" style="position:absolute;left:0pt;margin-left:-19.65pt;margin-top:9.3pt;height:0pt;width:487.25pt;z-index:251671552;mso-width-relative:page;mso-height-relative:page;" filled="f" stroked="t" coordsize="21600,21600" o:gfxdata="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wjaQ9gAAAAJAQAADwAAAAAAAAABACAAAAAiAAAAZHJzL2Rvd25yZXYu&#10;eG1sUEsBAhQAFAAAAAgAh07iQGz+RHQ0AgAAewQAAA4AAAAAAAAAAQAgAAAAJwEAAGRycy9lMm9E&#10;b2MueG1sUEsFBgAAAAAGAAYAWQEAAM0FAAAAAA==&#10;">
              <v:fill on="f" focussize="0,0"/>
              <v:stroke weight="3pt" color="#F2F2F2 [3201]" joinstyle="round"/>
              <v:imagedata o:title=""/>
              <o:lock v:ext="edit" aspectratio="f"/>
              <v:shadow on="t" color="#254061 [3204]" opacity="32768f" offset="1pt,2.12125984251968pt" origin="0f,0f" matrix="65536f,0f,0f,65536f"/>
            </v:shape>
          </w:pict>
        </mc:Fallback>
      </mc:AlternateContent>
    </w:r>
  </w:p>
  <w:p>
    <w:pPr>
      <w:pStyle w:val="4"/>
      <w:jc w:val="center"/>
      <w:rPr>
        <w:b/>
        <w:sz w:val="20"/>
      </w:rPr>
    </w:pPr>
    <w:r>
      <w:rPr>
        <w:b/>
        <w:sz w:val="20"/>
      </w:rPr>
      <w:t>PROGRAMA DE PÓS-GRADUAÇÃO EM EDUCAÇÃO, TRABALHO E INOVAÇÃO EM MEDICINA</w:t>
    </w:r>
  </w:p>
  <w:p>
    <w:pPr>
      <w:pStyle w:val="4"/>
      <w:ind w:right="-427"/>
      <w:jc w:val="center"/>
      <w:rPr>
        <w:sz w:val="18"/>
      </w:rPr>
    </w:pPr>
    <w:r>
      <w:rPr>
        <w:sz w:val="18"/>
      </w:rPr>
      <w:t>Av. Coronel Martiniano, 541, 2º andar - Centro, Caicó/RN - CEP: 59300-000</w:t>
    </w:r>
  </w:p>
  <w:p>
    <w:pPr>
      <w:pStyle w:val="4"/>
      <w:ind w:right="-427"/>
      <w:jc w:val="center"/>
      <w:rPr>
        <w:sz w:val="18"/>
        <w:lang w:val="en-US"/>
      </w:rPr>
    </w:pPr>
    <w:r>
      <w:rPr>
        <w:sz w:val="18"/>
      </w:rPr>
      <w:t>Telefone: (84) 3342-2337 www.emcm.ufrn.br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41" w:rightFromText="141" w:vertAnchor="page" w:horzAnchor="page" w:tblpX="747" w:tblpY="408"/>
      <w:tblW w:w="10598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386"/>
      <w:gridCol w:w="921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30" w:hRule="atLeast"/>
      </w:trPr>
      <w:tc>
        <w:tcPr>
          <w:tcW w:w="1386" w:type="dxa"/>
          <w:vAlign w:val="center"/>
        </w:tcPr>
        <w:p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eastAsia="pt-BR"/>
            </w:rPr>
            <w:drawing>
              <wp:inline distT="0" distB="0" distL="0" distR="0">
                <wp:extent cx="627380" cy="725170"/>
                <wp:effectExtent l="0" t="0" r="1270" b="0"/>
                <wp:docPr id="55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Imagem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888" cy="725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2" w:type="dxa"/>
          <w:vAlign w:val="center"/>
        </w:tcPr>
        <w:p>
          <w:pPr>
            <w:spacing w:after="0" w:line="240" w:lineRule="auto"/>
            <w:ind w:left="34"/>
            <w:jc w:val="center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cs="Times New Roman"/>
              <w:szCs w:val="24"/>
            </w:rPr>
            <w:t>MINISTÉRIO DA EDUCAÇÃO</w:t>
          </w:r>
        </w:p>
        <w:p>
          <w:pPr>
            <w:spacing w:after="0" w:line="240" w:lineRule="auto"/>
            <w:ind w:left="34"/>
            <w:jc w:val="center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cs="Times New Roman"/>
              <w:szCs w:val="24"/>
            </w:rPr>
            <w:t>UNIVERSIDADE FEDERAL DO RIO GRANDE DO NORTE</w:t>
          </w:r>
        </w:p>
        <w:p>
          <w:pPr>
            <w:spacing w:after="0" w:line="240" w:lineRule="auto"/>
            <w:jc w:val="center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cs="Times New Roman"/>
              <w:szCs w:val="24"/>
            </w:rPr>
            <w:t>ESCOLA MULTICAMPI DE CIÊNCIAS MÉDICAS DO RN</w:t>
          </w:r>
        </w:p>
        <w:p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color w:val="000000"/>
              <w:szCs w:val="24"/>
            </w:rPr>
            <w:t>PROGRAMA DE PÓS-GRADUAÇÃO EM EDUCAÇÃO, TRABALHO E INOVAÇÃO EM MEDICINA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47"/>
    <w:rsid w:val="0005434E"/>
    <w:rsid w:val="000C3B49"/>
    <w:rsid w:val="000D783B"/>
    <w:rsid w:val="0010576D"/>
    <w:rsid w:val="0015007C"/>
    <w:rsid w:val="00155CAA"/>
    <w:rsid w:val="0016280E"/>
    <w:rsid w:val="00180515"/>
    <w:rsid w:val="001A2E8E"/>
    <w:rsid w:val="001E7EC5"/>
    <w:rsid w:val="00200E58"/>
    <w:rsid w:val="00226292"/>
    <w:rsid w:val="0028126D"/>
    <w:rsid w:val="002B2E16"/>
    <w:rsid w:val="002D22AC"/>
    <w:rsid w:val="002E0A33"/>
    <w:rsid w:val="002E114D"/>
    <w:rsid w:val="00307EC8"/>
    <w:rsid w:val="0032643B"/>
    <w:rsid w:val="00333C03"/>
    <w:rsid w:val="00356D65"/>
    <w:rsid w:val="00394B18"/>
    <w:rsid w:val="003B4CC8"/>
    <w:rsid w:val="003C4828"/>
    <w:rsid w:val="003E1D0D"/>
    <w:rsid w:val="004238FA"/>
    <w:rsid w:val="00434ECC"/>
    <w:rsid w:val="0045281B"/>
    <w:rsid w:val="004812B1"/>
    <w:rsid w:val="004A1A09"/>
    <w:rsid w:val="004C0264"/>
    <w:rsid w:val="004F018B"/>
    <w:rsid w:val="004F5FB9"/>
    <w:rsid w:val="00534502"/>
    <w:rsid w:val="0059451E"/>
    <w:rsid w:val="00596F47"/>
    <w:rsid w:val="005D058C"/>
    <w:rsid w:val="005F5BC8"/>
    <w:rsid w:val="006028E9"/>
    <w:rsid w:val="006047E3"/>
    <w:rsid w:val="00675EBB"/>
    <w:rsid w:val="006D1505"/>
    <w:rsid w:val="006D482B"/>
    <w:rsid w:val="00741566"/>
    <w:rsid w:val="00776A86"/>
    <w:rsid w:val="00796391"/>
    <w:rsid w:val="007C2847"/>
    <w:rsid w:val="007E42F4"/>
    <w:rsid w:val="007F7257"/>
    <w:rsid w:val="0081164B"/>
    <w:rsid w:val="008A1935"/>
    <w:rsid w:val="008C0061"/>
    <w:rsid w:val="008D7BBD"/>
    <w:rsid w:val="009242DF"/>
    <w:rsid w:val="00947A21"/>
    <w:rsid w:val="00962608"/>
    <w:rsid w:val="00971803"/>
    <w:rsid w:val="00991218"/>
    <w:rsid w:val="009B79E1"/>
    <w:rsid w:val="009F5A7C"/>
    <w:rsid w:val="00A03CFD"/>
    <w:rsid w:val="00A03D70"/>
    <w:rsid w:val="00A23F69"/>
    <w:rsid w:val="00A370E1"/>
    <w:rsid w:val="00A43492"/>
    <w:rsid w:val="00A46A91"/>
    <w:rsid w:val="00A64B54"/>
    <w:rsid w:val="00AE2623"/>
    <w:rsid w:val="00B43444"/>
    <w:rsid w:val="00B439AC"/>
    <w:rsid w:val="00B442EB"/>
    <w:rsid w:val="00B73428"/>
    <w:rsid w:val="00C00D18"/>
    <w:rsid w:val="00C044EE"/>
    <w:rsid w:val="00C325AF"/>
    <w:rsid w:val="00C354E9"/>
    <w:rsid w:val="00C77BD1"/>
    <w:rsid w:val="00CC40A8"/>
    <w:rsid w:val="00CC73B5"/>
    <w:rsid w:val="00CD27C2"/>
    <w:rsid w:val="00CE2236"/>
    <w:rsid w:val="00CE6374"/>
    <w:rsid w:val="00D21665"/>
    <w:rsid w:val="00D46CBE"/>
    <w:rsid w:val="00D929C0"/>
    <w:rsid w:val="00DA3C7E"/>
    <w:rsid w:val="00DD0A75"/>
    <w:rsid w:val="00DE712A"/>
    <w:rsid w:val="00E12B21"/>
    <w:rsid w:val="00E367B4"/>
    <w:rsid w:val="00E7126A"/>
    <w:rsid w:val="00E872C6"/>
    <w:rsid w:val="00E91C3F"/>
    <w:rsid w:val="00EA50BA"/>
    <w:rsid w:val="00ED5058"/>
    <w:rsid w:val="00EE1C64"/>
    <w:rsid w:val="00EF1315"/>
    <w:rsid w:val="00F123FC"/>
    <w:rsid w:val="00F21011"/>
    <w:rsid w:val="00F33C66"/>
    <w:rsid w:val="00F511D4"/>
    <w:rsid w:val="00F746AD"/>
    <w:rsid w:val="00FB2C1C"/>
    <w:rsid w:val="00FC0B23"/>
    <w:rsid w:val="00FC60C1"/>
    <w:rsid w:val="00FD6897"/>
    <w:rsid w:val="00FE423E"/>
    <w:rsid w:val="0A0E0EF7"/>
    <w:rsid w:val="4CD61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pt-BR" w:eastAsia="pt-BR" w:bidi="ar-SA"/>
    </w:rPr>
  </w:style>
  <w:style w:type="character" w:customStyle="1" w:styleId="10">
    <w:name w:val="Cabeçalho Char"/>
    <w:basedOn w:val="5"/>
    <w:link w:val="3"/>
    <w:uiPriority w:val="99"/>
  </w:style>
  <w:style w:type="character" w:customStyle="1" w:styleId="11">
    <w:name w:val="Rodapé Char"/>
    <w:basedOn w:val="5"/>
    <w:link w:val="4"/>
    <w:qFormat/>
    <w:uiPriority w:val="99"/>
  </w:style>
  <w:style w:type="character" w:customStyle="1" w:styleId="12">
    <w:name w:val="go"/>
    <w:basedOn w:val="5"/>
    <w:uiPriority w:val="0"/>
  </w:style>
  <w:style w:type="character" w:customStyle="1" w:styleId="13">
    <w:name w:val="url_programa"/>
    <w:basedOn w:val="5"/>
    <w:qFormat/>
    <w:uiPriority w:val="0"/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348</Words>
  <Characters>1880</Characters>
  <Lines>15</Lines>
  <Paragraphs>4</Paragraphs>
  <TotalTime>4</TotalTime>
  <ScaleCrop>false</ScaleCrop>
  <LinksUpToDate>false</LinksUpToDate>
  <CharactersWithSpaces>2224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2018-05-22T16:39:00Z</dcterms:created>
  <dc:creator>Rosiane Diniz</dc:creator>
  <cp:lastModifiedBy>Usuário</cp:lastModifiedBy>
  <cp:lastPrinted>2018-04-25T17:05:00Z</cp:lastPrinted>
  <dcterms:modified xsi:type="dcterms:W3CDTF">2019-05-02T13:09:09Z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